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DC0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0"/>
          <w:szCs w:val="30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嵩明县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小新街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卫生院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202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5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年公开招聘编制外人员报名表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909"/>
        <w:gridCol w:w="601"/>
        <w:gridCol w:w="371"/>
        <w:gridCol w:w="1009"/>
        <w:gridCol w:w="1056"/>
        <w:gridCol w:w="1260"/>
        <w:gridCol w:w="2155"/>
      </w:tblGrid>
      <w:tr w14:paraId="51FD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75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FB7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C5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50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11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3FE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B1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 w14:paraId="5009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FD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305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AB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BE8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D5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8C67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8EE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22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55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2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A01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B25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89E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FC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DD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4FC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11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DB95B">
            <w:pPr>
              <w:jc w:val="left"/>
              <w:rPr>
                <w:rFonts w:hint="eastAsia" w:ascii="宋体"/>
                <w:sz w:val="21"/>
                <w:szCs w:val="21"/>
              </w:rPr>
            </w:pPr>
          </w:p>
        </w:tc>
      </w:tr>
      <w:tr w14:paraId="0762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AC53C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B1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2E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2E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34913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3020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A6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现从事</w:t>
            </w:r>
          </w:p>
          <w:p w14:paraId="7E4DC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专业/工作单位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5E1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F6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联系电话（手机）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298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5757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1A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现专业技术资格/职称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CD0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9A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专业技术资格取得时间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64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2C6A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BA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教育经历（从初中填起）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0B0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08E2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72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FB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4846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74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承诺书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12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 w14:paraId="1CACB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  <w:p w14:paraId="194A2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承诺人：</w:t>
            </w:r>
          </w:p>
          <w:p w14:paraId="4D6A7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    年  月  日</w:t>
            </w:r>
          </w:p>
        </w:tc>
      </w:tr>
      <w:tr w14:paraId="0AA4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20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</w:t>
            </w:r>
          </w:p>
          <w:p w14:paraId="6A66F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查结果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25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 w14:paraId="01549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 w14:paraId="161A0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 w14:paraId="3A22D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资格审查人签字：</w:t>
            </w:r>
          </w:p>
          <w:p w14:paraId="3AE70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63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年 月 日</w:t>
            </w:r>
          </w:p>
        </w:tc>
      </w:tr>
    </w:tbl>
    <w:p w14:paraId="51B57A8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mU1ODM4NDIzNzFmZGNjYmMxYzZkZjZlNGNjNTAifQ=="/>
  </w:docVars>
  <w:rsids>
    <w:rsidRoot w:val="7B317612"/>
    <w:rsid w:val="676F6262"/>
    <w:rsid w:val="7B3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281</Words>
  <Characters>284</Characters>
  <Lines>0</Lines>
  <Paragraphs>0</Paragraphs>
  <TotalTime>0</TotalTime>
  <ScaleCrop>false</ScaleCrop>
  <LinksUpToDate>false</LinksUpToDate>
  <CharactersWithSpaces>373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2024-06-05T10:45:00Z</dcterms:created>
  <dc:creator>莪哋眼洇沵洏吂</dc:creator>
  <cp:lastModifiedBy>莪哋眼洇沵洏吂</cp:lastModifiedBy>
  <dcterms:modified xsi:type="dcterms:W3CDTF">2025-06-23T07:28:33Z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AE56973DA85A4CA782E5066016627813_11</vt:lpwstr>
  </property>
  <property fmtid="{D5CDD505-2E9C-101B-9397-08002B2CF9AE}" pid="4" name="KSOTemplateDocerSaveRecord">
    <vt:lpwstr>eyJoZGlkIjoiMTY5NzA4NDc1NWM2YjkxZWY5Y2YyNzdiNWNlYThiYmEiLCJ1c2VySWQiOiI0NzIzOTczMzAifQ==</vt:lpwstr>
  </property>
</Properties>
</file>