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7B4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 w14:paraId="750D34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</w:pPr>
    </w:p>
    <w:p w14:paraId="53B1EF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文华街道社区卫生服务中心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医务人员报考诚信承诺书</w:t>
      </w:r>
    </w:p>
    <w:p w14:paraId="749512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我已认真阅读《曲靖市麒麟区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文华街道社区卫生服务中心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202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年公开招聘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编外聘用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人员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》，清楚并理解其内容，在此我郑重承诺：</w:t>
      </w:r>
    </w:p>
    <w:p w14:paraId="486EA5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一、自觉遵守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考试纪律，服从考试安排，不舞弊或协助他人舞弊。</w:t>
      </w:r>
    </w:p>
    <w:p w14:paraId="0D975B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二、真实、准确地提供本人信息、证明材料、证件等相关材料；同时准确填写及核对有效的手机号码、联系电话、通讯地址等联系方式，并保持通讯畅通。</w:t>
      </w:r>
    </w:p>
    <w:p w14:paraId="3FCEE1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三、不弄虚作假。不伪造、不使用假证明、假证书。</w:t>
      </w:r>
    </w:p>
    <w:p w14:paraId="067FBD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四、本人如进入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文华街道社区卫生服务中心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工作后，自愿服从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文华街道社区卫生服务中心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工作安排。</w:t>
      </w:r>
    </w:p>
    <w:p w14:paraId="6BCBB3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对违反以上承诺造成的后果，本人自愿承担相应责任。</w:t>
      </w:r>
    </w:p>
    <w:p w14:paraId="173A0D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2100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</w:p>
    <w:p w14:paraId="57C4F0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报考者本人签名：</w:t>
      </w:r>
    </w:p>
    <w:p w14:paraId="11C2F9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108" w:firstLineChars="128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本人身份证号码：</w:t>
      </w:r>
    </w:p>
    <w:p w14:paraId="3C3A36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108" w:firstLineChars="128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本人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电话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号码：</w:t>
      </w:r>
    </w:p>
    <w:p w14:paraId="379AF49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年  月  日</w:t>
      </w:r>
    </w:p>
    <w:p w14:paraId="7C060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562BA-D9DA-4D49-AC2E-F5AFB9AC64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E80694-9980-44D8-A3D9-B49DAA28C15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6D93DE2-EF3B-4EC5-8763-24800612F0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AC9BDBF-3F51-4A67-857C-E7997FED1F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GY0MGEwMWYwMTc1MjQ2MDQ4MzIwOGU3NmQ2MDIifQ=="/>
  </w:docVars>
  <w:rsids>
    <w:rsidRoot w:val="00000000"/>
    <w:rsid w:val="098750A7"/>
    <w:rsid w:val="09DC4B30"/>
    <w:rsid w:val="13EA6F40"/>
    <w:rsid w:val="1675643E"/>
    <w:rsid w:val="32085E0B"/>
    <w:rsid w:val="384653A1"/>
    <w:rsid w:val="42DC17E8"/>
    <w:rsid w:val="430A22E8"/>
    <w:rsid w:val="636C20F0"/>
    <w:rsid w:val="64C33752"/>
    <w:rsid w:val="64CC5391"/>
    <w:rsid w:val="690600B1"/>
    <w:rsid w:val="6BBE4C73"/>
    <w:rsid w:val="799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0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2024-06-05T01:09:00Z</dcterms:created>
  <dc:creator>Administrator</dc:creator>
  <cp:lastModifiedBy>汐屿</cp:lastModifiedBy>
  <dcterms:modified xsi:type="dcterms:W3CDTF">2025-06-21T03:02:31Z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538FAB9582894FF2B2BAE1596306F290_13</vt:lpwstr>
  </property>
  <property fmtid="{D5CDD505-2E9C-101B-9397-08002B2CF9AE}" pid="4" name="KSOTemplateDocerSaveRecord">
    <vt:lpwstr>eyJoZGlkIjoiM2ZjNWUyZjJmNjFhOGE4NzU2OWI4MjBiZmYwZjk4ZTEiLCJ1c2VySWQiOiIzNzg5Mzg3NTMifQ==</vt:lpwstr>
  </property>
</Properties>
</file>