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9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368C7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7569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684A98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诚信承诺书</w:t>
      </w:r>
    </w:p>
    <w:p w14:paraId="24C67D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0C1496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CAD563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考生报名表提交后，表明您已阅读并理解了该考试的有关报考规定，并郑重承诺以下事项：</w:t>
      </w:r>
    </w:p>
    <w:p w14:paraId="01C3E11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1.保证报名时所提交的报考信息和证件真实、准确。如有虚假信息和作假行为，本人承担一切后果。</w:t>
      </w:r>
    </w:p>
    <w:p w14:paraId="127B8E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2.报名表提交成功后，未在规定时间参加考试，视为自动放弃。</w:t>
      </w:r>
    </w:p>
    <w:p w14:paraId="27F8FAD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3.自觉服从考试组织管理部门的统一安排，接受监考人员的检查、监督和管理。</w:t>
      </w:r>
    </w:p>
    <w:p w14:paraId="74FCC5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3753F8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5.如被确定为聘用对象，服从岗位分配，保证在规定时间内提供个人聘用所需的相关材料，否则按照放弃聘用资格处理。</w:t>
      </w:r>
    </w:p>
    <w:p w14:paraId="0A3D29D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83E0E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840" w:firstLineChars="1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FBCAC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840" w:firstLineChars="1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承诺人签名：</w:t>
      </w:r>
    </w:p>
    <w:p w14:paraId="1A506CF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160" w:firstLineChars="1300"/>
        <w:jc w:val="both"/>
        <w:textAlignment w:val="baseline"/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间：</w:t>
      </w:r>
    </w:p>
    <w:sectPr>
      <w:pgSz w:w="11906" w:h="16838"/>
      <w:pgMar w:top="183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NzAyNGUxNTY2Nzg1NWNlN2NmMWQ4ZmQ4OTQzOTEifQ=="/>
  </w:docVars>
  <w:rsids>
    <w:rsidRoot w:val="00000000"/>
    <w:rsid w:val="012A6BDB"/>
    <w:rsid w:val="02274CFE"/>
    <w:rsid w:val="03E272F9"/>
    <w:rsid w:val="0A444601"/>
    <w:rsid w:val="0B4E5BBB"/>
    <w:rsid w:val="0EF56A7A"/>
    <w:rsid w:val="0FD541B5"/>
    <w:rsid w:val="11472E91"/>
    <w:rsid w:val="190A2398"/>
    <w:rsid w:val="1A795E9E"/>
    <w:rsid w:val="1AD0039B"/>
    <w:rsid w:val="1C5446B4"/>
    <w:rsid w:val="2B7E52A9"/>
    <w:rsid w:val="2C4C53A8"/>
    <w:rsid w:val="2D294951"/>
    <w:rsid w:val="2DC7118A"/>
    <w:rsid w:val="30701FDE"/>
    <w:rsid w:val="366B7DD7"/>
    <w:rsid w:val="368348F9"/>
    <w:rsid w:val="388D4D7E"/>
    <w:rsid w:val="3EAB0813"/>
    <w:rsid w:val="3FB45E40"/>
    <w:rsid w:val="40D479EE"/>
    <w:rsid w:val="4D994499"/>
    <w:rsid w:val="4DD16081"/>
    <w:rsid w:val="4F996A0F"/>
    <w:rsid w:val="536B2496"/>
    <w:rsid w:val="59A044B9"/>
    <w:rsid w:val="5ACC12DE"/>
    <w:rsid w:val="5D465377"/>
    <w:rsid w:val="62500A46"/>
    <w:rsid w:val="6D5D3806"/>
    <w:rsid w:val="77613082"/>
    <w:rsid w:val="78F41CD4"/>
    <w:rsid w:val="F4A52345"/>
    <w:rsid w:val="FFFF2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8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568</Characters>
  <Lines>0</Lines>
  <Paragraphs>0</Paragraphs>
  <TotalTime>11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李瑞</cp:lastModifiedBy>
  <cp:lastPrinted>2022-06-20T09:37:00Z</cp:lastPrinted>
  <dcterms:modified xsi:type="dcterms:W3CDTF">2025-06-16T09:36:30Z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863DA18AC42D4786BD1D655993796798</vt:lpwstr>
  </property>
  <property fmtid="{D5CDD505-2E9C-101B-9397-08002B2CF9AE}" pid="4" name="KSOTemplateDocerSaveRecord">
    <vt:lpwstr>eyJoZGlkIjoiOWU0Njg1Y2FiNmU1ZDVmYjkzYmJlZjhjNzNlMDQ5ZDUiLCJ1c2VySWQiOiI1MTYwMDY5OTQifQ==</vt:lpwstr>
  </property>
</Properties>
</file>