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88" w:type="pct"/>
        <w:tblInd w:w="-332" w:type="dxa"/>
        <w:tblLook w:val="04A0" w:firstRow="1" w:lastRow="0" w:firstColumn="1" w:lastColumn="0" w:noHBand="0" w:noVBand="1"/>
      </w:tblPr>
      <w:tblGrid>
        <w:gridCol w:w="1055"/>
        <w:gridCol w:w="1134"/>
        <w:gridCol w:w="917"/>
        <w:gridCol w:w="582"/>
        <w:gridCol w:w="438"/>
        <w:gridCol w:w="986"/>
        <w:gridCol w:w="1179"/>
        <w:gridCol w:w="391"/>
        <w:gridCol w:w="316"/>
        <w:gridCol w:w="718"/>
        <w:gridCol w:w="413"/>
        <w:gridCol w:w="333"/>
        <w:gridCol w:w="892"/>
      </w:tblGrid>
      <w:tr w:rsidR="005A1EF2" w14:paraId="2F68A72C" w14:textId="77777777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42154" w14:textId="77777777" w:rsidR="005A1EF2" w:rsidRDefault="0000000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成都中医药大学附属医院（四川省中医医院）</w:t>
            </w:r>
          </w:p>
          <w:p w14:paraId="5C6BB70C" w14:textId="37C8F8A4" w:rsidR="005A1EF2" w:rsidRDefault="00927BC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2025年招聘工作人员报名表</w:t>
            </w:r>
          </w:p>
        </w:tc>
      </w:tr>
      <w:tr w:rsidR="005A1EF2" w14:paraId="478BE4D4" w14:textId="77777777">
        <w:trPr>
          <w:trHeight w:val="555"/>
        </w:trPr>
        <w:tc>
          <w:tcPr>
            <w:tcW w:w="1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F225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38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038C" w14:textId="7D26966B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23244" w14:paraId="3171066C" w14:textId="77777777">
        <w:trPr>
          <w:trHeight w:val="465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FDD2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5003" w14:textId="23AF10A6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55A1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3112" w14:textId="0E1E825B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26F6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9D34" w14:textId="65809ABE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9C43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个人近照</w:t>
            </w:r>
          </w:p>
          <w:p w14:paraId="1DB23C5A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（黏贴照片电子版）</w:t>
            </w:r>
          </w:p>
        </w:tc>
      </w:tr>
      <w:tr w:rsidR="00323244" w14:paraId="7B2FE4DC" w14:textId="77777777">
        <w:trPr>
          <w:trHeight w:val="465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2B4B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6068" w14:textId="34ECE438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95E1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B071" w14:textId="0EA07B88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D425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3475" w14:textId="638241FA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974C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23244" w14:paraId="2715001F" w14:textId="77777777">
        <w:trPr>
          <w:trHeight w:val="465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DD6A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8DB9" w14:textId="103E058B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D5D6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身高(cm)</w:t>
            </w: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0F63" w14:textId="4A1E876C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5F0B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体重(kg)</w:t>
            </w: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443" w14:textId="5B03B9DB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E34C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23244" w14:paraId="3CA4A4E2" w14:textId="77777777">
        <w:trPr>
          <w:trHeight w:val="465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7ABE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家庭成员基本情况</w:t>
            </w:r>
          </w:p>
        </w:tc>
        <w:tc>
          <w:tcPr>
            <w:tcW w:w="31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FD9F" w14:textId="28242936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94BA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23244" w14:paraId="058BA86E" w14:textId="77777777">
        <w:trPr>
          <w:trHeight w:val="64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327E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现住址</w:t>
            </w:r>
          </w:p>
        </w:tc>
        <w:tc>
          <w:tcPr>
            <w:tcW w:w="31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6A42" w14:textId="660D5288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6A9F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9078EE" w14:paraId="0457E9EA" w14:textId="77777777">
        <w:trPr>
          <w:trHeight w:val="528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5EEFF7D7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学习经历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5182511B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入学时间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4F274FA8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36C891F6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7F9640A4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242883F5" w14:textId="7386D0C3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学位类型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14:paraId="29210EB8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学习方式</w:t>
            </w:r>
          </w:p>
        </w:tc>
      </w:tr>
      <w:tr w:rsidR="00323244" w14:paraId="47F20B7E" w14:textId="77777777">
        <w:trPr>
          <w:trHeight w:val="528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9345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1DE3" w14:textId="77777777" w:rsidR="005A1EF2" w:rsidRDefault="005A1E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F5B3" w14:textId="77777777" w:rsidR="005A1EF2" w:rsidRDefault="005A1E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DA73" w14:textId="77777777" w:rsidR="005A1EF2" w:rsidRDefault="005A1E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ABD8" w14:textId="77777777" w:rsidR="005A1EF2" w:rsidRDefault="005A1E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228D" w14:textId="77777777" w:rsidR="005A1EF2" w:rsidRDefault="005A1E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40BC" w14:textId="77777777" w:rsidR="005A1EF2" w:rsidRDefault="005A1E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23244" w14:paraId="31C3994E" w14:textId="77777777">
        <w:trPr>
          <w:trHeight w:val="578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ABB018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77F126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42DCAE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DC2F44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96ACEA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8BDCE2" w14:textId="3BCC6359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A18674" w14:textId="2B0C30B0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23244" w14:paraId="1C72D6C4" w14:textId="77777777">
        <w:trPr>
          <w:trHeight w:val="568"/>
        </w:trPr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4079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C81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3926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3863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6F98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CDC4" w14:textId="1603CFB7" w:rsidR="005A1EF2" w:rsidRDefault="0032324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专业型/学术型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DF98" w14:textId="5323306E" w:rsidR="005A1EF2" w:rsidRDefault="009078EE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全日制/非全日制</w:t>
            </w:r>
          </w:p>
        </w:tc>
      </w:tr>
      <w:tr w:rsidR="009078EE" w14:paraId="0BE57C51" w14:textId="77777777">
        <w:trPr>
          <w:trHeight w:val="658"/>
        </w:trPr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D86E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94E2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导师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BDE7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34A6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22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03DB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23244" w14:paraId="649ED1EE" w14:textId="77777777">
        <w:trPr>
          <w:trHeight w:val="581"/>
        </w:trPr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1703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6C78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26F1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3A1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9EB8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6B8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2962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9078EE" w14:paraId="0F6D95BD" w14:textId="77777777">
        <w:trPr>
          <w:trHeight w:val="632"/>
        </w:trPr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CBA1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4AF9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导师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866C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3419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22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4CA6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23244" w14:paraId="07C8B7DA" w14:textId="77777777">
        <w:trPr>
          <w:trHeight w:val="636"/>
        </w:trPr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1"/>
            <w:vAlign w:val="center"/>
          </w:tcPr>
          <w:p w14:paraId="4DC39E90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90E9C27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入职时间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F0081BB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离职时间</w:t>
            </w:r>
          </w:p>
        </w:tc>
        <w:tc>
          <w:tcPr>
            <w:tcW w:w="1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0F3B9CB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127FAD4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779677F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主要工作</w:t>
            </w:r>
          </w:p>
        </w:tc>
      </w:tr>
      <w:tr w:rsidR="00323244" w14:paraId="132F306E" w14:textId="77777777" w:rsidTr="00457F92">
        <w:trPr>
          <w:trHeight w:val="690"/>
        </w:trPr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1"/>
            <w:vAlign w:val="center"/>
          </w:tcPr>
          <w:p w14:paraId="775CC39B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80EB" w14:textId="0DB4A43C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E884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31E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AF6A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DCB3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23244" w14:paraId="4B21BC9C" w14:textId="77777777" w:rsidTr="00457F92">
        <w:trPr>
          <w:trHeight w:val="701"/>
        </w:trPr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1"/>
            <w:vAlign w:val="center"/>
          </w:tcPr>
          <w:p w14:paraId="7208AFD4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4D23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D7B2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0BA6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F86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CE1E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9078EE" w14:paraId="051C2B65" w14:textId="77777777" w:rsidTr="00457F92">
        <w:trPr>
          <w:trHeight w:val="37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D9F1"/>
            <w:vAlign w:val="center"/>
          </w:tcPr>
          <w:p w14:paraId="51099105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专业技能技术证书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FF9F8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执业证</w:t>
            </w:r>
          </w:p>
        </w:tc>
        <w:tc>
          <w:tcPr>
            <w:tcW w:w="10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A2FC0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7C4D2" w14:textId="50185C50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职称</w:t>
            </w:r>
            <w:r w:rsidR="00F700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</w:t>
            </w:r>
          </w:p>
        </w:tc>
        <w:tc>
          <w:tcPr>
            <w:tcW w:w="22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87A4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1EF2" w14:paraId="714B2E54" w14:textId="77777777" w:rsidTr="00457F92">
        <w:trPr>
          <w:trHeight w:val="16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4344C46E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其他技能证书</w:t>
            </w:r>
          </w:p>
        </w:tc>
        <w:tc>
          <w:tcPr>
            <w:tcW w:w="44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7496" w14:textId="77777777" w:rsidR="005A1EF2" w:rsidRDefault="00000000">
            <w:pPr>
              <w:widowControl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（例：英语、计算机、规培证等）</w:t>
            </w:r>
          </w:p>
          <w:p w14:paraId="0AF50D3A" w14:textId="77777777" w:rsidR="005A1EF2" w:rsidRDefault="005A1EF2">
            <w:pPr>
              <w:widowControl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A1EF2" w14:paraId="5592A31D" w14:textId="77777777">
        <w:trPr>
          <w:trHeight w:val="6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894247A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近三年科研项目（以科研任务书或批文为准，仅填写仅填写厅局级排名前三、省部级排名前五、国家级排名前七的项目）</w:t>
            </w:r>
          </w:p>
        </w:tc>
      </w:tr>
      <w:tr w:rsidR="00323244" w14:paraId="0E7DE5AA" w14:textId="77777777">
        <w:trPr>
          <w:trHeight w:val="525"/>
        </w:trPr>
        <w:tc>
          <w:tcPr>
            <w:tcW w:w="5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1"/>
            <w:vAlign w:val="center"/>
          </w:tcPr>
          <w:p w14:paraId="44527510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16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43213A8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6806808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项目级别</w:t>
            </w: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64A1D65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DB34AB0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2D6B6DF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是否结题</w:t>
            </w:r>
          </w:p>
        </w:tc>
      </w:tr>
      <w:tr w:rsidR="009078EE" w14:paraId="46711F8E" w14:textId="77777777">
        <w:trPr>
          <w:trHeight w:val="729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43A5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EB07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1ACB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79E22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7197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CDE4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9078EE" w14:paraId="5F8E01B2" w14:textId="77777777">
        <w:trPr>
          <w:trHeight w:val="74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67ED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92F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856E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2DBA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7411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7DA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9078EE" w14:paraId="0ECE0E04" w14:textId="77777777">
        <w:trPr>
          <w:trHeight w:val="74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EE50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5EDC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CAD1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9CC4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8EB3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74C8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1EF2" w14:paraId="0C9688C5" w14:textId="77777777">
        <w:trPr>
          <w:trHeight w:val="59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D9F1"/>
            <w:vAlign w:val="center"/>
          </w:tcPr>
          <w:p w14:paraId="5D25AC4E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近三年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文章发表经历[仅填写独撰或1作（不含共同）或通讯作者（排名1）论文]</w:t>
            </w:r>
          </w:p>
        </w:tc>
      </w:tr>
      <w:tr w:rsidR="009078EE" w14:paraId="5CFCCF30" w14:textId="77777777" w:rsidTr="00457F92">
        <w:trPr>
          <w:trHeight w:val="165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B795E26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DB7E5BD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文章标题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8A334FD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E6CCD2B" w14:textId="77777777" w:rsidR="005A1EF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所载期刊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4AAA5AE9" w14:textId="77777777" w:rsidR="005A1EF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期刊分类</w:t>
            </w:r>
          </w:p>
          <w:p w14:paraId="181282B3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（选填卓越期刊、T1期刊、北大核心期刊、A类期刊、普通期刊、SCI等）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5E908319" w14:textId="77777777" w:rsidR="005A1EF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影响影子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501D0AFD" w14:textId="199C141E" w:rsidR="005A1EF2" w:rsidRDefault="003232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中科院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6A659D7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发表时间</w:t>
            </w:r>
          </w:p>
        </w:tc>
      </w:tr>
      <w:tr w:rsidR="009078EE" w14:paraId="799194A2" w14:textId="77777777" w:rsidTr="00457F92">
        <w:trPr>
          <w:trHeight w:val="1196"/>
        </w:trPr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8FF4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DA930B" w14:textId="77777777" w:rsidR="005A1EF2" w:rsidRDefault="005A1EF2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71CB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6C5C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A41B" w14:textId="77777777" w:rsidR="005A1EF2" w:rsidRDefault="005A1EF2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850C0" w14:textId="77777777" w:rsidR="005A1EF2" w:rsidRDefault="005A1EF2">
            <w:pPr>
              <w:rPr>
                <w:rFonts w:ascii="宋体" w:eastAsia="宋体" w:hAnsi="宋体" w:cs="宋体" w:hint="eastAsia"/>
                <w:color w:val="212121"/>
                <w:sz w:val="19"/>
                <w:szCs w:val="19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E38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F354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9078EE" w14:paraId="47456A3B" w14:textId="77777777" w:rsidTr="00457F92">
        <w:trPr>
          <w:trHeight w:val="1114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BDD1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AD2FC0" w14:textId="77777777" w:rsidR="005A1EF2" w:rsidRDefault="005A1EF2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3AAC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A135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3D3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F06A" w14:textId="77777777" w:rsidR="005A1EF2" w:rsidRDefault="005A1EF2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986C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684A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9078EE" w14:paraId="7B985F53" w14:textId="77777777" w:rsidTr="00457F92">
        <w:trPr>
          <w:trHeight w:val="113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2B07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0A04F2" w14:textId="77777777" w:rsidR="005A1EF2" w:rsidRDefault="005A1EF2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632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AD20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D295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B21E" w14:textId="77777777" w:rsidR="005A1EF2" w:rsidRDefault="005A1EF2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947B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CD0C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9078EE" w14:paraId="23B47279" w14:textId="77777777" w:rsidTr="00457F92">
        <w:trPr>
          <w:trHeight w:val="1113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029C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77ACAD" w14:textId="77777777" w:rsidR="005A1EF2" w:rsidRDefault="005A1EF2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BAD0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82A1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A039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E190" w14:textId="77777777" w:rsidR="005A1EF2" w:rsidRDefault="005A1EF2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81FF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B24B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1EF2" w14:paraId="5BC8EDB2" w14:textId="77777777">
        <w:trPr>
          <w:trHeight w:val="560"/>
        </w:trPr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28827D1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获奖经历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（须有证书等支撑材料）</w:t>
            </w:r>
          </w:p>
        </w:tc>
        <w:tc>
          <w:tcPr>
            <w:tcW w:w="4435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60A7" w14:textId="77777777" w:rsidR="005A1EF2" w:rsidRPr="00457F92" w:rsidRDefault="005A1EF2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1EF2" w14:paraId="3A897E35" w14:textId="77777777">
        <w:trPr>
          <w:trHeight w:val="1255"/>
        </w:trPr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D9F1"/>
            <w:vAlign w:val="center"/>
          </w:tcPr>
          <w:p w14:paraId="12C7D1AB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435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53B8D" w14:textId="77777777" w:rsidR="005A1EF2" w:rsidRDefault="005A1EF2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5A1EF2" w14:paraId="06E4C823" w14:textId="77777777">
        <w:trPr>
          <w:trHeight w:val="180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6AE2A0EC" w14:textId="77777777" w:rsidR="005A1EF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其他突出业绩或成就</w:t>
            </w:r>
          </w:p>
        </w:tc>
        <w:tc>
          <w:tcPr>
            <w:tcW w:w="44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EA85" w14:textId="77777777" w:rsidR="005A1EF2" w:rsidRDefault="005A1EF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14:paraId="6B88CAB3" w14:textId="77777777" w:rsidR="005A1EF2" w:rsidRDefault="005A1EF2"/>
    <w:sectPr w:rsidR="005A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zZDRlMTZkYzlmN2M0OWRjMjFmZjIwNDA5Y2QzMmQifQ=="/>
  </w:docVars>
  <w:rsids>
    <w:rsidRoot w:val="3ACF5A47"/>
    <w:rsid w:val="00323244"/>
    <w:rsid w:val="00457F92"/>
    <w:rsid w:val="005A1EF2"/>
    <w:rsid w:val="009078EE"/>
    <w:rsid w:val="00927BC5"/>
    <w:rsid w:val="00AF6A9E"/>
    <w:rsid w:val="00E3085C"/>
    <w:rsid w:val="00F10AFC"/>
    <w:rsid w:val="00F70062"/>
    <w:rsid w:val="0131560C"/>
    <w:rsid w:val="02041E86"/>
    <w:rsid w:val="075E313A"/>
    <w:rsid w:val="0A4D4AB1"/>
    <w:rsid w:val="0BFD2902"/>
    <w:rsid w:val="0FAC24A5"/>
    <w:rsid w:val="102F7D69"/>
    <w:rsid w:val="13F75067"/>
    <w:rsid w:val="16BB1054"/>
    <w:rsid w:val="20452C91"/>
    <w:rsid w:val="22D8603F"/>
    <w:rsid w:val="2EEE25DB"/>
    <w:rsid w:val="368220F2"/>
    <w:rsid w:val="377F1F9A"/>
    <w:rsid w:val="37F62DE6"/>
    <w:rsid w:val="38DD7AB3"/>
    <w:rsid w:val="3A47455B"/>
    <w:rsid w:val="3A4E56E7"/>
    <w:rsid w:val="3ACF5A47"/>
    <w:rsid w:val="40A46B0B"/>
    <w:rsid w:val="4143038A"/>
    <w:rsid w:val="4D6D1D45"/>
    <w:rsid w:val="56447B4E"/>
    <w:rsid w:val="5B2A4FDA"/>
    <w:rsid w:val="5BCE2125"/>
    <w:rsid w:val="6040353F"/>
    <w:rsid w:val="68DC3034"/>
    <w:rsid w:val="6B970EFA"/>
    <w:rsid w:val="6E3A43B9"/>
    <w:rsid w:val="6FE160F3"/>
    <w:rsid w:val="72221950"/>
    <w:rsid w:val="767F65DD"/>
    <w:rsid w:val="792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B24C8"/>
  <w15:docId w15:val="{8AF4AA40-AC7A-45E0-90F7-BD7F1F61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廖琪</dc:creator>
  <cp:lastModifiedBy>616294460@qq.com</cp:lastModifiedBy>
  <cp:revision>7</cp:revision>
  <dcterms:created xsi:type="dcterms:W3CDTF">2024-11-01T03:13:00Z</dcterms:created>
  <dcterms:modified xsi:type="dcterms:W3CDTF">2024-12-18T00:52:00Z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4B84E9D57FAF42ABAEA5A758CA2F9BFC_13</vt:lpwstr>
  </property>
</Properties>
</file>