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FFA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0"/>
        <w:jc w:val="left"/>
        <w:rPr>
          <w:rFonts w:hint="default" w:ascii="Times New Roman" w:hAnsi="Times New Roman" w:eastAsia="方正小标宋简体" w:cs="Times New Roman"/>
          <w:b w:val="0"/>
          <w:bCs w:val="0"/>
          <w:kern w:val="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/>
        </w:rPr>
        <w:t>附件2</w:t>
      </w:r>
    </w:p>
    <w:p w14:paraId="3176A7C8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应聘人员登记表</w:t>
      </w:r>
    </w:p>
    <w:p w14:paraId="67480291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/>
        </w:rPr>
        <w:t>应聘岗位：                                        填表日期：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 w14:paraId="78B0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87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914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63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F0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66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DB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F3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87B3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FF76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31" w:firstLineChars="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459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33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F9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B6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0F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1323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71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5AC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49B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30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C0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40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0E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AE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8D4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DE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7B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1AD4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CE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54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E8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B86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68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70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C8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C6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A3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0F5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34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联系电话（手机）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6E1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00EE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B7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学历</w:t>
            </w:r>
          </w:p>
          <w:p w14:paraId="18E3DE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D8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7F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14C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2FAB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6F65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95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FD0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97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65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56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77C4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038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3C0C3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个人学习/工作主要简历</w:t>
            </w:r>
          </w:p>
        </w:tc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3B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51D9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F322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6E999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3FF0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6F5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403BC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3A9BC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家庭主要成员及重要社会</w:t>
            </w:r>
          </w:p>
          <w:p w14:paraId="1B884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F5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1E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958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C0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E9F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0F3E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A4AF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9E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B6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A8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42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9B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6B06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0D1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88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F6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06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A58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4E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7161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345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09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C71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913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42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71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0F48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F45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36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26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20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32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AB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5AC6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59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6A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1E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A5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16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92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 w14:paraId="2B1AEB8F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/>
        </w:rPr>
        <w:t>郑重承诺：本人所填表中内容均属实，如有不实，自愿承担相应责任。</w:t>
      </w:r>
    </w:p>
    <w:p w14:paraId="459D26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u w:val="single"/>
          <w:lang w:val="en-US" w:eastAsia="zh-CN"/>
        </w:rPr>
        <w:t xml:space="preserve">个人签字确认：      </w:t>
      </w:r>
    </w:p>
    <w:p w14:paraId="1E12E436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696F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62CC1"/>
    <w:rsid w:val="06906F30"/>
    <w:rsid w:val="379B18CA"/>
    <w:rsid w:val="6D8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344</Characters>
  <Lines>0</Lines>
  <Paragraphs>0</Paragraphs>
  <TotalTime>0</TotalTime>
  <ScaleCrop>false</ScaleCrop>
  <LinksUpToDate>false</LinksUpToDate>
  <CharactersWithSpaces>442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2025-06-17T01:25:00Z</dcterms:created>
  <dc:creator>夏子</dc:creator>
  <cp:lastModifiedBy>熊春艳</cp:lastModifiedBy>
  <dcterms:modified xsi:type="dcterms:W3CDTF">2025-06-19T02:16:17Z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CE9819C4D40E49D7B399330ECE7A3E38_13</vt:lpwstr>
  </property>
  <property fmtid="{D5CDD505-2E9C-101B-9397-08002B2CF9AE}" pid="4" name="KSOTemplateDocerSaveRecord">
    <vt:lpwstr>eyJoZGlkIjoiNDk5YmYyY2IzMGFmZGRkMjU3NDkyM2FjYThmNjNmZGYiLCJ1c2VySWQiOiIyOTY2NjU3NTgifQ==</vt:lpwstr>
  </property>
</Properties>
</file>