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A3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临翔区残疾人托养中心公开招聘编外工作人员</w:t>
      </w:r>
    </w:p>
    <w:p w14:paraId="2611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pacing w:val="-2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6"/>
        <w:tblW w:w="9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489"/>
        <w:gridCol w:w="575"/>
        <w:gridCol w:w="1037"/>
        <w:gridCol w:w="1363"/>
        <w:gridCol w:w="1100"/>
        <w:gridCol w:w="900"/>
        <w:gridCol w:w="2076"/>
      </w:tblGrid>
      <w:tr w14:paraId="7E72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DB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B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29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2BF3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</w:t>
            </w:r>
          </w:p>
          <w:p w14:paraId="04B8AD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B8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1寸免冠正规照</w:t>
            </w:r>
          </w:p>
          <w:p w14:paraId="6BEF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（粘贴）</w:t>
            </w:r>
          </w:p>
        </w:tc>
      </w:tr>
      <w:tr w14:paraId="2AC0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C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1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 w14:paraId="6BB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D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</w:t>
            </w:r>
          </w:p>
          <w:p w14:paraId="154A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BE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267D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293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C4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F4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1D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3CFF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304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8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B8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238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1B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B73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5B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A36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225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受表彰奖励和违纪处分情况</w:t>
            </w:r>
          </w:p>
        </w:tc>
        <w:tc>
          <w:tcPr>
            <w:tcW w:w="7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E4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108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0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2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个人学习工作经历</w:t>
            </w:r>
          </w:p>
          <w:p w14:paraId="4385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（从全日制最终学历</w:t>
            </w:r>
          </w:p>
          <w:p w14:paraId="6C1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开始填写）</w:t>
            </w:r>
          </w:p>
        </w:tc>
        <w:tc>
          <w:tcPr>
            <w:tcW w:w="7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2F5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0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0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1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0F189086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本人承诺，所填写内容及提供的材料真实有效，如有作假，自愿承担一切责任。</w:t>
            </w:r>
          </w:p>
          <w:p w14:paraId="3A9C9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72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79D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（本人签名按手印）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年     月    日</w:t>
            </w:r>
          </w:p>
        </w:tc>
      </w:tr>
      <w:tr w14:paraId="44E1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B55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4BB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15F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9FF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8EC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年     月    日</w:t>
            </w:r>
          </w:p>
        </w:tc>
      </w:tr>
    </w:tbl>
    <w:p w14:paraId="25586C5A">
      <w:pPr>
        <w:jc w:val="both"/>
        <w:textAlignment w:val="baseline"/>
        <w:rPr>
          <w:rStyle w:val="8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A2C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baseline"/>
        <w:rPr>
          <w:rFonts w:hint="default"/>
          <w:highlight w:val="none"/>
          <w:lang w:val="en-US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注意：1.本表使用A4纸双面打印，一式一份，请勿随意调整格式；2.报考者只需填写至个人承诺栏。</w:t>
      </w:r>
    </w:p>
    <w:sectPr>
      <w:headerReference r:id="rId3" w:type="default"/>
      <w:footerReference r:id="rId4" w:type="default"/>
      <w:pgSz w:w="11906" w:h="16838"/>
      <w:pgMar w:top="175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74D507-21F8-4588-873A-E3EAAAF903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836B5F-89E8-4053-A416-B96ECADBA4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5A42C2-D256-4D78-AE63-510455F882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9D297A-8B85-490D-9D3F-D17D94A74C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E8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F3E8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EF3E8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9591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jM3N2FmZjE1Yzk4MDZhNTY2ZWI5ODc2NjIzNTcifQ=="/>
  </w:docVars>
  <w:rsids>
    <w:rsidRoot w:val="151457C6"/>
    <w:rsid w:val="01647C4D"/>
    <w:rsid w:val="061208CB"/>
    <w:rsid w:val="07D851EB"/>
    <w:rsid w:val="085B6B37"/>
    <w:rsid w:val="0A6243D6"/>
    <w:rsid w:val="0BB054E5"/>
    <w:rsid w:val="11FC02BE"/>
    <w:rsid w:val="127E1517"/>
    <w:rsid w:val="14100D54"/>
    <w:rsid w:val="151457C6"/>
    <w:rsid w:val="17A40BA1"/>
    <w:rsid w:val="18720244"/>
    <w:rsid w:val="1B0B29CF"/>
    <w:rsid w:val="1F0B36DF"/>
    <w:rsid w:val="24791659"/>
    <w:rsid w:val="280354FC"/>
    <w:rsid w:val="282557E8"/>
    <w:rsid w:val="29436E0E"/>
    <w:rsid w:val="2970550B"/>
    <w:rsid w:val="30151166"/>
    <w:rsid w:val="30475A3B"/>
    <w:rsid w:val="31147625"/>
    <w:rsid w:val="32764BBD"/>
    <w:rsid w:val="3361690B"/>
    <w:rsid w:val="35E724B1"/>
    <w:rsid w:val="36556F30"/>
    <w:rsid w:val="36BE6EA2"/>
    <w:rsid w:val="36E61FFA"/>
    <w:rsid w:val="37F75519"/>
    <w:rsid w:val="3866693A"/>
    <w:rsid w:val="386A5275"/>
    <w:rsid w:val="3F5937A8"/>
    <w:rsid w:val="42DA3E36"/>
    <w:rsid w:val="439B3E6F"/>
    <w:rsid w:val="446E68CB"/>
    <w:rsid w:val="446F28D0"/>
    <w:rsid w:val="44784B34"/>
    <w:rsid w:val="449E0338"/>
    <w:rsid w:val="47743E45"/>
    <w:rsid w:val="48C12FE6"/>
    <w:rsid w:val="4A1C0534"/>
    <w:rsid w:val="4BE84DA3"/>
    <w:rsid w:val="4CD34FFD"/>
    <w:rsid w:val="4E6035DE"/>
    <w:rsid w:val="508A1A56"/>
    <w:rsid w:val="50ED68EF"/>
    <w:rsid w:val="51184276"/>
    <w:rsid w:val="517B1C76"/>
    <w:rsid w:val="551C1D3A"/>
    <w:rsid w:val="597E4E81"/>
    <w:rsid w:val="5A0C47F1"/>
    <w:rsid w:val="5AF03478"/>
    <w:rsid w:val="5B1405DC"/>
    <w:rsid w:val="5B791C4F"/>
    <w:rsid w:val="6179420F"/>
    <w:rsid w:val="63BD18E6"/>
    <w:rsid w:val="65646CE3"/>
    <w:rsid w:val="672A37D4"/>
    <w:rsid w:val="67E138F2"/>
    <w:rsid w:val="69664EE8"/>
    <w:rsid w:val="6AD230A6"/>
    <w:rsid w:val="6BA405B8"/>
    <w:rsid w:val="6BE76B25"/>
    <w:rsid w:val="6CA3288D"/>
    <w:rsid w:val="6D64164B"/>
    <w:rsid w:val="6DDE0140"/>
    <w:rsid w:val="713478A5"/>
    <w:rsid w:val="715540D9"/>
    <w:rsid w:val="71D418E3"/>
    <w:rsid w:val="71FC57AF"/>
    <w:rsid w:val="75532DD2"/>
    <w:rsid w:val="76A65007"/>
    <w:rsid w:val="78662C68"/>
    <w:rsid w:val="7B773956"/>
    <w:rsid w:val="7EA91633"/>
    <w:rsid w:val="7FA61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219</Words>
  <Characters>222</Characters>
  <Lines>0</Lines>
  <Paragraphs>0</Paragraphs>
  <TotalTime>1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2023-07-10T00:59:00Z</dcterms:created>
  <dc:creator>Administrator</dc:creator>
  <cp:lastModifiedBy>YYN </cp:lastModifiedBy>
  <cp:lastPrinted>2025-06-13T11:15:00Z</cp:lastPrinted>
  <dcterms:modified xsi:type="dcterms:W3CDTF">2025-06-16T03:16:14Z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97A00A41B8F64793B1D4A85363B47B36_12</vt:lpwstr>
  </property>
  <property fmtid="{D5CDD505-2E9C-101B-9397-08002B2CF9AE}" pid="4" name="KSOTemplateDocerSaveRecord">
    <vt:lpwstr>eyJoZGlkIjoiMjI0ZTk0N2M2YjlkMDZjNDZkMzlmYjY2ZjZjZmVhOWEiLCJ1c2VySWQiOiI0NDMxNzYxMDMifQ==</vt:lpwstr>
  </property>
</Properties>
</file>