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8D791A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附件1：</w:t>
      </w:r>
    </w:p>
    <w:p w14:paraId="06EF7FFB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吉林大学口腔医院202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年聘用制人员报名表</w:t>
      </w:r>
    </w:p>
    <w:p w14:paraId="41952FBC">
      <w:pPr>
        <w:jc w:val="left"/>
        <w:rPr>
          <w:rFonts w:ascii="黑体" w:hAnsi="宋体" w:eastAsia="黑体"/>
          <w:sz w:val="24"/>
          <w:szCs w:val="40"/>
        </w:rPr>
      </w:pPr>
      <w:r>
        <w:rPr>
          <w:rFonts w:hint="eastAsia" w:ascii="黑体" w:hAnsi="宋体" w:eastAsia="黑体"/>
          <w:sz w:val="24"/>
          <w:szCs w:val="40"/>
        </w:rPr>
        <w:t xml:space="preserve">                                                  准考证号：</w:t>
      </w:r>
    </w:p>
    <w:tbl>
      <w:tblPr>
        <w:tblStyle w:val="5"/>
        <w:tblW w:w="101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9"/>
        <w:gridCol w:w="1134"/>
        <w:gridCol w:w="1164"/>
        <w:gridCol w:w="1358"/>
        <w:gridCol w:w="873"/>
        <w:gridCol w:w="1021"/>
        <w:gridCol w:w="716"/>
        <w:gridCol w:w="1289"/>
      </w:tblGrid>
      <w:tr w14:paraId="16DA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43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B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D5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6A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6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出生年月日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0E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157F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</w:p>
          <w:p w14:paraId="77DF06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小二寸彩照</w:t>
            </w:r>
          </w:p>
          <w:p w14:paraId="0EA3CC9A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CB0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99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1D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F0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31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5CA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C17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04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07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1C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6D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13F9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70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99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C2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C8B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6BA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451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7C85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1C4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EE9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85A528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4E054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麻醉医生</w:t>
            </w: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4829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17C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846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硕士学位类别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469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95F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 w14:paraId="41183C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科室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595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麻醉科</w:t>
            </w: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3664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 w14:paraId="3A23C4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02AF5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B44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D29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257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0DECEF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资格证书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C17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959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76C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5BC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23825C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执业证书</w:t>
            </w: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8E61D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F7BCF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</w:t>
            </w:r>
          </w:p>
          <w:p w14:paraId="509AA5E6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87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6F4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0DCA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3306DFBF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4FB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0A4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57AE46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2F9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38F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5CD07B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B38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2DD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34F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354DBD9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9BE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654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28BFF42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B3D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263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0F01B1D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EA12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340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18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5F58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76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14:paraId="18DA55FC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A79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18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家庭成员情况（直系亲属）</w:t>
            </w:r>
          </w:p>
        </w:tc>
      </w:tr>
      <w:tr w14:paraId="3B0C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B4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4182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00BD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本报名表所填写的信息准确无误，所提交的证件、资料和照片真实有效，若有虚假，所产生的一切后果由本人承担。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（此段话需本人手动抄写）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3F15C44B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2A0973EC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116A15C5">
            <w:pPr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              年     月    日</w:t>
            </w:r>
          </w:p>
        </w:tc>
      </w:tr>
      <w:tr w14:paraId="154B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33D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</w:tbl>
    <w:p w14:paraId="20AF3239">
      <w:pPr>
        <w:spacing w:line="20" w:lineRule="exact"/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65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7D3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D6F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0D1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3D01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BF92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A223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640D7"/>
    <w:rsid w:val="000B7563"/>
    <w:rsid w:val="000C554E"/>
    <w:rsid w:val="001403F0"/>
    <w:rsid w:val="001612F7"/>
    <w:rsid w:val="00172A27"/>
    <w:rsid w:val="001732EC"/>
    <w:rsid w:val="001B6EFC"/>
    <w:rsid w:val="00230326"/>
    <w:rsid w:val="002C6C98"/>
    <w:rsid w:val="002D3916"/>
    <w:rsid w:val="00364247"/>
    <w:rsid w:val="003E4BE0"/>
    <w:rsid w:val="003F1AD9"/>
    <w:rsid w:val="004700B7"/>
    <w:rsid w:val="00484024"/>
    <w:rsid w:val="004A6FCD"/>
    <w:rsid w:val="004C5618"/>
    <w:rsid w:val="004D2C0F"/>
    <w:rsid w:val="0050219B"/>
    <w:rsid w:val="005307F8"/>
    <w:rsid w:val="0053294A"/>
    <w:rsid w:val="00547732"/>
    <w:rsid w:val="00583E74"/>
    <w:rsid w:val="005A3CB5"/>
    <w:rsid w:val="005C6460"/>
    <w:rsid w:val="005D73DA"/>
    <w:rsid w:val="005E2694"/>
    <w:rsid w:val="00646A7E"/>
    <w:rsid w:val="00696EF0"/>
    <w:rsid w:val="006C7DE0"/>
    <w:rsid w:val="006D6BE5"/>
    <w:rsid w:val="006D6FA7"/>
    <w:rsid w:val="00700468"/>
    <w:rsid w:val="00724CB3"/>
    <w:rsid w:val="00765817"/>
    <w:rsid w:val="00780F7C"/>
    <w:rsid w:val="007B5D7D"/>
    <w:rsid w:val="007F2E9A"/>
    <w:rsid w:val="00812C56"/>
    <w:rsid w:val="00825758"/>
    <w:rsid w:val="00861EF4"/>
    <w:rsid w:val="00862DCB"/>
    <w:rsid w:val="00892C93"/>
    <w:rsid w:val="00942FE6"/>
    <w:rsid w:val="00964218"/>
    <w:rsid w:val="00986152"/>
    <w:rsid w:val="009B0EC8"/>
    <w:rsid w:val="009D4583"/>
    <w:rsid w:val="00A42FD2"/>
    <w:rsid w:val="00A473B4"/>
    <w:rsid w:val="00A50C83"/>
    <w:rsid w:val="00A61998"/>
    <w:rsid w:val="00AF00D6"/>
    <w:rsid w:val="00B722B9"/>
    <w:rsid w:val="00B936D5"/>
    <w:rsid w:val="00BB026C"/>
    <w:rsid w:val="00BD01A2"/>
    <w:rsid w:val="00C43443"/>
    <w:rsid w:val="00C5184A"/>
    <w:rsid w:val="00C60422"/>
    <w:rsid w:val="00CE04CB"/>
    <w:rsid w:val="00CE77DB"/>
    <w:rsid w:val="00CF2D06"/>
    <w:rsid w:val="00CF34DF"/>
    <w:rsid w:val="00D02621"/>
    <w:rsid w:val="00D04970"/>
    <w:rsid w:val="00D30659"/>
    <w:rsid w:val="00D32F33"/>
    <w:rsid w:val="00DC08DC"/>
    <w:rsid w:val="00E67772"/>
    <w:rsid w:val="00E94DE1"/>
    <w:rsid w:val="00F02C1C"/>
    <w:rsid w:val="00F262A3"/>
    <w:rsid w:val="00F804D0"/>
    <w:rsid w:val="00FD4ACD"/>
    <w:rsid w:val="00FE3AC8"/>
    <w:rsid w:val="02780A9B"/>
    <w:rsid w:val="02F9219C"/>
    <w:rsid w:val="052109FA"/>
    <w:rsid w:val="0590322C"/>
    <w:rsid w:val="05F354CF"/>
    <w:rsid w:val="078D3072"/>
    <w:rsid w:val="0B934351"/>
    <w:rsid w:val="0FEF02B3"/>
    <w:rsid w:val="10B603D0"/>
    <w:rsid w:val="119463E5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C6E497C"/>
    <w:rsid w:val="3F0A29FB"/>
    <w:rsid w:val="40842268"/>
    <w:rsid w:val="448A4681"/>
    <w:rsid w:val="48C933E0"/>
    <w:rsid w:val="4B3D5C38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311</Words>
  <Characters>314</Characters>
  <Lines>3</Lines>
  <Paragraphs>1</Paragraphs>
  <TotalTime>55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推荐书</dc:creator>
  <cp:lastModifiedBy>Administrator</cp:lastModifiedBy>
  <cp:lastPrinted>2019-01-11T05:56:00Z</cp:lastPrinted>
  <dcterms:modified xsi:type="dcterms:W3CDTF">2025-06-13T02:14:28Z</dcterms:modified>
  <dc:title>吉林大学白求恩医学部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4825130F10FD403B86A7D44263DE89A9_13</vt:lpwstr>
  </property>
  <property fmtid="{D5CDD505-2E9C-101B-9397-08002B2CF9AE}" pid="4" name="KSOTemplateDocerSaveRecord">
    <vt:lpwstr>eyJoZGlkIjoiYzZlZmQ3NDVhMTczM2QzNjhhNmM2NzAxN2Y2Zjg3Y2QifQ==</vt:lpwstr>
  </property>
</Properties>
</file>