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5D5E7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楷体" w:hAnsi="楷体" w:eastAsia="楷体" w:cs="楷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Times New Roman" w:eastAsia="黑体" w:cstheme="minorBidi"/>
          <w:kern w:val="2"/>
          <w:sz w:val="36"/>
          <w:szCs w:val="36"/>
          <w:u w:val="single"/>
          <w:lang w:val="en-US" w:eastAsia="zh-CN" w:bidi="ar-SA"/>
        </w:rPr>
        <w:t>应  聘  者  报  名  表</w:t>
      </w:r>
    </w:p>
    <w:tbl>
      <w:tblPr>
        <w:tblStyle w:val="5"/>
        <w:tblW w:w="994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400"/>
        <w:gridCol w:w="1400"/>
        <w:gridCol w:w="1400"/>
        <w:gridCol w:w="1400"/>
        <w:gridCol w:w="1400"/>
        <w:gridCol w:w="1549"/>
      </w:tblGrid>
      <w:tr w14:paraId="0FA0DE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F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A2C27"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1BF37"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4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贴1寸近照</w:t>
            </w:r>
          </w:p>
        </w:tc>
      </w:tr>
      <w:tr w14:paraId="4BFEA0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4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7A8E8"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C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15153">
            <w:pPr>
              <w:ind w:firstLine="720" w:firstLineChars="300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1D44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8EDE2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3657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6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020BA"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4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C1859">
            <w:pPr>
              <w:ind w:firstLine="720" w:firstLineChars="300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  <w:p w14:paraId="385F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5363A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A49B3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AE5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D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E33B1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3235"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45B44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47CC77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8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263A3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1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AD20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AB2C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9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57346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1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CA1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1D53F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3E6BD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紧急联络</w:t>
            </w:r>
          </w:p>
          <w:p w14:paraId="339D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人信息</w:t>
            </w:r>
          </w:p>
        </w:tc>
        <w:tc>
          <w:tcPr>
            <w:tcW w:w="42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F46D1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E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婚姻</w:t>
            </w:r>
          </w:p>
          <w:p w14:paraId="139A490E">
            <w:pPr>
              <w:jc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情况</w:t>
            </w:r>
          </w:p>
        </w:tc>
        <w:tc>
          <w:tcPr>
            <w:tcW w:w="29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1FDF5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73C8A7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8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54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1A432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3B2467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4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5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689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612A44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629C9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72C5A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2928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0BFC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D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5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958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EE3E1DE"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0DE4AB8"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本人保证所填内容及自愿提供的学历证书、身份证、职称证书等相关证件、健康状况申报完全真实有效，无故意隐瞒或虚构。</w:t>
      </w:r>
    </w:p>
    <w:p w14:paraId="55A358A4">
      <w:pPr>
        <w:rPr>
          <w:rFonts w:hint="eastAsia" w:hAnsi="宋体" w:eastAsia="宋体"/>
          <w:color w:val="000000"/>
        </w:rPr>
      </w:pPr>
    </w:p>
    <w:p w14:paraId="7C22D505">
      <w:pPr>
        <w:pStyle w:val="2"/>
        <w:ind w:firstLine="280" w:firstLineChars="100"/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本人签字：                              日期：    年   月   日</w:t>
      </w:r>
    </w:p>
    <w:p w14:paraId="40867BAA">
      <w:pPr>
        <w:rPr>
          <w:rFonts w:hint="eastAsia" w:hAnsi="宋体" w:eastAsia="宋体"/>
          <w:color w:val="000000"/>
          <w:lang w:eastAsia="zh-CN"/>
        </w:rPr>
      </w:pPr>
    </w:p>
    <w:sectPr>
      <w:headerReference r:id="rId3" w:type="default"/>
      <w:footerReference r:id="rId4" w:type="default"/>
      <w:pgSz w:w="11906" w:h="16838"/>
      <w:pgMar w:top="85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B56B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D94D1">
    <w:pPr>
      <w:pStyle w:val="4"/>
      <w:jc w:val="both"/>
      <w:rPr>
        <w:rFonts w:hint="eastAsia" w:ascii="华文楷体" w:hAnsi="华文楷体" w:eastAsia="华文楷体" w:cs="华文楷体"/>
        <w:sz w:val="30"/>
        <w:szCs w:val="30"/>
        <w:lang w:val="en-US" w:eastAsia="zh-CN"/>
      </w:rPr>
    </w:pPr>
    <w:r>
      <w:rPr>
        <w:rFonts w:hint="eastAsia" w:ascii="华文楷体" w:hAnsi="华文楷体" w:eastAsia="华文楷体" w:cs="华文楷体"/>
        <w:sz w:val="36"/>
        <w:szCs w:val="36"/>
        <w:lang w:val="en-US" w:eastAsia="zh-CN"/>
      </w:rPr>
      <w:drawing>
        <wp:inline distT="0" distB="0" distL="114300" distR="114300">
          <wp:extent cx="455930" cy="448945"/>
          <wp:effectExtent l="0" t="0" r="1270" b="8255"/>
          <wp:docPr id="4" name="图片 4" descr="二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二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45593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华文楷体" w:hAnsi="华文楷体" w:eastAsia="华文楷体" w:cs="华文楷体"/>
        <w:sz w:val="36"/>
        <w:szCs w:val="36"/>
        <w:lang w:val="en-US" w:eastAsia="zh-CN"/>
      </w:rPr>
      <w:t>安吉第二医院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757AE"/>
    <w:rsid w:val="00834110"/>
    <w:rsid w:val="02585B41"/>
    <w:rsid w:val="05FC251F"/>
    <w:rsid w:val="107B4C1A"/>
    <w:rsid w:val="23057C8D"/>
    <w:rsid w:val="23503E27"/>
    <w:rsid w:val="26F037AB"/>
    <w:rsid w:val="32517842"/>
    <w:rsid w:val="369C5A74"/>
    <w:rsid w:val="3D31661F"/>
    <w:rsid w:val="40D66729"/>
    <w:rsid w:val="419E53BB"/>
    <w:rsid w:val="43D441A9"/>
    <w:rsid w:val="43F81C45"/>
    <w:rsid w:val="444A695B"/>
    <w:rsid w:val="4A00778A"/>
    <w:rsid w:val="4B645E12"/>
    <w:rsid w:val="4B775B45"/>
    <w:rsid w:val="5249537E"/>
    <w:rsid w:val="6076577B"/>
    <w:rsid w:val="6EDB4ED9"/>
    <w:rsid w:val="714E0847"/>
    <w:rsid w:val="76A757AE"/>
    <w:rsid w:val="76F13756"/>
    <w:rsid w:val="7720665E"/>
    <w:rsid w:val="7740512B"/>
    <w:rsid w:val="7803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158</Characters>
  <Lines>0</Lines>
  <Paragraphs>0</Paragraphs>
  <TotalTime>0</TotalTime>
  <ScaleCrop>false</ScaleCrop>
  <LinksUpToDate>false</LinksUpToDate>
  <CharactersWithSpaces>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2021-02-03T01:15:00Z</dcterms:created>
  <dc:creator>唐寅蕾</dc:creator>
  <cp:lastModifiedBy>Garrosh-Hellscream</cp:lastModifiedBy>
  <dcterms:modified xsi:type="dcterms:W3CDTF">2025-04-22T03:07:48Z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74F2581DC5644428A3EF0FB975C6DB65_13</vt:lpwstr>
  </property>
  <property fmtid="{D5CDD505-2E9C-101B-9397-08002B2CF9AE}" pid="4" name="KSOTemplateDocerSaveRecord">
    <vt:lpwstr>eyJoZGlkIjoiNTkzZGMyZDViNGNmYzI1Y2Y3NmQ5NWZlYTJkNmQ4MjgiLCJ1c2VySWQiOiI4MjYxODM0OTAifQ==</vt:lpwstr>
  </property>
</Properties>
</file>