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1C9D4">
      <w:pPr>
        <w:keepNext w:val="0"/>
        <w:keepLines w:val="0"/>
        <w:widowControl w:val="0"/>
        <w:suppressLineNumbers w:val="0"/>
        <w:tabs>
          <w:tab w:val="left" w:pos="636"/>
        </w:tabs>
        <w:spacing w:before="0" w:beforeAutospacing="0" w:after="0" w:afterAutospacing="0" w:line="578" w:lineRule="exact"/>
        <w:ind w:left="0" w:right="0"/>
        <w:jc w:val="both"/>
        <w:rPr>
          <w:rFonts w:hint="eastAsia" w:ascii="黑体" w:hAnsi="宋体" w:eastAsia="黑体" w:cs="黑体"/>
          <w:b w:val="0"/>
          <w:bCs/>
          <w:kern w:val="2"/>
          <w:sz w:val="24"/>
          <w:szCs w:val="24"/>
        </w:rPr>
      </w:pPr>
      <w:r>
        <w:rPr>
          <w:rFonts w:hint="eastAsia" w:ascii="黑体" w:hAnsi="宋体" w:eastAsia="黑体" w:cs="黑体"/>
          <w:b w:val="0"/>
          <w:bCs/>
          <w:kern w:val="2"/>
          <w:sz w:val="24"/>
          <w:szCs w:val="24"/>
          <w:lang w:val="en-US" w:eastAsia="zh-CN" w:bidi="ar"/>
        </w:rPr>
        <w:t>附件：</w:t>
      </w:r>
    </w:p>
    <w:p w14:paraId="2502DDF2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0"/>
          <w:sz w:val="36"/>
          <w:szCs w:val="36"/>
          <w:lang w:val="en-US" w:eastAsia="zh-CN" w:bidi="ar"/>
        </w:rPr>
        <w:t>资中</w:t>
      </w:r>
      <w:r>
        <w:rPr>
          <w:rFonts w:hint="default" w:ascii="方正公文小标宋" w:hAnsi="方正公文小标宋" w:eastAsia="方正公文小标宋" w:cs="方正公文小标宋"/>
          <w:b/>
          <w:bCs/>
          <w:color w:val="000000"/>
          <w:kern w:val="0"/>
          <w:sz w:val="36"/>
          <w:szCs w:val="36"/>
          <w:lang w:val="en-US" w:eastAsia="zh-CN" w:bidi="ar"/>
        </w:rPr>
        <w:t>县</w:t>
      </w: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0"/>
          <w:sz w:val="36"/>
          <w:szCs w:val="36"/>
          <w:lang w:val="en-US" w:eastAsia="zh-CN" w:bidi="ar"/>
        </w:rPr>
        <w:t>2025年</w:t>
      </w:r>
      <w:r>
        <w:rPr>
          <w:rFonts w:hint="default" w:ascii="方正公文小标宋" w:hAnsi="方正公文小标宋" w:eastAsia="方正公文小标宋" w:cs="方正公文小标宋"/>
          <w:b/>
          <w:bCs/>
          <w:color w:val="000000"/>
          <w:kern w:val="0"/>
          <w:sz w:val="36"/>
          <w:szCs w:val="36"/>
          <w:lang w:val="en-US" w:eastAsia="zh-CN" w:bidi="ar"/>
        </w:rPr>
        <w:t>卫生健康系统</w:t>
      </w: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kern w:val="0"/>
          <w:sz w:val="36"/>
          <w:szCs w:val="36"/>
          <w:lang w:val="en-US" w:eastAsia="zh-CN" w:bidi="ar"/>
        </w:rPr>
        <w:t>（龙结镇卫生院）</w:t>
      </w:r>
    </w:p>
    <w:p w14:paraId="79E728FD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default" w:ascii="方正公文小标宋" w:hAnsi="方正公文小标宋" w:eastAsia="方正公文小标宋" w:cs="方正公文小标宋"/>
          <w:b/>
          <w:bCs/>
          <w:color w:val="000000"/>
          <w:kern w:val="0"/>
          <w:sz w:val="36"/>
          <w:szCs w:val="36"/>
        </w:rPr>
      </w:pPr>
      <w:r>
        <w:rPr>
          <w:rFonts w:hint="default" w:ascii="方正公文小标宋" w:hAnsi="方正公文小标宋" w:eastAsia="方正公文小标宋" w:cs="方正公文小标宋"/>
          <w:b/>
          <w:bCs/>
          <w:color w:val="000000"/>
          <w:kern w:val="0"/>
          <w:sz w:val="36"/>
          <w:szCs w:val="36"/>
          <w:lang w:val="en-US" w:eastAsia="zh-CN" w:bidi="ar"/>
        </w:rPr>
        <w:t>定向医学专科生招聘报名表</w:t>
      </w:r>
    </w:p>
    <w:tbl>
      <w:tblPr>
        <w:tblStyle w:val="2"/>
        <w:tblpPr w:leftFromText="180" w:rightFromText="180" w:vertAnchor="text" w:horzAnchor="page" w:tblpX="1412" w:tblpY="635"/>
        <w:tblOverlap w:val="never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96"/>
        <w:gridCol w:w="800"/>
        <w:gridCol w:w="303"/>
        <w:gridCol w:w="1031"/>
        <w:gridCol w:w="471"/>
        <w:gridCol w:w="212"/>
        <w:gridCol w:w="827"/>
        <w:gridCol w:w="4"/>
        <w:gridCol w:w="242"/>
        <w:gridCol w:w="481"/>
        <w:gridCol w:w="632"/>
        <w:gridCol w:w="354"/>
        <w:gridCol w:w="1219"/>
        <w:gridCol w:w="1850"/>
      </w:tblGrid>
      <w:tr w14:paraId="4306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45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063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9B1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5C7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4DC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  <w:p w14:paraId="016695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岁）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8B7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</w:p>
          <w:p w14:paraId="075C58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3EA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  <w:szCs w:val="24"/>
                <w:lang w:val="en-US" w:eastAsia="zh-CN" w:bidi="ar"/>
              </w:rPr>
              <w:t>照</w:t>
            </w:r>
            <w:r>
              <w:rPr>
                <w:rFonts w:hint="eastAsia" w:ascii="仿宋_GB2312" w:hAnsi="宋体" w:eastAsia="宋体" w:cs="宋体"/>
                <w:spacing w:val="-1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 w14:paraId="50D8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2BA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7E5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191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贯</w:t>
            </w: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D24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F59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E34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C39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009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258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治</w:t>
            </w:r>
          </w:p>
          <w:p w14:paraId="2C9C0A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貌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B4C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2C7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  <w:p w14:paraId="1715D6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号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码</w:t>
            </w: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70E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F41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6BE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C33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8921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7D1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  <w:p w14:paraId="12C1B7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育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4DE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</w:t>
            </w:r>
          </w:p>
          <w:p w14:paraId="004329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位</w:t>
            </w:r>
          </w:p>
        </w:tc>
        <w:tc>
          <w:tcPr>
            <w:tcW w:w="27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17D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232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毕业院校、系及专业 </w:t>
            </w: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65A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E2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6D4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</w:t>
            </w:r>
          </w:p>
          <w:p w14:paraId="414BB6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育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F9D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</w:t>
            </w:r>
          </w:p>
          <w:p w14:paraId="44FB2B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位</w:t>
            </w:r>
          </w:p>
        </w:tc>
        <w:tc>
          <w:tcPr>
            <w:tcW w:w="27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510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408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毕业院校、系及专业 </w:t>
            </w: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B30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</w:p>
        </w:tc>
      </w:tr>
      <w:tr w14:paraId="61B41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45F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42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82B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882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现有专业技术资格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BC3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9F2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F44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通信地址</w:t>
            </w:r>
          </w:p>
          <w:p w14:paraId="445069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编</w:t>
            </w:r>
          </w:p>
        </w:tc>
        <w:tc>
          <w:tcPr>
            <w:tcW w:w="42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803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7CD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</w:t>
            </w:r>
          </w:p>
          <w:p w14:paraId="29FD7B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箱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EDA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</w:p>
        </w:tc>
      </w:tr>
      <w:tr w14:paraId="49D8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488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 w14:paraId="2E2FD5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 w14:paraId="3AB4CF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 w14:paraId="2AC4DA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52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250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</w:p>
        </w:tc>
      </w:tr>
      <w:tr w14:paraId="482D1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14C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 w14:paraId="0C68BB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 w14:paraId="0C41F6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  <w:p w14:paraId="207A6C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及主</w:t>
            </w:r>
          </w:p>
          <w:p w14:paraId="0C4DF9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要社</w:t>
            </w:r>
          </w:p>
          <w:p w14:paraId="0E24FB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会关</w:t>
            </w:r>
          </w:p>
          <w:p w14:paraId="7D9E6F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A92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称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谓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882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F9D3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F45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279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是否有</w:t>
            </w:r>
          </w:p>
          <w:p w14:paraId="177CE5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回避关系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7A0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 w14:paraId="76D7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A25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FF7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9F7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9AB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DBB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2D8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CB8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2EE6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C43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658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C2A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7F01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4FD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ABA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30E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153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1C8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124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33E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C4C2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B8A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E8D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687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DB4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DB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373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59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2B8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B66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F5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E77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3029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0E6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招聘单位资格审查意见</w:t>
            </w:r>
          </w:p>
        </w:tc>
        <w:tc>
          <w:tcPr>
            <w:tcW w:w="37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DC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225AE1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6A0A73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（盖章）</w:t>
            </w:r>
          </w:p>
          <w:p w14:paraId="36F982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1680" w:firstLineChars="7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D41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县卫生健康局资格审查意见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3E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4F9730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6EA2DF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880" w:firstLineChars="1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  <w:p w14:paraId="6ECAA7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10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7251F814"/>
    <w:p w14:paraId="037B4A01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B6CEE1E">
      <w:pPr>
        <w:bidi w:val="0"/>
        <w:rPr>
          <w:lang w:val="en-US" w:eastAsia="zh-CN"/>
        </w:rPr>
      </w:pPr>
    </w:p>
    <w:p w14:paraId="0131F374">
      <w:pPr>
        <w:bidi w:val="0"/>
        <w:rPr>
          <w:lang w:val="en-US" w:eastAsia="zh-CN"/>
        </w:rPr>
      </w:pPr>
    </w:p>
    <w:p w14:paraId="6855DE64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157" w:beforeLines="50" w:beforeAutospacing="0" w:after="0" w:afterAutospacing="0" w:line="360" w:lineRule="exact"/>
        <w:ind w:left="0" w:right="0"/>
        <w:jc w:val="both"/>
        <w:rPr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报考人员（签字）： </w:t>
      </w:r>
      <w:r>
        <w:rPr>
          <w:rFonts w:hint="eastAsia" w:ascii="仿宋_GB2312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宋体" w:eastAsia="宋体" w:cs="宋体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</w:p>
    <w:sectPr>
      <w:pgSz w:w="11906" w:h="16838"/>
      <w:pgMar w:top="760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F5FD0D8-A6B8-400D-A496-DAE93057C8C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23066A6-1410-4C34-AF74-4EDE7AB4942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AA1136A-479D-476F-A8FD-8F65DCAE71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72275"/>
    <w:rsid w:val="026352D8"/>
    <w:rsid w:val="05544226"/>
    <w:rsid w:val="17237EDC"/>
    <w:rsid w:val="352E73E1"/>
    <w:rsid w:val="3A751FF8"/>
    <w:rsid w:val="3EB72275"/>
    <w:rsid w:val="43031F3E"/>
    <w:rsid w:val="52F61A46"/>
    <w:rsid w:val="5BA11CDC"/>
    <w:rsid w:val="5CE60D7D"/>
    <w:rsid w:val="6AF6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220</Characters>
  <Lines>0</Lines>
  <Paragraphs>0</Paragraphs>
  <TotalTime>9</TotalTime>
  <ScaleCrop>false</ScaleCrop>
  <LinksUpToDate>false</LinksUpToDate>
  <CharactersWithSpaces>382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2025-05-18T12:14:00Z</dcterms:created>
  <dc:creator>刹那芳华</dc:creator>
  <cp:lastModifiedBy>资中县卫健局收发文</cp:lastModifiedBy>
  <dcterms:modified xsi:type="dcterms:W3CDTF">2025-06-17T02:46:44Z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9577E5229B084CC7A8B0D1BCE72AA5AE_11</vt:lpwstr>
  </property>
  <property fmtid="{D5CDD505-2E9C-101B-9397-08002B2CF9AE}" pid="4" name="KSOTemplateDocerSaveRecord">
    <vt:lpwstr>eyJoZGlkIjoiMmZjOWQxMzQzNTE5OGZkZGQxM2NjMzkyOTc1NTA0MTIiLCJ1c2VySWQiOiI5OTEyNjE2OTEifQ==</vt:lpwstr>
  </property>
</Properties>
</file>