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16F18">
      <w:pPr>
        <w:pStyle w:val="6"/>
        <w:spacing w:line="52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F2FA0C5">
      <w:pPr>
        <w:widowControl/>
        <w:shd w:val="clear" w:color="auto" w:fill="FFFFFF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</w:rPr>
        <w:t>霞浦县事业单位公开招聘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14:ligatures w14:val="none"/>
        </w:rPr>
        <w:t>紧缺急需及高</w:t>
      </w:r>
    </w:p>
    <w:p w14:paraId="3137701F">
      <w:pPr>
        <w:shd w:val="clear" w:color="auto" w:fill="FFFFFF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14:ligatures w14:val="none"/>
        </w:rPr>
        <w:t>层次人才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</w:rPr>
        <w:t>报名简历表</w:t>
      </w:r>
    </w:p>
    <w:tbl>
      <w:tblPr>
        <w:tblStyle w:val="4"/>
        <w:tblpPr w:leftFromText="180" w:rightFromText="180" w:vertAnchor="text" w:horzAnchor="margin" w:tblpY="234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08"/>
        <w:gridCol w:w="916"/>
        <w:gridCol w:w="508"/>
        <w:gridCol w:w="577"/>
        <w:gridCol w:w="165"/>
        <w:gridCol w:w="362"/>
        <w:gridCol w:w="416"/>
        <w:gridCol w:w="679"/>
        <w:gridCol w:w="262"/>
        <w:gridCol w:w="1000"/>
        <w:gridCol w:w="283"/>
        <w:gridCol w:w="1155"/>
        <w:gridCol w:w="231"/>
        <w:gridCol w:w="1560"/>
      </w:tblGrid>
      <w:tr w14:paraId="3474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D524D6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姓 名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F2FBD6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B40F44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性别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BA8B54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7FF75E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出生</w:t>
            </w:r>
          </w:p>
          <w:p w14:paraId="0E41D9E5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日期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50ECB4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9565F2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（粘贴个人近期免冠2寸彩色电子版证件照）</w:t>
            </w:r>
          </w:p>
        </w:tc>
      </w:tr>
      <w:tr w14:paraId="42883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77A770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籍 贯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5F8007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BF6EA0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民族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03C10C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1C9CB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政治</w:t>
            </w:r>
          </w:p>
          <w:p w14:paraId="587741D1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面貌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4DD4B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A7571">
            <w:pPr>
              <w:widowControl/>
              <w:jc w:val="lef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</w:tr>
      <w:tr w14:paraId="5C22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F81EFC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已取得专业技术职称、资格证书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C995D2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  <w:p w14:paraId="43855EE6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6E966D93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1BF6A04F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5F70AC92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994DE3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健康  </w:t>
            </w:r>
          </w:p>
          <w:p w14:paraId="144D9FB6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状况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F4BCF9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024FBF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熟悉专业、有何特长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BA25D3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9C54D">
            <w:pPr>
              <w:widowControl/>
              <w:jc w:val="lef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</w:tr>
      <w:tr w14:paraId="5512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671D9D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现学历（是否全日制）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E7E920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E74957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现学位</w:t>
            </w:r>
          </w:p>
          <w:p w14:paraId="24F56AD8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（是否全日制）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10AAF2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7AF4E1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现毕业院校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  <w:lang w:eastAsia="zh-CN"/>
              </w:rPr>
              <w:t>专业、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毕业时间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115C64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</w:tr>
      <w:tr w14:paraId="418E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F0550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现拟获得全日制最高学历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0B9A6B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2FB1DF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现拟获得全日制最高学位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C777ED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50969D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现拟毕业院校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  <w:lang w:eastAsia="zh-CN"/>
              </w:rPr>
              <w:t>专业、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拟毕业时间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AEE4DF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</w:tr>
      <w:tr w14:paraId="1E07B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CE0201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现家庭地址(具体到省、市县、乡）</w:t>
            </w:r>
          </w:p>
        </w:tc>
        <w:tc>
          <w:tcPr>
            <w:tcW w:w="66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2FA632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</w:tr>
      <w:tr w14:paraId="366FD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21B2F9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身份证号码</w:t>
            </w:r>
          </w:p>
        </w:tc>
        <w:tc>
          <w:tcPr>
            <w:tcW w:w="3993" w:type="dxa"/>
            <w:gridSpan w:val="9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DBB859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3C0986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联系</w:t>
            </w:r>
          </w:p>
          <w:p w14:paraId="69460F53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电话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C6E574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手机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5D681C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</w:tr>
      <w:tr w14:paraId="170C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88A0D">
            <w:pPr>
              <w:widowControl/>
              <w:jc w:val="lef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93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51753">
            <w:pPr>
              <w:widowControl/>
              <w:jc w:val="lef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C95B6">
            <w:pPr>
              <w:widowControl/>
              <w:jc w:val="lef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881055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家庭电话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E73C9B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</w:tr>
      <w:tr w14:paraId="40EE9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0D94CA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有无犯罪记录</w:t>
            </w:r>
          </w:p>
        </w:tc>
        <w:tc>
          <w:tcPr>
            <w:tcW w:w="2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11EB3D">
            <w:pPr>
              <w:shd w:val="clear" w:color="auto" w:fill="FFFFFF"/>
              <w:spacing w:line="280" w:lineRule="exact"/>
              <w:ind w:right="-808" w:rightChars="-385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7A658B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有无法院被执行失信记录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964C02">
            <w:pPr>
              <w:shd w:val="clear" w:color="auto" w:fill="FFFFFF"/>
              <w:spacing w:line="280" w:lineRule="exact"/>
              <w:ind w:right="-808" w:rightChars="-385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</w:tr>
      <w:tr w14:paraId="2B5C2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7B2D9C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主要学习、工作简历（从高中开始填写）</w:t>
            </w:r>
          </w:p>
        </w:tc>
        <w:tc>
          <w:tcPr>
            <w:tcW w:w="822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173F7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  <w:p w14:paraId="331AB0B6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21F9F1C3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0CBC8FCC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38E5434D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4E53B1AB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7BD3DF02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0A1F5387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6ED428FF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5C35BF5D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14FB2F06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0347C3AA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7329F2FF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</w:tr>
      <w:tr w14:paraId="0B0B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732036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奖惩情况</w:t>
            </w:r>
          </w:p>
        </w:tc>
        <w:tc>
          <w:tcPr>
            <w:tcW w:w="822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A77A4E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</w:tr>
      <w:tr w14:paraId="5F08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165285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家庭成员及主要社会关系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68AC3A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与本人</w:t>
            </w:r>
          </w:p>
          <w:p w14:paraId="28A42D33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关 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66C862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221CB0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年龄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B3518B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政治面貌</w:t>
            </w: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4C37E2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工作单位及职务</w:t>
            </w:r>
          </w:p>
        </w:tc>
      </w:tr>
      <w:tr w14:paraId="40C15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A19BD">
            <w:pPr>
              <w:widowControl/>
              <w:jc w:val="lef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7A5188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96C192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8CDEDA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4DF862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3EA15E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</w:tr>
      <w:tr w14:paraId="2391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A51B4">
            <w:pPr>
              <w:widowControl/>
              <w:jc w:val="lef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D5A9B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69BB95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E23B6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BCDC21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59DC1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</w:tr>
      <w:tr w14:paraId="317C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D7461">
            <w:pPr>
              <w:widowControl/>
              <w:jc w:val="lef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766C2E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20EA5E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CBE0D4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D0633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39CA2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</w:tr>
      <w:tr w14:paraId="75A2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76BA4">
            <w:pPr>
              <w:widowControl/>
              <w:jc w:val="lef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A93EDB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D2DF3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8ADAE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B9CFE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27944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</w:tr>
      <w:tr w14:paraId="2323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D92BE">
            <w:pPr>
              <w:widowControl/>
              <w:jc w:val="lef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3341B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2A250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99AE0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7459E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66165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</w:tr>
      <w:tr w14:paraId="6EC7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355CE">
            <w:pPr>
              <w:widowControl/>
              <w:jc w:val="lef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1F885E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BF5166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261F7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950523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309B4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</w:tr>
      <w:tr w14:paraId="534F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3677">
            <w:pPr>
              <w:widowControl/>
              <w:jc w:val="lef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F2282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EBC6AC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16844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99986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037296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</w:tr>
      <w:tr w14:paraId="53671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C18603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本人是否曾经在宁德辖区内   工作过</w:t>
            </w:r>
          </w:p>
        </w:tc>
        <w:tc>
          <w:tcPr>
            <w:tcW w:w="822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3EE760">
            <w:pPr>
              <w:shd w:val="clear" w:color="auto" w:fill="FFFFFF"/>
              <w:spacing w:line="280" w:lineRule="exact"/>
              <w:jc w:val="lef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hd w:val="clear" w:color="auto" w:fill="FFFFFF"/>
              </w:rPr>
              <w:t xml:space="preserve">  □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是；何时、在何地工作过:</w:t>
            </w:r>
          </w:p>
          <w:p w14:paraId="623F0FE3">
            <w:pPr>
              <w:shd w:val="clear" w:color="auto" w:fill="FFFFFF"/>
              <w:spacing w:line="280" w:lineRule="exact"/>
              <w:jc w:val="left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28515248">
            <w:pPr>
              <w:shd w:val="clear" w:color="auto" w:fill="FFFFFF"/>
              <w:spacing w:line="280" w:lineRule="exact"/>
              <w:jc w:val="left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52CE4D53">
            <w:pPr>
              <w:shd w:val="clear" w:color="auto" w:fill="FFFFFF"/>
              <w:spacing w:line="280" w:lineRule="exact"/>
              <w:jc w:val="left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4F7959B2">
            <w:pPr>
              <w:shd w:val="clear" w:color="auto" w:fill="FFFFFF"/>
              <w:spacing w:line="280" w:lineRule="exact"/>
              <w:jc w:val="left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7D72D4C2">
            <w:pPr>
              <w:shd w:val="clear" w:color="auto" w:fill="FFFFFF"/>
              <w:spacing w:line="280" w:lineRule="exact"/>
              <w:jc w:val="left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3959012D">
            <w:pPr>
              <w:shd w:val="clear" w:color="auto" w:fill="FFFFFF"/>
              <w:spacing w:line="280" w:lineRule="exact"/>
              <w:jc w:val="left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268EE800">
            <w:pPr>
              <w:shd w:val="clear" w:color="auto" w:fill="FFFFFF"/>
              <w:spacing w:line="280" w:lineRule="exact"/>
              <w:jc w:val="lef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hd w:val="clear" w:color="auto" w:fill="FFFFFF"/>
              </w:rPr>
              <w:t xml:space="preserve">  □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否。                   （根据个人实际情况填写，并在相应“</w:t>
            </w:r>
            <w:r>
              <w:rPr>
                <w:rFonts w:hint="eastAsia" w:ascii="宋体" w:hAnsi="宋体"/>
                <w:b w:val="0"/>
                <w:bCs w:val="0"/>
                <w:color w:val="000000"/>
                <w:shd w:val="clear" w:color="auto" w:fill="FFFFFF"/>
              </w:rPr>
              <w:t>□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”打√）</w:t>
            </w:r>
          </w:p>
        </w:tc>
      </w:tr>
      <w:tr w14:paraId="5973F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7EB2CE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报名人员   </w:t>
            </w:r>
          </w:p>
          <w:p w14:paraId="589E61D9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签名</w:t>
            </w:r>
          </w:p>
        </w:tc>
        <w:tc>
          <w:tcPr>
            <w:tcW w:w="822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CB9F1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   以上资料系本人填报，情况属实，如有虚假本人承担一切后果。（注：需由报名人员亲笔抄写并签名）</w:t>
            </w:r>
          </w:p>
          <w:p w14:paraId="1C1632E9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1AABDEC0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4E8D37E0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1AA57B32">
            <w:pPr>
              <w:shd w:val="clear" w:color="auto" w:fill="FFFFFF"/>
              <w:spacing w:line="280" w:lineRule="exact"/>
              <w:ind w:firstLine="5250" w:firstLineChars="2500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  签名：</w:t>
            </w:r>
          </w:p>
        </w:tc>
      </w:tr>
      <w:tr w14:paraId="5479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353A71"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备注</w:t>
            </w:r>
          </w:p>
        </w:tc>
        <w:tc>
          <w:tcPr>
            <w:tcW w:w="822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0FEB74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  <w:p w14:paraId="37C871EB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> 报名人员必须详细、如实、准确填写各栏信息，若栏目中内容没有的，填“无”。</w:t>
            </w:r>
          </w:p>
          <w:p w14:paraId="1FC727BB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364BF5DE">
            <w:pPr>
              <w:shd w:val="clear" w:color="auto" w:fill="FFFFFF"/>
              <w:spacing w:line="280" w:lineRule="exact"/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</w:p>
          <w:p w14:paraId="1B2423B0">
            <w:pPr>
              <w:shd w:val="clear" w:color="auto" w:fill="FFFFFF"/>
              <w:spacing w:line="280" w:lineRule="exact"/>
              <w:ind w:firstLine="102" w:firstLineChars="49"/>
              <w:rPr>
                <w:rFonts w:hint="eastAsia"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</w:p>
        </w:tc>
      </w:tr>
    </w:tbl>
    <w:p w14:paraId="02ABEC35">
      <w:pPr>
        <w:rPr>
          <w:rFonts w:hint="eastAsia"/>
          <w:b w:val="0"/>
          <w:bCs w:val="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559" w:gutter="0"/>
      <w:paperSrc/>
      <w:pgNumType w:fmt="decimal" w:start="1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1B3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1C9F7B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1C9F7B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62"/>
    <w:rsid w:val="00CB07C4"/>
    <w:rsid w:val="00CE13C5"/>
    <w:rsid w:val="00D55D53"/>
    <w:rsid w:val="00EC0C62"/>
    <w:rsid w:val="407B51C2"/>
    <w:rsid w:val="49D512D8"/>
    <w:rsid w:val="4E2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406</Words>
  <Characters>406</Characters>
  <Lines>4</Lines>
  <Paragraphs>1</Paragraphs>
  <TotalTime>6</TotalTime>
  <ScaleCrop>false</ScaleCrop>
  <LinksUpToDate>false</LinksUpToDate>
  <CharactersWithSpaces>446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2024-12-09T01:21:00Z</dcterms:created>
  <dc:creator>微软用户</dc:creator>
  <cp:lastModifiedBy>果实</cp:lastModifiedBy>
  <cp:lastPrinted>2025-06-12T09:51:10Z</cp:lastPrinted>
  <dcterms:modified xsi:type="dcterms:W3CDTF">2025-06-12T09:52:56Z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BF05F9DD672E40848768E05E90D3CC64_13</vt:lpwstr>
  </property>
  <property fmtid="{D5CDD505-2E9C-101B-9397-08002B2CF9AE}" pid="4" name="KSOTemplateDocerSaveRecord">
    <vt:lpwstr>eyJoZGlkIjoiMjE1NDQ4NjJmYzFiYzUwZmExODkyZWVkN2UxNTFiNjciLCJ1c2VySWQiOiIyMzE4NjY0NTEifQ==</vt:lpwstr>
  </property>
</Properties>
</file>