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898E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33CF642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880" w:firstLineChars="200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宜宾市叙州区安边镇中心卫生院</w:t>
      </w:r>
    </w:p>
    <w:p w14:paraId="12774E4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公开招聘临聘人员岗位表</w:t>
      </w:r>
    </w:p>
    <w:tbl>
      <w:tblPr>
        <w:tblStyle w:val="8"/>
        <w:tblpPr w:leftFromText="180" w:rightFromText="180" w:vertAnchor="text" w:horzAnchor="page" w:tblpX="971" w:tblpY="608"/>
        <w:tblOverlap w:val="never"/>
        <w:tblW w:w="15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5"/>
        <w:gridCol w:w="1755"/>
        <w:gridCol w:w="1540"/>
        <w:gridCol w:w="1695"/>
        <w:gridCol w:w="1605"/>
        <w:gridCol w:w="2505"/>
        <w:gridCol w:w="1905"/>
        <w:gridCol w:w="1950"/>
      </w:tblGrid>
      <w:tr w14:paraId="28A2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6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3F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精神科医师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临床医学类 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取得执业助理医师及以上资格，并注册精神卫生专业</w:t>
            </w:r>
          </w:p>
          <w:p w14:paraId="2075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40周岁及以下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</w:tr>
    </w:tbl>
    <w:p w14:paraId="78FCBE4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sectPr>
          <w:headerReference r:id="rId5" w:type="default"/>
          <w:footerReference r:id="rId6" w:type="default"/>
          <w:pgSz w:w="16848" w:h="11916" w:orient="landscape"/>
          <w:pgMar w:top="1587" w:right="2098" w:bottom="1474" w:left="1984" w:header="0" w:footer="0" w:gutter="0"/>
          <w:pgNumType w:fmt="numberInDash"/>
          <w:cols w:space="0" w:num="1"/>
          <w:rtlGutter w:val="0"/>
          <w:docGrid w:linePitch="0" w:charSpace="0"/>
        </w:sectPr>
      </w:pPr>
    </w:p>
    <w:p w14:paraId="3C63BA5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6E892F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398" w:leftChars="304" w:hanging="1760" w:hangingChars="4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宜宾市叙州区安边镇中心卫生院</w:t>
      </w:r>
    </w:p>
    <w:p w14:paraId="2A2C1F1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398" w:leftChars="304" w:hanging="1760" w:hangingChars="40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公开招聘临聘人员报名表</w:t>
      </w:r>
    </w:p>
    <w:tbl>
      <w:tblPr>
        <w:tblStyle w:val="8"/>
        <w:tblpPr w:leftFromText="180" w:rightFromText="180" w:vertAnchor="text" w:horzAnchor="page" w:tblpX="908" w:tblpY="605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444"/>
        <w:gridCol w:w="5"/>
        <w:gridCol w:w="1345"/>
        <w:gridCol w:w="5"/>
        <w:gridCol w:w="1139"/>
        <w:gridCol w:w="895"/>
        <w:gridCol w:w="249"/>
        <w:gridCol w:w="548"/>
        <w:gridCol w:w="713"/>
        <w:gridCol w:w="94"/>
        <w:gridCol w:w="1807"/>
      </w:tblGrid>
      <w:tr w14:paraId="518B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72C9EC3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 w14:paraId="7B46772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3AE0A7D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78F4A45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4046DB5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族</w:t>
            </w:r>
          </w:p>
        </w:tc>
        <w:tc>
          <w:tcPr>
            <w:tcW w:w="1355" w:type="dxa"/>
            <w:gridSpan w:val="3"/>
            <w:vAlign w:val="center"/>
          </w:tcPr>
          <w:p w14:paraId="6A488E7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vAlign w:val="center"/>
          </w:tcPr>
          <w:p w14:paraId="574238D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 w14:paraId="3FC9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4E1E00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4DAB95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101145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贯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0805A9D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7B185A5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治</w:t>
            </w:r>
          </w:p>
          <w:p w14:paraId="4743D91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355" w:type="dxa"/>
            <w:gridSpan w:val="3"/>
            <w:vAlign w:val="center"/>
          </w:tcPr>
          <w:p w14:paraId="22AC594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45DBBB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885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0F283FE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279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21E4A3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419361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电话号码</w:t>
            </w:r>
          </w:p>
        </w:tc>
        <w:tc>
          <w:tcPr>
            <w:tcW w:w="2499" w:type="dxa"/>
            <w:gridSpan w:val="5"/>
            <w:vAlign w:val="center"/>
          </w:tcPr>
          <w:p w14:paraId="36DCFB08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1.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42B4772B">
            <w:pPr>
              <w:spacing w:line="24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1BF5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0FAFC59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79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578091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573908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499" w:type="dxa"/>
            <w:gridSpan w:val="5"/>
            <w:vAlign w:val="center"/>
          </w:tcPr>
          <w:p w14:paraId="0DD8FDBB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2.（备用）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42D47EDC">
            <w:pPr>
              <w:spacing w:line="24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916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642C8F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学历学位</w:t>
            </w:r>
          </w:p>
        </w:tc>
        <w:tc>
          <w:tcPr>
            <w:tcW w:w="1444" w:type="dxa"/>
            <w:vAlign w:val="center"/>
          </w:tcPr>
          <w:p w14:paraId="3DFED62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全日制学历</w:t>
            </w:r>
          </w:p>
        </w:tc>
        <w:tc>
          <w:tcPr>
            <w:tcW w:w="2494" w:type="dxa"/>
            <w:gridSpan w:val="4"/>
            <w:vAlign w:val="center"/>
          </w:tcPr>
          <w:p w14:paraId="602FB09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vMerge w:val="restart"/>
            <w:vAlign w:val="center"/>
          </w:tcPr>
          <w:p w14:paraId="57A800F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E-mail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14:paraId="6BB9D3E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2346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4FA2F67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32D0BD8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在职学历</w:t>
            </w:r>
          </w:p>
        </w:tc>
        <w:tc>
          <w:tcPr>
            <w:tcW w:w="2494" w:type="dxa"/>
            <w:gridSpan w:val="4"/>
            <w:vAlign w:val="center"/>
          </w:tcPr>
          <w:p w14:paraId="7D77986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vMerge w:val="continue"/>
            <w:vAlign w:val="center"/>
          </w:tcPr>
          <w:p w14:paraId="798E87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14" w:type="dxa"/>
            <w:gridSpan w:val="3"/>
            <w:vMerge w:val="continue"/>
            <w:vAlign w:val="center"/>
          </w:tcPr>
          <w:p w14:paraId="7BB3D5A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5C15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498B832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  <w:p w14:paraId="04D7A87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所学专业</w:t>
            </w:r>
          </w:p>
        </w:tc>
        <w:tc>
          <w:tcPr>
            <w:tcW w:w="1449" w:type="dxa"/>
            <w:gridSpan w:val="2"/>
            <w:vAlign w:val="center"/>
          </w:tcPr>
          <w:p w14:paraId="3C5240B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</w:t>
            </w:r>
          </w:p>
        </w:tc>
        <w:tc>
          <w:tcPr>
            <w:tcW w:w="3384" w:type="dxa"/>
            <w:gridSpan w:val="4"/>
            <w:vAlign w:val="center"/>
          </w:tcPr>
          <w:p w14:paraId="31125036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0" w:type="dxa"/>
            <w:gridSpan w:val="3"/>
            <w:vMerge w:val="restart"/>
            <w:vAlign w:val="center"/>
          </w:tcPr>
          <w:p w14:paraId="35AEF8C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毕业时间</w:t>
            </w:r>
          </w:p>
        </w:tc>
        <w:tc>
          <w:tcPr>
            <w:tcW w:w="1901" w:type="dxa"/>
            <w:gridSpan w:val="2"/>
            <w:vAlign w:val="center"/>
          </w:tcPr>
          <w:p w14:paraId="7128F739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52D7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05E879A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7B623A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  职</w:t>
            </w:r>
          </w:p>
        </w:tc>
        <w:tc>
          <w:tcPr>
            <w:tcW w:w="3384" w:type="dxa"/>
            <w:gridSpan w:val="4"/>
            <w:vAlign w:val="center"/>
          </w:tcPr>
          <w:p w14:paraId="2A65D468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0" w:type="dxa"/>
            <w:gridSpan w:val="3"/>
            <w:vMerge w:val="continue"/>
            <w:vAlign w:val="center"/>
          </w:tcPr>
          <w:p w14:paraId="4B504278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41BE67B1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4CF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0231C00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现执业资格</w:t>
            </w:r>
          </w:p>
          <w:p w14:paraId="0C62649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及取得时间</w:t>
            </w:r>
          </w:p>
        </w:tc>
        <w:tc>
          <w:tcPr>
            <w:tcW w:w="2794" w:type="dxa"/>
            <w:gridSpan w:val="3"/>
            <w:vAlign w:val="center"/>
          </w:tcPr>
          <w:p w14:paraId="17A95550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59F4C55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现职称及</w:t>
            </w:r>
          </w:p>
          <w:p w14:paraId="03E43E2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取得时间</w:t>
            </w:r>
          </w:p>
        </w:tc>
        <w:tc>
          <w:tcPr>
            <w:tcW w:w="3411" w:type="dxa"/>
            <w:gridSpan w:val="5"/>
            <w:vAlign w:val="center"/>
          </w:tcPr>
          <w:p w14:paraId="1E11DE65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A36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56ED77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报考岗位</w:t>
            </w:r>
          </w:p>
        </w:tc>
        <w:tc>
          <w:tcPr>
            <w:tcW w:w="2799" w:type="dxa"/>
            <w:gridSpan w:val="4"/>
            <w:vAlign w:val="center"/>
          </w:tcPr>
          <w:p w14:paraId="28342DD4">
            <w:pPr>
              <w:spacing w:line="24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4A5A20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专业特长</w:t>
            </w:r>
          </w:p>
        </w:tc>
        <w:tc>
          <w:tcPr>
            <w:tcW w:w="3411" w:type="dxa"/>
            <w:gridSpan w:val="5"/>
            <w:vAlign w:val="center"/>
          </w:tcPr>
          <w:p w14:paraId="398012AD">
            <w:pPr>
              <w:spacing w:line="24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4DAE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49" w:hRule="atLeast"/>
        </w:trPr>
        <w:tc>
          <w:tcPr>
            <w:tcW w:w="2000" w:type="dxa"/>
            <w:vAlign w:val="center"/>
          </w:tcPr>
          <w:p w14:paraId="1164EF9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个人简历</w:t>
            </w:r>
          </w:p>
          <w:p w14:paraId="266348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（请从专业学习经历开始）</w:t>
            </w:r>
          </w:p>
        </w:tc>
        <w:tc>
          <w:tcPr>
            <w:tcW w:w="8244" w:type="dxa"/>
            <w:gridSpan w:val="11"/>
            <w:vAlign w:val="center"/>
          </w:tcPr>
          <w:p w14:paraId="749DB64F">
            <w:pPr>
              <w:spacing w:line="240" w:lineRule="auto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138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48" w:hRule="atLeast"/>
        </w:trPr>
        <w:tc>
          <w:tcPr>
            <w:tcW w:w="10244" w:type="dxa"/>
            <w:gridSpan w:val="12"/>
            <w:vAlign w:val="center"/>
          </w:tcPr>
          <w:p w14:paraId="3739EBC1">
            <w:pPr>
              <w:snapToGrid w:val="0"/>
              <w:spacing w:line="240" w:lineRule="auto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8D3E8F2">
            <w:pPr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32"/>
              </w:rPr>
            </w:pPr>
          </w:p>
          <w:p w14:paraId="694FE6E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申请人（签名）：                                             年  月  日</w:t>
            </w:r>
          </w:p>
        </w:tc>
      </w:tr>
      <w:tr w14:paraId="4C60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05" w:hRule="atLeast"/>
        </w:trPr>
        <w:tc>
          <w:tcPr>
            <w:tcW w:w="2000" w:type="dxa"/>
            <w:vAlign w:val="center"/>
          </w:tcPr>
          <w:p w14:paraId="578DAFB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招聘意见</w:t>
            </w:r>
          </w:p>
        </w:tc>
        <w:tc>
          <w:tcPr>
            <w:tcW w:w="8244" w:type="dxa"/>
            <w:gridSpan w:val="11"/>
            <w:vAlign w:val="bottom"/>
          </w:tcPr>
          <w:p w14:paraId="359D4EB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</w:tbl>
    <w:p w14:paraId="4C70AA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16" w:h="16848"/>
      <w:pgMar w:top="1417" w:right="1474" w:bottom="1134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8FC259-BC57-4DA9-86B6-5DC6237036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AA7A34-305D-45E8-991E-C0983D491CD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BB8788-5F84-4386-BC11-5E5BB9F8EE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222EA4-A099-45BF-81EC-C4BDC7A61F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217D4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09D3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09D3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0DE0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A1MGFlZTMzNWRjNjQxMTFiMGUxYzkzY2YwMDY1YTAifQ=="/>
  </w:docVars>
  <w:rsids>
    <w:rsidRoot w:val="00000000"/>
    <w:rsid w:val="009D0D7F"/>
    <w:rsid w:val="019703D9"/>
    <w:rsid w:val="02385680"/>
    <w:rsid w:val="035C0C4A"/>
    <w:rsid w:val="04CC386A"/>
    <w:rsid w:val="059E1050"/>
    <w:rsid w:val="06960547"/>
    <w:rsid w:val="0A79028B"/>
    <w:rsid w:val="0C060244"/>
    <w:rsid w:val="0C0E7438"/>
    <w:rsid w:val="0C607B67"/>
    <w:rsid w:val="0E871EE3"/>
    <w:rsid w:val="0FFA6EBC"/>
    <w:rsid w:val="14466F8A"/>
    <w:rsid w:val="14E25D44"/>
    <w:rsid w:val="16DA7526"/>
    <w:rsid w:val="1752266C"/>
    <w:rsid w:val="19545569"/>
    <w:rsid w:val="199E2A76"/>
    <w:rsid w:val="1A9E27A2"/>
    <w:rsid w:val="1B6B6D5D"/>
    <w:rsid w:val="1D942FDD"/>
    <w:rsid w:val="1E075E82"/>
    <w:rsid w:val="1E792459"/>
    <w:rsid w:val="1EB406C5"/>
    <w:rsid w:val="1F9208F1"/>
    <w:rsid w:val="20FC0744"/>
    <w:rsid w:val="24813CEA"/>
    <w:rsid w:val="2580651A"/>
    <w:rsid w:val="286E03F0"/>
    <w:rsid w:val="2CA64B3B"/>
    <w:rsid w:val="2CE049E2"/>
    <w:rsid w:val="2F600A4B"/>
    <w:rsid w:val="2FB4403B"/>
    <w:rsid w:val="2FD91648"/>
    <w:rsid w:val="312F7BCC"/>
    <w:rsid w:val="31313AF0"/>
    <w:rsid w:val="31EC2C2D"/>
    <w:rsid w:val="32F65818"/>
    <w:rsid w:val="358B2486"/>
    <w:rsid w:val="36DF657C"/>
    <w:rsid w:val="377876AB"/>
    <w:rsid w:val="39B65DD1"/>
    <w:rsid w:val="3BEC625F"/>
    <w:rsid w:val="3C6B187A"/>
    <w:rsid w:val="3D8B2F0C"/>
    <w:rsid w:val="3F732F1F"/>
    <w:rsid w:val="3FFF605F"/>
    <w:rsid w:val="403134B8"/>
    <w:rsid w:val="40797468"/>
    <w:rsid w:val="409D5C9C"/>
    <w:rsid w:val="4205007B"/>
    <w:rsid w:val="43812496"/>
    <w:rsid w:val="4397623D"/>
    <w:rsid w:val="43FF275E"/>
    <w:rsid w:val="44DF2E05"/>
    <w:rsid w:val="450D5951"/>
    <w:rsid w:val="457A2649"/>
    <w:rsid w:val="46EA7873"/>
    <w:rsid w:val="470049C4"/>
    <w:rsid w:val="477C34C6"/>
    <w:rsid w:val="49067386"/>
    <w:rsid w:val="4A031344"/>
    <w:rsid w:val="4A887696"/>
    <w:rsid w:val="4AC43B1B"/>
    <w:rsid w:val="4AF928C4"/>
    <w:rsid w:val="4B1C17A4"/>
    <w:rsid w:val="4B7E6E49"/>
    <w:rsid w:val="4BEF6252"/>
    <w:rsid w:val="4CD64AED"/>
    <w:rsid w:val="4DB42372"/>
    <w:rsid w:val="4DD63B45"/>
    <w:rsid w:val="505F26CF"/>
    <w:rsid w:val="50BE7148"/>
    <w:rsid w:val="518904CB"/>
    <w:rsid w:val="534D24FB"/>
    <w:rsid w:val="538061B7"/>
    <w:rsid w:val="58953892"/>
    <w:rsid w:val="599A5678"/>
    <w:rsid w:val="59E962C4"/>
    <w:rsid w:val="5AD65B96"/>
    <w:rsid w:val="5BE97369"/>
    <w:rsid w:val="5D11056B"/>
    <w:rsid w:val="5D9D18B2"/>
    <w:rsid w:val="5E27164D"/>
    <w:rsid w:val="5FC66C44"/>
    <w:rsid w:val="5FF81DCE"/>
    <w:rsid w:val="601F75AF"/>
    <w:rsid w:val="602B3A70"/>
    <w:rsid w:val="613F5773"/>
    <w:rsid w:val="625E095A"/>
    <w:rsid w:val="640D4E41"/>
    <w:rsid w:val="641018A6"/>
    <w:rsid w:val="648C045C"/>
    <w:rsid w:val="662E1059"/>
    <w:rsid w:val="66F2031E"/>
    <w:rsid w:val="68D53B5C"/>
    <w:rsid w:val="69BD7218"/>
    <w:rsid w:val="6D6453DB"/>
    <w:rsid w:val="6EFA03DD"/>
    <w:rsid w:val="703A12FE"/>
    <w:rsid w:val="72162398"/>
    <w:rsid w:val="72B33359"/>
    <w:rsid w:val="749C3EDF"/>
    <w:rsid w:val="74E7523A"/>
    <w:rsid w:val="751A1FD4"/>
    <w:rsid w:val="752F3CC8"/>
    <w:rsid w:val="75F406CA"/>
    <w:rsid w:val="75F863FE"/>
    <w:rsid w:val="766D176F"/>
    <w:rsid w:val="771C242B"/>
    <w:rsid w:val="78324A1E"/>
    <w:rsid w:val="78A96637"/>
    <w:rsid w:val="79335F65"/>
    <w:rsid w:val="7A8C44D3"/>
    <w:rsid w:val="7C39281F"/>
    <w:rsid w:val="7CB62E2C"/>
    <w:rsid w:val="7D7F6F56"/>
    <w:rsid w:val="7E0E7385"/>
    <w:rsid w:val="7F0215EE"/>
    <w:rsid w:val="7FBEFA06"/>
    <w:rsid w:val="7FEE443F"/>
    <w:rsid w:val="854B8C05"/>
    <w:rsid w:val="FBFF6319"/>
    <w:rsid w:val="FFFF6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120" w:line="276" w:lineRule="auto"/>
      <w:ind w:left="420" w:leftChars="200" w:firstLine="420"/>
    </w:pPr>
    <w:rPr>
      <w:rFonts w:ascii="Calibri" w:hAnsi="Calibri" w:cs="Calibri"/>
      <w:sz w:val="22"/>
      <w:lang w:eastAsia="en-US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288</Words>
  <Characters>296</Characters>
  <TotalTime>41</TotalTime>
  <ScaleCrop>false</ScaleCrop>
  <LinksUpToDate>false</LinksUpToDate>
  <CharactersWithSpaces>362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2024-05-16T17:17:00Z</dcterms:created>
  <dc:creator>Administrator</dc:creator>
  <cp:lastModifiedBy>WPS_1720605366</cp:lastModifiedBy>
  <cp:lastPrinted>2024-12-12T03:19:00Z</cp:lastPrinted>
  <dcterms:modified xsi:type="dcterms:W3CDTF">2025-06-14T02:59:06Z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2024-05-15T12:18:33Z</vt:filetime>
  </property>
  <property fmtid="{D5CDD505-2E9C-101B-9397-08002B2CF9AE}" pid="4" name="KSOProductBuildVer">
    <vt:lpwstr>2052-12.1.0.21171</vt:lpwstr>
  </property>
  <property fmtid="{D5CDD505-2E9C-101B-9397-08002B2CF9AE}" pid="5" name="ICV">
    <vt:lpwstr>FAEE4E08F2B5456693FAFF17B2EDFFB1_13</vt:lpwstr>
  </property>
  <property fmtid="{D5CDD505-2E9C-101B-9397-08002B2CF9AE}" pid="6" name="KSOTemplateDocerSaveRecord">
    <vt:lpwstr>eyJoZGlkIjoiMWQzMzBhNjQ3ZGJmN2I0OGQ4YTEzMmRmMjBjMGRhMjUiLCJ1c2VySWQiOiIzMzQ0NjMzODgifQ==</vt:lpwstr>
  </property>
</Properties>
</file>