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F4A57">
      <w:pPr>
        <w:spacing w:line="320" w:lineRule="exact"/>
        <w:ind w:right="69" w:rightChars="33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宋体" w:hAnsi="宋体"/>
          <w:sz w:val="32"/>
          <w:szCs w:val="32"/>
          <w:highlight w:val="none"/>
          <w:lang w:eastAsia="zh-CN"/>
        </w:rPr>
        <w:t>附件</w:t>
      </w: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2：</w:t>
      </w:r>
    </w:p>
    <w:p w14:paraId="513DCE12">
      <w:pPr>
        <w:jc w:val="center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择业期内未就业承诺书</w:t>
      </w:r>
    </w:p>
    <w:bookmarkEnd w:id="0"/>
    <w:p w14:paraId="5B08B258">
      <w:pPr>
        <w:spacing w:line="240" w:lineRule="exact"/>
        <w:ind w:firstLine="600" w:firstLineChars="200"/>
        <w:jc w:val="left"/>
        <w:rPr>
          <w:rFonts w:hint="eastAsia" w:ascii="仿宋_GB2312" w:eastAsia="仿宋_GB2312"/>
          <w:color w:val="auto"/>
          <w:sz w:val="30"/>
          <w:szCs w:val="30"/>
          <w:highlight w:val="none"/>
        </w:rPr>
      </w:pPr>
    </w:p>
    <w:p w14:paraId="2CD2FF65">
      <w:p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本人已仔细阅读《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枣庄市峄城区中医院面向2025年毕业生</w:t>
      </w:r>
    </w:p>
    <w:p w14:paraId="6AB989A0">
      <w:pPr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公开招聘急需紧缺人才公告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》，知晓并理解其内容。</w:t>
      </w:r>
    </w:p>
    <w:p w14:paraId="2B3BDB48">
      <w:pPr>
        <w:ind w:firstLine="640" w:firstLineChars="200"/>
        <w:jc w:val="left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郑重承诺：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我在规定的择业期内从未落实过工作单位，若本人所言不实，愿承担包括取消聘用资格、纳入诚信记录等在内的一切后果。</w:t>
      </w:r>
    </w:p>
    <w:p w14:paraId="22ABB866">
      <w:pPr>
        <w:ind w:firstLine="60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 w14:paraId="67847839">
      <w:pPr>
        <w:ind w:firstLine="60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本人于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月毕业于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（学校），</w:t>
      </w:r>
    </w:p>
    <w:p w14:paraId="4B488C64">
      <w:pPr>
        <w:jc w:val="left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softHyphen/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softHyphen/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softHyphen/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取得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学历，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学位。</w:t>
      </w:r>
    </w:p>
    <w:p w14:paraId="25A61236">
      <w:pPr>
        <w:ind w:firstLine="8250" w:firstLineChars="275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 w14:paraId="0959B827">
      <w:pPr>
        <w:ind w:firstLine="4650" w:firstLineChars="155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承诺人：</w:t>
      </w:r>
    </w:p>
    <w:p w14:paraId="27B0A4BD">
      <w:pPr>
        <w:ind w:firstLine="5700" w:firstLineChars="19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（按手印）</w:t>
      </w:r>
    </w:p>
    <w:p w14:paraId="5DC18EB4"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                                 年    月    日</w:t>
      </w:r>
    </w:p>
    <w:p w14:paraId="77870BC8">
      <w:pPr>
        <w:rPr>
          <w:rFonts w:hint="eastAsia" w:ascii="仿宋" w:hAnsi="仿宋" w:eastAsia="仿宋" w:cs="仿宋"/>
          <w:color w:val="auto"/>
          <w:highlight w:val="none"/>
        </w:rPr>
      </w:pPr>
    </w:p>
    <w:p w14:paraId="122D5443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009A87D2"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（本承诺书是202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年和202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年毕业未曾就业人员，按应届毕业生身份报名提供）</w:t>
      </w:r>
    </w:p>
    <w:p w14:paraId="27B86058"/>
    <w:sectPr>
      <w:pgSz w:w="11906" w:h="16838"/>
      <w:pgMar w:top="1587" w:right="1361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7EF2C75-2147-4AB9-B22F-DF6B4F4ABD93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82EAE3AA-F228-42B3-A62B-E99D70BDA16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8D13ED5-596D-46B6-8EDE-337C017F4B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8C8AB70-D952-454E-996C-6A78A4B07B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66BFB"/>
    <w:rsid w:val="32FF4F22"/>
    <w:rsid w:val="4B9D30D2"/>
    <w:rsid w:val="53466BFB"/>
    <w:rsid w:val="602B6AA7"/>
    <w:rsid w:val="661F2C0A"/>
    <w:rsid w:val="6A8E035E"/>
    <w:rsid w:val="6B513865"/>
    <w:rsid w:val="6F4242A3"/>
    <w:rsid w:val="7179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188</Characters>
  <Lines>0</Lines>
  <Paragraphs>0</Paragraphs>
  <TotalTime>0</TotalTime>
  <ScaleCrop>false</ScaleCrop>
  <LinksUpToDate>false</LinksUpToDate>
  <CharactersWithSpaces>279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2025-06-12T07:47:00Z</dcterms:created>
  <dc:creator>森屿小跳</dc:creator>
  <cp:lastModifiedBy>森屿小跳</cp:lastModifiedBy>
  <dcterms:modified xsi:type="dcterms:W3CDTF">2025-06-12T09:07:08Z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4944BD98CB664C8B858AC71A84567272_13</vt:lpwstr>
  </property>
  <property fmtid="{D5CDD505-2E9C-101B-9397-08002B2CF9AE}" pid="4" name="KSOTemplateDocerSaveRecord">
    <vt:lpwstr>eyJoZGlkIjoiYTkwMjEyOTExNGQ0NTk5NjM5MDZmYTI2NWU0ZDY3N2YiLCJ1c2VySWQiOiI2NjYxODc3OTAifQ==</vt:lpwstr>
  </property>
</Properties>
</file>