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9C116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hint="default" w:ascii="Times New Roman" w:hAnsi="Times New Roman" w:eastAsia="黑体" w:cs="Times New Roman"/>
          <w:color w:val="auto"/>
          <w:sz w:val="36"/>
          <w:szCs w:val="36"/>
        </w:rPr>
      </w:pPr>
      <w:bookmarkStart w:id="0" w:name="_GoBack"/>
      <w:r>
        <w:rPr>
          <w:rFonts w:hint="eastAsia" w:ascii="黑体" w:hAnsi="宋体" w:eastAsia="黑体" w:cs="黑体"/>
          <w:color w:val="auto"/>
          <w:kern w:val="0"/>
          <w:sz w:val="36"/>
          <w:szCs w:val="36"/>
          <w:lang w:val="en-US" w:eastAsia="zh-CN" w:bidi="ar"/>
        </w:rPr>
        <w:t>应聘人员报名信息登记表</w:t>
      </w:r>
      <w:bookmarkEnd w:id="0"/>
    </w:p>
    <w:p w14:paraId="0CF662A8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"/>
        </w:rPr>
        <w:t xml:space="preserve"> </w:t>
      </w:r>
    </w:p>
    <w:p w14:paraId="77F5703A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仿宋_GB2312" w:hAnsi="Times New Roman" w:eastAsia="仿宋_GB2312" w:cs="仿宋_GB2312"/>
          <w:color w:val="auto"/>
          <w:kern w:val="0"/>
          <w:sz w:val="28"/>
          <w:szCs w:val="28"/>
          <w:lang w:val="en-US" w:eastAsia="zh-CN" w:bidi="ar"/>
        </w:rPr>
        <w:t>应聘岗位</w:t>
      </w:r>
      <w:r>
        <w:rPr>
          <w:rFonts w:hint="default" w:ascii="仿宋_GB2312" w:hAnsi="Times New Roman" w:eastAsia="仿宋_GB2312" w:cs="仿宋_GB2312"/>
          <w:color w:val="auto"/>
          <w:kern w:val="0"/>
          <w:sz w:val="28"/>
          <w:szCs w:val="28"/>
          <w:lang w:val="en-US" w:eastAsia="zh-CN" w:bidi="ar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"/>
        </w:rPr>
        <w:t xml:space="preserve">                </w:t>
      </w:r>
      <w:r>
        <w:rPr>
          <w:rFonts w:hint="default" w:ascii="仿宋_GB2312" w:hAnsi="Times New Roman" w:eastAsia="仿宋_GB2312" w:cs="仿宋_GB2312"/>
          <w:color w:val="auto"/>
          <w:kern w:val="0"/>
          <w:sz w:val="28"/>
          <w:szCs w:val="28"/>
          <w:lang w:val="en-US" w:eastAsia="zh-CN" w:bidi="ar"/>
        </w:rPr>
        <w:t>填表时间：</w:t>
      </w:r>
    </w:p>
    <w:tbl>
      <w:tblPr>
        <w:tblStyle w:val="4"/>
        <w:tblW w:w="9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563"/>
        <w:gridCol w:w="1853"/>
        <w:gridCol w:w="923"/>
        <w:gridCol w:w="676"/>
        <w:gridCol w:w="115"/>
        <w:gridCol w:w="593"/>
        <w:gridCol w:w="792"/>
        <w:gridCol w:w="362"/>
        <w:gridCol w:w="923"/>
        <w:gridCol w:w="2066"/>
      </w:tblGrid>
      <w:tr w14:paraId="2588E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EDF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AE21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C7B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22FA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765478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28B6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6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DC88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近期免冠</w:t>
            </w:r>
          </w:p>
          <w:p w14:paraId="58D114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二寸彩照</w:t>
            </w:r>
          </w:p>
        </w:tc>
      </w:tr>
      <w:tr w14:paraId="611C8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B2B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27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320E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F91F4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97A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E4B48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24234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D6E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623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273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275050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6D7C0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792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34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D64B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C074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5CA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547C3C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3D21C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1B0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专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业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BE23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0DA8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任职资格</w:t>
            </w:r>
          </w:p>
        </w:tc>
        <w:tc>
          <w:tcPr>
            <w:tcW w:w="27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534D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7760A4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6A852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DB8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历</w:t>
            </w:r>
          </w:p>
        </w:tc>
        <w:tc>
          <w:tcPr>
            <w:tcW w:w="34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6837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7A98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户籍所在地</w:t>
            </w:r>
          </w:p>
        </w:tc>
        <w:tc>
          <w:tcPr>
            <w:tcW w:w="2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ED62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13588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652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34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9EC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1551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2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458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76A54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5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004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个</w:t>
            </w:r>
          </w:p>
          <w:p w14:paraId="234D6B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人</w:t>
            </w:r>
          </w:p>
          <w:p w14:paraId="003369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简</w:t>
            </w:r>
          </w:p>
          <w:p w14:paraId="00CE98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历</w:t>
            </w:r>
          </w:p>
        </w:tc>
        <w:tc>
          <w:tcPr>
            <w:tcW w:w="886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9361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16DDC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9" w:hRule="atLeast"/>
          <w:jc w:val="center"/>
        </w:trPr>
        <w:tc>
          <w:tcPr>
            <w:tcW w:w="97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149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472" w:firstLineChars="200"/>
              <w:jc w:val="both"/>
              <w:textAlignment w:val="auto"/>
              <w:outlineLvl w:val="9"/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本人承诺：上述填写内容和提供的有关材料依据真实，符合招聘公告（实施方案）的报考条件。如有不实，本人自愿放弃聘用资格并承担相应责任。</w:t>
            </w:r>
          </w:p>
          <w:p w14:paraId="43FFF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480" w:firstLine="4248" w:firstLineChars="18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报考人（签名）：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</w:t>
            </w:r>
          </w:p>
          <w:p w14:paraId="61234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</w:t>
            </w:r>
          </w:p>
        </w:tc>
      </w:tr>
      <w:tr w14:paraId="53487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  <w:jc w:val="center"/>
        </w:trPr>
        <w:tc>
          <w:tcPr>
            <w:tcW w:w="97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D2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/>
              <w:jc w:val="left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审核情况：</w:t>
            </w:r>
          </w:p>
          <w:p w14:paraId="45E85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right="0" w:firstLine="4248" w:firstLineChars="1800"/>
              <w:jc w:val="left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审核人签字：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           </w:t>
            </w:r>
          </w:p>
          <w:p w14:paraId="30E2E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                  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 w14:paraId="33BEB831">
      <w:pPr>
        <w:rPr>
          <w:rFonts w:hint="eastAsia" w:ascii="仿宋_GB2312" w:hAnsi="仿宋_GB2312" w:eastAsia="仿宋_GB2312" w:cs="仿宋_GB2312"/>
          <w:color w:val="auto"/>
        </w:rPr>
      </w:pPr>
    </w:p>
    <w:sectPr>
      <w:footerReference r:id="rId3" w:type="default"/>
      <w:pgSz w:w="11906" w:h="16838"/>
      <w:pgMar w:top="2098" w:right="1474" w:bottom="1191" w:left="1587" w:header="851" w:footer="992" w:gutter="0"/>
      <w:pgNumType w:fmt="decimal"/>
      <w:cols w:space="0" w:num="1"/>
      <w:rtlGutter w:val="0"/>
      <w:docGrid w:type="linesAndChars" w:linePitch="615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C31C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57E41B"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57E41B"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308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ODkyMzIzMzJmNGViODU5M2QxNWEwMmRhYjNmOGUifQ=="/>
    <w:docVar w:name="KSO_WPS_MARK_KEY" w:val="4f27c784-d2be-442f-97bb-0b1ab75f83a6"/>
  </w:docVars>
  <w:rsids>
    <w:rsidRoot w:val="1F505077"/>
    <w:rsid w:val="08680A20"/>
    <w:rsid w:val="0A6E5736"/>
    <w:rsid w:val="0CBB72C7"/>
    <w:rsid w:val="0DE95E13"/>
    <w:rsid w:val="10152F70"/>
    <w:rsid w:val="14037518"/>
    <w:rsid w:val="15C74411"/>
    <w:rsid w:val="175A0F9D"/>
    <w:rsid w:val="18004E27"/>
    <w:rsid w:val="183653D1"/>
    <w:rsid w:val="1AC035FA"/>
    <w:rsid w:val="1AEA3ED9"/>
    <w:rsid w:val="1AF33941"/>
    <w:rsid w:val="1E2747CA"/>
    <w:rsid w:val="1F505077"/>
    <w:rsid w:val="1FD2547B"/>
    <w:rsid w:val="20490C0E"/>
    <w:rsid w:val="20FE5EE2"/>
    <w:rsid w:val="24BD56EE"/>
    <w:rsid w:val="29F14CA8"/>
    <w:rsid w:val="2AC063A0"/>
    <w:rsid w:val="2AF86350"/>
    <w:rsid w:val="2CBB40C8"/>
    <w:rsid w:val="2EC60283"/>
    <w:rsid w:val="317B1315"/>
    <w:rsid w:val="32C5594C"/>
    <w:rsid w:val="34F76D89"/>
    <w:rsid w:val="36AE7673"/>
    <w:rsid w:val="37196116"/>
    <w:rsid w:val="385B2B54"/>
    <w:rsid w:val="38A977B9"/>
    <w:rsid w:val="3B8056DB"/>
    <w:rsid w:val="3BB94AFC"/>
    <w:rsid w:val="3D4F64C3"/>
    <w:rsid w:val="3D8D4403"/>
    <w:rsid w:val="3FA36843"/>
    <w:rsid w:val="40992CB7"/>
    <w:rsid w:val="45591148"/>
    <w:rsid w:val="47262F6D"/>
    <w:rsid w:val="4B542B77"/>
    <w:rsid w:val="4B557CB6"/>
    <w:rsid w:val="4BDD7C6A"/>
    <w:rsid w:val="4D3D6506"/>
    <w:rsid w:val="4ECA58A6"/>
    <w:rsid w:val="52F71DCD"/>
    <w:rsid w:val="5474538C"/>
    <w:rsid w:val="54EF10B0"/>
    <w:rsid w:val="566E1EF7"/>
    <w:rsid w:val="567C0198"/>
    <w:rsid w:val="5A750FF4"/>
    <w:rsid w:val="5A886909"/>
    <w:rsid w:val="5DFC5DED"/>
    <w:rsid w:val="620B501B"/>
    <w:rsid w:val="6470297F"/>
    <w:rsid w:val="64B64273"/>
    <w:rsid w:val="64D07CAC"/>
    <w:rsid w:val="69073DEC"/>
    <w:rsid w:val="6AE01404"/>
    <w:rsid w:val="6B7B6B34"/>
    <w:rsid w:val="6D287E62"/>
    <w:rsid w:val="6E224A3F"/>
    <w:rsid w:val="72285749"/>
    <w:rsid w:val="73D036FB"/>
    <w:rsid w:val="7B434BD6"/>
    <w:rsid w:val="7C5F1B5A"/>
    <w:rsid w:val="7CDA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0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1896</Words>
  <Characters>1963</Characters>
  <Lines>0</Lines>
  <Paragraphs>0</Paragraphs>
  <TotalTime>71</TotalTime>
  <ScaleCrop>false</ScaleCrop>
  <LinksUpToDate>false</LinksUpToDate>
  <CharactersWithSpaces>2217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2020-12-03T00:47:00Z</dcterms:created>
  <dc:creator>Administrator</dc:creator>
  <cp:lastModifiedBy>付g</cp:lastModifiedBy>
  <cp:lastPrinted>2025-06-06T00:27:00Z</cp:lastPrinted>
  <dcterms:modified xsi:type="dcterms:W3CDTF">2025-06-06T08:22:06Z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D7EFCC626FAE4813805D5569D3AE8072</vt:lpwstr>
  </property>
  <property fmtid="{D5CDD505-2E9C-101B-9397-08002B2CF9AE}" pid="4" name="KSOTemplateDocerSaveRecord">
    <vt:lpwstr>eyJoZGlkIjoiMjljMjhjOGM4MmNlMjBlOGU0MGFkODUwMGJmZTg2NWEiLCJ1c2VySWQiOiI1ODQwNDg0MDQifQ==</vt:lpwstr>
  </property>
</Properties>
</file>