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0B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bookmarkStart w:id="2" w:name="_GoBack"/>
      <w:bookmarkEnd w:id="2"/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：</w:t>
      </w:r>
    </w:p>
    <w:p w14:paraId="66A69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承诺书</w:t>
      </w:r>
    </w:p>
    <w:p w14:paraId="06FDF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012DE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禄丰市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卫生健康局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</w:p>
    <w:p w14:paraId="5C8E3DD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本人姓名：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身份证号：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，参加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禄丰市人民医院2025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年校园招聘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临床医师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考试，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报考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岗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位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为：</w:t>
      </w:r>
      <w:bookmarkStart w:id="0" w:name="OLE_LINK2"/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</w:t>
      </w:r>
      <w:bookmarkStart w:id="1" w:name="OLE_LINK1"/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</w:t>
      </w:r>
      <w:bookmarkEnd w:id="0"/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</w:t>
      </w:r>
      <w:bookmarkEnd w:id="1"/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 。</w:t>
      </w:r>
    </w:p>
    <w:p w14:paraId="51FFD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本人现郑重承诺：</w:t>
      </w:r>
    </w:p>
    <w:p w14:paraId="3B7634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在本次报考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禄丰市人民医院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2025年校园招聘过程中所填写的内容和提供上传材料真实有效，若有弄虚作假行为本人愿意承担一切后果。</w:t>
      </w:r>
    </w:p>
    <w:p w14:paraId="7A355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因我是2025年毕业生，毕业证、学位证、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相应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资格证原件暂未取得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不能在资格初审时提供以上证件原件。本人在此郑重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承诺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“将于2025年7月31日前向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禄丰市卫生健康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局提供毕业证、学位证、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相应资格证书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原件。同时，我清楚知晓并认可如下事实：如不能于2025年7月31日前提供毕业证、学位证、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相应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资格证原件，则视为资格审查不合格，我自愿承担由此带来包括取消本次招聘聘用资格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一切后果。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”</w:t>
      </w:r>
    </w:p>
    <w:p w14:paraId="6C203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3.若本人为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2025年住院医师规范化培训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结业人员，承诺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于2025年8月31日前提供规培结业考试成绩单、规培单位出具的规培合格证明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并于10月31日前提供证书原件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。</w:t>
      </w:r>
    </w:p>
    <w:p w14:paraId="36D31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40" w:firstLineChars="7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618D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40" w:firstLineChars="7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承诺人（签字按手印）：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</w:t>
      </w:r>
    </w:p>
    <w:p w14:paraId="509AE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40" w:firstLineChars="17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   月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wYmIzYjAzMThiZGZlYWRkNzM0YzJiYWVkYzNhNjMifQ=="/>
  </w:docVars>
  <w:rsids>
    <w:rsidRoot w:val="00D42F0A"/>
    <w:rsid w:val="003E0634"/>
    <w:rsid w:val="00876DDF"/>
    <w:rsid w:val="00C96768"/>
    <w:rsid w:val="00D37EA1"/>
    <w:rsid w:val="00D42F0A"/>
    <w:rsid w:val="0507093A"/>
    <w:rsid w:val="182101D4"/>
    <w:rsid w:val="42BD541E"/>
    <w:rsid w:val="497B5688"/>
    <w:rsid w:val="5B1E07C8"/>
    <w:rsid w:val="5D756836"/>
    <w:rsid w:val="6A334354"/>
    <w:rsid w:val="70813A9A"/>
    <w:rsid w:val="712143CD"/>
    <w:rsid w:val="71245140"/>
    <w:rsid w:val="77CE82F1"/>
    <w:rsid w:val="7EFDA346"/>
    <w:rsid w:val="7F630C1A"/>
    <w:rsid w:val="BF7BE5D4"/>
    <w:rsid w:val="BFEFFEF4"/>
    <w:rsid w:val="EBFFEA5B"/>
    <w:rsid w:val="EFDFA556"/>
    <w:rsid w:val="F767B9FD"/>
    <w:rsid w:val="FFC0C2DD"/>
    <w:rsid w:val="FFD4F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qFormat/>
    <w:uiPriority w:val="0"/>
    <w:rPr>
      <w:rFonts w:hint="default" w:ascii="Times New Roman" w:hAnsi="Times New Roman" w:cs="Times New Roman"/>
    </w:rPr>
  </w:style>
  <w:style w:type="character" w:customStyle="1" w:styleId="5">
    <w:name w:val="10"/>
    <w:basedOn w:val="3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387</Words>
  <Characters>419</Characters>
  <Lines>1</Lines>
  <Paragraphs>1</Paragraphs>
  <TotalTime>8</TotalTime>
  <ScaleCrop>false</ScaleCrop>
  <LinksUpToDate>false</LinksUpToDate>
  <CharactersWithSpaces>518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2021-05-10T07:28:00Z</dcterms:created>
  <dc:creator>User274</dc:creator>
  <cp:lastModifiedBy>lyh</cp:lastModifiedBy>
  <dcterms:modified xsi:type="dcterms:W3CDTF">2025-06-10T08:20:51Z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2E1D61E713024956A7B829BD39BF10D9_13</vt:lpwstr>
  </property>
  <property fmtid="{D5CDD505-2E9C-101B-9397-08002B2CF9AE}" pid="4" name="KSOTemplateDocerSaveRecord">
    <vt:lpwstr>eyJoZGlkIjoiNzIxMDJmNDRjZDE2NWNlYjQ5NGFjOTdlNjI3NGUxNjEiLCJ1c2VySWQiOiI0NTA5NTk2MDUifQ==</vt:lpwstr>
  </property>
</Properties>
</file>