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7F0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28"/>
          <w:szCs w:val="28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28"/>
          <w:szCs w:val="28"/>
          <w:u w:val="none"/>
        </w:rPr>
        <w:t>附件2</w:t>
      </w:r>
    </w:p>
    <w:p w14:paraId="1F7A30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w w:val="92"/>
          <w:sz w:val="40"/>
          <w:szCs w:val="40"/>
          <w:u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92"/>
          <w:sz w:val="40"/>
          <w:szCs w:val="40"/>
          <w:u w:val="none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92"/>
          <w:sz w:val="40"/>
          <w:szCs w:val="40"/>
          <w:u w:val="none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92"/>
          <w:sz w:val="40"/>
          <w:szCs w:val="40"/>
          <w:u w:val="none"/>
        </w:rPr>
        <w:t>年郴州市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92"/>
          <w:sz w:val="40"/>
          <w:szCs w:val="40"/>
          <w:u w:val="none"/>
          <w:lang w:eastAsia="zh-CN"/>
        </w:rPr>
        <w:t>北湖区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92"/>
          <w:sz w:val="40"/>
          <w:szCs w:val="40"/>
          <w:u w:val="none"/>
        </w:rPr>
        <w:t>事业单位公开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92"/>
          <w:sz w:val="40"/>
          <w:szCs w:val="40"/>
          <w:u w:val="none"/>
          <w:lang w:val="en-US"/>
        </w:rPr>
        <w:t>招聘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92"/>
          <w:sz w:val="40"/>
          <w:szCs w:val="40"/>
          <w:u w:val="none"/>
          <w:lang w:eastAsia="zh-CN"/>
        </w:rPr>
        <w:t>引进医卫类</w:t>
      </w:r>
    </w:p>
    <w:p w14:paraId="6C183D6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0"/>
          <w:w w:val="92"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92"/>
          <w:sz w:val="40"/>
          <w:szCs w:val="40"/>
          <w:u w:val="none"/>
          <w:lang w:eastAsia="zh-CN"/>
        </w:rPr>
        <w:t>高层次</w:t>
      </w:r>
      <w:r>
        <w:rPr>
          <w:rFonts w:hint="eastAsia" w:ascii="方正小标宋简体" w:hAnsi="方正小标宋简体" w:eastAsia="方正小标宋简体" w:cs="方正小标宋简体"/>
          <w:color w:val="auto"/>
          <w:spacing w:val="0"/>
          <w:w w:val="92"/>
          <w:sz w:val="40"/>
          <w:szCs w:val="40"/>
          <w:u w:val="none"/>
        </w:rPr>
        <w:t>人才报名表</w:t>
      </w:r>
    </w:p>
    <w:tbl>
      <w:tblPr>
        <w:tblStyle w:val="9"/>
        <w:tblW w:w="936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543"/>
        <w:gridCol w:w="717"/>
        <w:gridCol w:w="6"/>
        <w:gridCol w:w="1856"/>
        <w:gridCol w:w="1027"/>
        <w:gridCol w:w="15"/>
        <w:gridCol w:w="638"/>
        <w:gridCol w:w="86"/>
        <w:gridCol w:w="259"/>
        <w:gridCol w:w="1290"/>
        <w:gridCol w:w="1110"/>
        <w:gridCol w:w="59"/>
        <w:gridCol w:w="646"/>
        <w:gridCol w:w="1108"/>
      </w:tblGrid>
      <w:tr w14:paraId="23C2F83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80" w:hRule="atLeast"/>
          <w:jc w:val="center"/>
        </w:trPr>
        <w:tc>
          <w:tcPr>
            <w:tcW w:w="9360" w:type="dxa"/>
            <w:gridSpan w:val="14"/>
            <w:tcBorders>
              <w:top w:val="nil"/>
              <w:bottom w:val="single" w:color="auto" w:sz="6" w:space="0"/>
            </w:tcBorders>
            <w:noWrap w:val="0"/>
            <w:vAlign w:val="bottom"/>
          </w:tcPr>
          <w:p w14:paraId="28634050">
            <w:pPr>
              <w:autoSpaceDE w:val="0"/>
              <w:autoSpaceDN w:val="0"/>
              <w:adjustRightInd w:val="0"/>
              <w:spacing w:line="500" w:lineRule="exac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 xml:space="preserve">应聘单位：                  应聘岗位：                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  <w:lang w:eastAsia="zh-CN"/>
              </w:rPr>
              <w:t>岗位代码</w:t>
            </w:r>
            <w:r>
              <w:rPr>
                <w:rFonts w:hint="eastAsia" w:ascii="仿宋_GB2312" w:hAnsi="仿宋_GB2312" w:eastAsia="仿宋_GB2312" w:cs="仿宋_GB2312"/>
                <w:bCs/>
                <w:color w:val="auto"/>
                <w:sz w:val="24"/>
                <w:szCs w:val="24"/>
              </w:rPr>
              <w:t>：</w:t>
            </w:r>
          </w:p>
        </w:tc>
      </w:tr>
      <w:tr w14:paraId="22F8E907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7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9C5B3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   名</w:t>
            </w:r>
          </w:p>
        </w:tc>
        <w:tc>
          <w:tcPr>
            <w:tcW w:w="1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B7475F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0766A8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9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BB654A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036D7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民族</w:t>
            </w:r>
          </w:p>
        </w:tc>
        <w:tc>
          <w:tcPr>
            <w:tcW w:w="11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CA023F8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 w:val="restart"/>
            <w:tcBorders>
              <w:top w:val="single" w:color="000000" w:sz="2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63F17C2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相片</w:t>
            </w:r>
          </w:p>
        </w:tc>
      </w:tr>
      <w:tr w14:paraId="627E430C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3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18E9F2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出生年月</w:t>
            </w:r>
          </w:p>
        </w:tc>
        <w:tc>
          <w:tcPr>
            <w:tcW w:w="1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A474D7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CE996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政治面貌</w:t>
            </w:r>
          </w:p>
        </w:tc>
        <w:tc>
          <w:tcPr>
            <w:tcW w:w="99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C00C8B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AC4F5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学历学位</w:t>
            </w:r>
          </w:p>
        </w:tc>
        <w:tc>
          <w:tcPr>
            <w:tcW w:w="116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FFAF3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4DEC74F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4B14C1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9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DD5238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毕业院校</w:t>
            </w:r>
          </w:p>
        </w:tc>
        <w:tc>
          <w:tcPr>
            <w:tcW w:w="3887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DCF751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8B82DF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所学专业</w:t>
            </w:r>
          </w:p>
        </w:tc>
        <w:tc>
          <w:tcPr>
            <w:tcW w:w="11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386076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09563EB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2C51A043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3122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A0D4A67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职称、执（职）业资格</w:t>
            </w:r>
          </w:p>
        </w:tc>
        <w:tc>
          <w:tcPr>
            <w:tcW w:w="202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5773E3D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C7A12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取得时间</w:t>
            </w:r>
          </w:p>
        </w:tc>
        <w:tc>
          <w:tcPr>
            <w:tcW w:w="1169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66EA9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9387B9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CE3223E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21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A01C78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户  籍</w:t>
            </w:r>
          </w:p>
          <w:p w14:paraId="3E2FBE9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所在地</w:t>
            </w:r>
          </w:p>
        </w:tc>
        <w:tc>
          <w:tcPr>
            <w:tcW w:w="1862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71FF3F5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02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A3607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998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327685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A126F8A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婚姻状况</w:t>
            </w:r>
          </w:p>
        </w:tc>
        <w:tc>
          <w:tcPr>
            <w:tcW w:w="1169" w:type="dxa"/>
            <w:gridSpan w:val="2"/>
            <w:tcBorders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6C357E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754" w:type="dxa"/>
            <w:gridSpan w:val="2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386342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5ECF8E3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43" w:hRule="atLeast"/>
          <w:jc w:val="center"/>
        </w:trPr>
        <w:tc>
          <w:tcPr>
            <w:tcW w:w="1266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2DB268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</w:t>
            </w:r>
          </w:p>
        </w:tc>
        <w:tc>
          <w:tcPr>
            <w:tcW w:w="185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CD6937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2025" w:type="dxa"/>
            <w:gridSpan w:val="5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8D79A0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档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案保管单位</w:t>
            </w:r>
          </w:p>
        </w:tc>
        <w:tc>
          <w:tcPr>
            <w:tcW w:w="129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35E5A36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815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03138DE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是否有编制</w:t>
            </w:r>
          </w:p>
        </w:tc>
        <w:tc>
          <w:tcPr>
            <w:tcW w:w="1108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06EE0F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5DB9950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E99031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5177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48159AB1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CEF93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邮政编码</w:t>
            </w:r>
          </w:p>
        </w:tc>
        <w:tc>
          <w:tcPr>
            <w:tcW w:w="1813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200AF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2B60511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487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2D2E14C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54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12CA7A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63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808F59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E-mail</w:t>
            </w:r>
          </w:p>
        </w:tc>
        <w:tc>
          <w:tcPr>
            <w:tcW w:w="2923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57BD02A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3EC11E0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545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6A37DFF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简历</w:t>
            </w:r>
          </w:p>
          <w:p w14:paraId="3FB00A3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（从高中起）</w:t>
            </w:r>
          </w:p>
        </w:tc>
        <w:tc>
          <w:tcPr>
            <w:tcW w:w="8100" w:type="dxa"/>
            <w:gridSpan w:val="1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top"/>
          </w:tcPr>
          <w:p w14:paraId="65A3874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6F64AAD6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28" w:hRule="atLeast"/>
          <w:jc w:val="center"/>
        </w:trPr>
        <w:tc>
          <w:tcPr>
            <w:tcW w:w="126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878307D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324A0098">
            <w:pPr>
              <w:autoSpaceDE w:val="0"/>
              <w:autoSpaceDN w:val="0"/>
              <w:adjustRightInd w:val="0"/>
              <w:spacing w:line="280" w:lineRule="exact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 w14:paraId="7B1CC86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57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DB9D1C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应</w:t>
            </w:r>
          </w:p>
          <w:p w14:paraId="5A04A906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聘</w:t>
            </w:r>
          </w:p>
          <w:p w14:paraId="47AA175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人</w:t>
            </w:r>
          </w:p>
          <w:p w14:paraId="22925C53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员</w:t>
            </w:r>
          </w:p>
          <w:p w14:paraId="79A74429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承</w:t>
            </w:r>
          </w:p>
          <w:p w14:paraId="0DC4C84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诺</w:t>
            </w:r>
          </w:p>
        </w:tc>
        <w:tc>
          <w:tcPr>
            <w:tcW w:w="36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EC6091">
            <w:pPr>
              <w:autoSpaceDE w:val="0"/>
              <w:autoSpaceDN w:val="0"/>
              <w:adjustRightInd w:val="0"/>
              <w:spacing w:line="280" w:lineRule="exact"/>
              <w:ind w:firstLine="482" w:firstLineChars="20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258F7DB3">
            <w:pPr>
              <w:autoSpaceDE w:val="0"/>
              <w:autoSpaceDN w:val="0"/>
              <w:adjustRightInd w:val="0"/>
              <w:spacing w:line="240" w:lineRule="exac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  <w:p w14:paraId="7798A20A">
            <w:pPr>
              <w:autoSpaceDE w:val="0"/>
              <w:autoSpaceDN w:val="0"/>
              <w:adjustRightInd w:val="0"/>
              <w:spacing w:line="240" w:lineRule="exact"/>
              <w:ind w:firstLine="482" w:firstLineChars="200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应聘人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  <w:lang w:val="en-US" w:eastAsia="zh-CN"/>
              </w:rPr>
              <w:t>员</w:t>
            </w: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签名：</w:t>
            </w:r>
          </w:p>
          <w:p w14:paraId="01846A8C">
            <w:pPr>
              <w:autoSpaceDE w:val="0"/>
              <w:autoSpaceDN w:val="0"/>
              <w:adjustRightInd w:val="0"/>
              <w:spacing w:line="240" w:lineRule="exact"/>
              <w:ind w:firstLine="1525" w:firstLineChars="633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</w:p>
          <w:p w14:paraId="210F74B0">
            <w:pPr>
              <w:autoSpaceDE w:val="0"/>
              <w:autoSpaceDN w:val="0"/>
              <w:adjustRightInd w:val="0"/>
              <w:spacing w:line="280" w:lineRule="exact"/>
              <w:ind w:firstLine="1525" w:firstLineChars="633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41DC4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资</w:t>
            </w:r>
          </w:p>
          <w:p w14:paraId="08555D06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格</w:t>
            </w:r>
          </w:p>
          <w:p w14:paraId="2DC142A6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审</w:t>
            </w:r>
          </w:p>
          <w:p w14:paraId="6847B177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查</w:t>
            </w:r>
          </w:p>
          <w:p w14:paraId="565B665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意</w:t>
            </w:r>
          </w:p>
          <w:p w14:paraId="27259176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见</w:t>
            </w:r>
          </w:p>
        </w:tc>
        <w:tc>
          <w:tcPr>
            <w:tcW w:w="447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6008D">
            <w:pPr>
              <w:widowControl/>
              <w:ind w:firstLine="482" w:firstLineChars="200"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经审查，符合应聘资格条件。</w:t>
            </w:r>
          </w:p>
          <w:p w14:paraId="2CDA6BD0">
            <w:pPr>
              <w:widowControl/>
              <w:jc w:val="left"/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审查人签名：       招聘单位（章）</w:t>
            </w:r>
          </w:p>
          <w:p w14:paraId="14BFADD5">
            <w:pPr>
              <w:pStyle w:val="8"/>
              <w:ind w:left="0" w:leftChars="0" w:firstLine="0" w:firstLineChars="0"/>
              <w:rPr>
                <w:rFonts w:hint="eastAsia" w:ascii="仿宋_GB2312" w:hAnsi="仿宋_GB2312" w:eastAsia="仿宋_GB2312" w:cs="仿宋_GB2312"/>
                <w:color w:val="auto"/>
              </w:rPr>
            </w:pPr>
          </w:p>
          <w:p w14:paraId="0A44EB59">
            <w:pPr>
              <w:autoSpaceDE w:val="0"/>
              <w:autoSpaceDN w:val="0"/>
              <w:adjustRightInd w:val="0"/>
              <w:spacing w:line="280" w:lineRule="exact"/>
              <w:ind w:firstLine="2007" w:firstLineChars="833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auto"/>
                <w:sz w:val="24"/>
              </w:rPr>
              <w:t>年     月    日</w:t>
            </w:r>
          </w:p>
        </w:tc>
      </w:tr>
      <w:tr w14:paraId="3266727A"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800" w:hRule="atLeast"/>
          <w:jc w:val="center"/>
        </w:trPr>
        <w:tc>
          <w:tcPr>
            <w:tcW w:w="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360654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备</w:t>
            </w:r>
          </w:p>
          <w:p w14:paraId="4D69261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0D7FE2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</w:rPr>
            </w:pPr>
          </w:p>
        </w:tc>
      </w:tr>
    </w:tbl>
    <w:p w14:paraId="1C7CFC3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firstLine="0" w:firstLineChars="0"/>
        <w:jc w:val="both"/>
        <w:textAlignment w:val="auto"/>
        <w:rPr>
          <w:rFonts w:hint="default" w:ascii="Nimbus Roman No9 L" w:hAnsi="Nimbus Roman No9 L" w:eastAsia="仿宋_GB2312" w:cs="Nimbus Roman No9 L"/>
          <w:color w:val="auto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说明：1.考生必须如实填写上述内容，如填报虚假信息者，取消考试或聘用资格。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经审查符合报名条件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，此表由招聘单位留存。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.考生需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粘贴近期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1寸彩色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eastAsia="zh-CN"/>
        </w:rPr>
        <w:t>免冠照片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。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24"/>
          <w:szCs w:val="24"/>
        </w:rPr>
        <w:t>.如有其他学术成果或课题及需要说明的情况可另附。</w:t>
      </w:r>
    </w:p>
    <w:sectPr>
      <w:headerReference r:id="rId3" w:type="default"/>
      <w:footerReference r:id="rId4" w:type="default"/>
      <w:pgSz w:w="11906" w:h="16838"/>
      <w:pgMar w:top="1701" w:right="1361" w:bottom="1418" w:left="1644" w:header="851" w:footer="1134" w:gutter="0"/>
      <w:pgNumType w:fmt="decimal"/>
      <w:cols w:space="720" w:num="1"/>
      <w:docGrid w:type="lines" w:linePitch="62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50EA0F">
    <w:pPr>
      <w:pStyle w:val="4"/>
      <w:jc w:val="center"/>
    </w:pPr>
  </w:p>
  <w:p w14:paraId="655B823F">
    <w:pPr>
      <w:pStyle w:val="4"/>
      <w:tabs>
        <w:tab w:val="right" w:pos="8306"/>
        <w:tab w:val="clear" w:pos="4140"/>
        <w:tab w:val="clear" w:pos="8300"/>
      </w:tabs>
      <w:ind w:right="360" w:firstLine="360"/>
      <w:jc w:val="center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35D34D">
    <w:pPr>
      <w:pStyle w:val="5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653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wNGNjNTVhYTQzNjJiMGJkNTczZWQwYjFmOGFiZDAifQ=="/>
    <w:docVar w:name="KSO_WPS_MARK_KEY" w:val="f6ff2436-6bd9-4c60-99dc-9b0621f8d170"/>
  </w:docVars>
  <w:rsids>
    <w:rsidRoot w:val="00700D39"/>
    <w:rsid w:val="00015487"/>
    <w:rsid w:val="00033943"/>
    <w:rsid w:val="000364C2"/>
    <w:rsid w:val="00054425"/>
    <w:rsid w:val="0007537C"/>
    <w:rsid w:val="00077A23"/>
    <w:rsid w:val="000A6846"/>
    <w:rsid w:val="000D2025"/>
    <w:rsid w:val="000D2189"/>
    <w:rsid w:val="000D3142"/>
    <w:rsid w:val="000F4349"/>
    <w:rsid w:val="000F79A4"/>
    <w:rsid w:val="0013513B"/>
    <w:rsid w:val="00136923"/>
    <w:rsid w:val="00141162"/>
    <w:rsid w:val="00147AA1"/>
    <w:rsid w:val="001761C2"/>
    <w:rsid w:val="00176A7C"/>
    <w:rsid w:val="001B64CA"/>
    <w:rsid w:val="001C6457"/>
    <w:rsid w:val="001C6638"/>
    <w:rsid w:val="00211E73"/>
    <w:rsid w:val="00213929"/>
    <w:rsid w:val="00215DD5"/>
    <w:rsid w:val="00247816"/>
    <w:rsid w:val="00263CF1"/>
    <w:rsid w:val="00266E42"/>
    <w:rsid w:val="00270287"/>
    <w:rsid w:val="00274F0D"/>
    <w:rsid w:val="00276010"/>
    <w:rsid w:val="002777B1"/>
    <w:rsid w:val="00295538"/>
    <w:rsid w:val="002B1BA3"/>
    <w:rsid w:val="002D3224"/>
    <w:rsid w:val="002D7051"/>
    <w:rsid w:val="003164AD"/>
    <w:rsid w:val="003179FC"/>
    <w:rsid w:val="0032684E"/>
    <w:rsid w:val="00335B02"/>
    <w:rsid w:val="0036312B"/>
    <w:rsid w:val="003820CA"/>
    <w:rsid w:val="0038453A"/>
    <w:rsid w:val="003C2D3F"/>
    <w:rsid w:val="003C6DC4"/>
    <w:rsid w:val="00400774"/>
    <w:rsid w:val="004129D3"/>
    <w:rsid w:val="0042320E"/>
    <w:rsid w:val="0045240B"/>
    <w:rsid w:val="0046271D"/>
    <w:rsid w:val="00474151"/>
    <w:rsid w:val="004764B0"/>
    <w:rsid w:val="00492A53"/>
    <w:rsid w:val="0049614F"/>
    <w:rsid w:val="00496982"/>
    <w:rsid w:val="004D44A1"/>
    <w:rsid w:val="004E5B98"/>
    <w:rsid w:val="004F5BB3"/>
    <w:rsid w:val="00502B32"/>
    <w:rsid w:val="00507271"/>
    <w:rsid w:val="00510739"/>
    <w:rsid w:val="00557F64"/>
    <w:rsid w:val="0056292F"/>
    <w:rsid w:val="005A17DD"/>
    <w:rsid w:val="005B1CF0"/>
    <w:rsid w:val="005B44FD"/>
    <w:rsid w:val="005B774D"/>
    <w:rsid w:val="005E3FDF"/>
    <w:rsid w:val="005F3539"/>
    <w:rsid w:val="00615841"/>
    <w:rsid w:val="00650296"/>
    <w:rsid w:val="00680768"/>
    <w:rsid w:val="006944E3"/>
    <w:rsid w:val="006963ED"/>
    <w:rsid w:val="0069799C"/>
    <w:rsid w:val="006D12FA"/>
    <w:rsid w:val="006D50C6"/>
    <w:rsid w:val="006D7A79"/>
    <w:rsid w:val="006E049E"/>
    <w:rsid w:val="006F0FAA"/>
    <w:rsid w:val="00700D39"/>
    <w:rsid w:val="00741B5B"/>
    <w:rsid w:val="00741E7E"/>
    <w:rsid w:val="00754B94"/>
    <w:rsid w:val="00756CED"/>
    <w:rsid w:val="007B73AB"/>
    <w:rsid w:val="007D0846"/>
    <w:rsid w:val="00837092"/>
    <w:rsid w:val="0085404F"/>
    <w:rsid w:val="00857CFD"/>
    <w:rsid w:val="008758EF"/>
    <w:rsid w:val="008C42B4"/>
    <w:rsid w:val="008C77E1"/>
    <w:rsid w:val="008D7864"/>
    <w:rsid w:val="008E2AFD"/>
    <w:rsid w:val="008E6A21"/>
    <w:rsid w:val="008F0963"/>
    <w:rsid w:val="00903DB6"/>
    <w:rsid w:val="00913749"/>
    <w:rsid w:val="0091722E"/>
    <w:rsid w:val="0092120C"/>
    <w:rsid w:val="00945E37"/>
    <w:rsid w:val="00951742"/>
    <w:rsid w:val="00982674"/>
    <w:rsid w:val="00982986"/>
    <w:rsid w:val="009C0065"/>
    <w:rsid w:val="009D49A1"/>
    <w:rsid w:val="009E7BE0"/>
    <w:rsid w:val="009F1C32"/>
    <w:rsid w:val="00A14AEC"/>
    <w:rsid w:val="00A41AF6"/>
    <w:rsid w:val="00A725B2"/>
    <w:rsid w:val="00A81F2F"/>
    <w:rsid w:val="00A96383"/>
    <w:rsid w:val="00AD2501"/>
    <w:rsid w:val="00AD2677"/>
    <w:rsid w:val="00AF5F7C"/>
    <w:rsid w:val="00B25D38"/>
    <w:rsid w:val="00B44579"/>
    <w:rsid w:val="00B95CDD"/>
    <w:rsid w:val="00BA5925"/>
    <w:rsid w:val="00BC6910"/>
    <w:rsid w:val="00BE1E14"/>
    <w:rsid w:val="00BF58A3"/>
    <w:rsid w:val="00C22327"/>
    <w:rsid w:val="00C24862"/>
    <w:rsid w:val="00C27940"/>
    <w:rsid w:val="00C3086C"/>
    <w:rsid w:val="00C3636C"/>
    <w:rsid w:val="00C40558"/>
    <w:rsid w:val="00C413E2"/>
    <w:rsid w:val="00C96F74"/>
    <w:rsid w:val="00CA149B"/>
    <w:rsid w:val="00CB6B94"/>
    <w:rsid w:val="00CD6DE8"/>
    <w:rsid w:val="00CD7BFE"/>
    <w:rsid w:val="00CF3CC2"/>
    <w:rsid w:val="00D00DF5"/>
    <w:rsid w:val="00D0472D"/>
    <w:rsid w:val="00D11776"/>
    <w:rsid w:val="00D35C4A"/>
    <w:rsid w:val="00D47654"/>
    <w:rsid w:val="00D75544"/>
    <w:rsid w:val="00D80752"/>
    <w:rsid w:val="00E47952"/>
    <w:rsid w:val="00E71518"/>
    <w:rsid w:val="00E76910"/>
    <w:rsid w:val="00EC1633"/>
    <w:rsid w:val="00EC5D99"/>
    <w:rsid w:val="00ED51F7"/>
    <w:rsid w:val="00EE4438"/>
    <w:rsid w:val="00EF64FF"/>
    <w:rsid w:val="00EF7937"/>
    <w:rsid w:val="00F04EF2"/>
    <w:rsid w:val="00F31D33"/>
    <w:rsid w:val="00F55895"/>
    <w:rsid w:val="00F62984"/>
    <w:rsid w:val="00F7616B"/>
    <w:rsid w:val="00F92C81"/>
    <w:rsid w:val="00FA4DC9"/>
    <w:rsid w:val="00FC5DEC"/>
    <w:rsid w:val="012C32D9"/>
    <w:rsid w:val="01D029D9"/>
    <w:rsid w:val="02C47ED4"/>
    <w:rsid w:val="0354001D"/>
    <w:rsid w:val="03AB218A"/>
    <w:rsid w:val="057059E7"/>
    <w:rsid w:val="064F4E50"/>
    <w:rsid w:val="066F1675"/>
    <w:rsid w:val="07CF17BD"/>
    <w:rsid w:val="085803BD"/>
    <w:rsid w:val="09630EDC"/>
    <w:rsid w:val="09B65563"/>
    <w:rsid w:val="0D1B4827"/>
    <w:rsid w:val="0E7F4699"/>
    <w:rsid w:val="0E9819C4"/>
    <w:rsid w:val="0F9B0CA3"/>
    <w:rsid w:val="10C8099F"/>
    <w:rsid w:val="10FF4FA6"/>
    <w:rsid w:val="11850898"/>
    <w:rsid w:val="11A10223"/>
    <w:rsid w:val="12EE29C5"/>
    <w:rsid w:val="133438E9"/>
    <w:rsid w:val="133851EC"/>
    <w:rsid w:val="13386F35"/>
    <w:rsid w:val="13C16F75"/>
    <w:rsid w:val="14373691"/>
    <w:rsid w:val="15922EE6"/>
    <w:rsid w:val="165A13D2"/>
    <w:rsid w:val="16AF32F5"/>
    <w:rsid w:val="16FE9D98"/>
    <w:rsid w:val="17333B32"/>
    <w:rsid w:val="181539AA"/>
    <w:rsid w:val="19812363"/>
    <w:rsid w:val="1A8F347E"/>
    <w:rsid w:val="1ADF05DE"/>
    <w:rsid w:val="1B116108"/>
    <w:rsid w:val="1B662AAD"/>
    <w:rsid w:val="1B9F12D6"/>
    <w:rsid w:val="1BC752FA"/>
    <w:rsid w:val="1BCC13BC"/>
    <w:rsid w:val="1BFD9F1A"/>
    <w:rsid w:val="1CF63A02"/>
    <w:rsid w:val="1D6B341C"/>
    <w:rsid w:val="1D73F1F2"/>
    <w:rsid w:val="1DFA90AB"/>
    <w:rsid w:val="1F6CE199"/>
    <w:rsid w:val="1F7B675D"/>
    <w:rsid w:val="20257E30"/>
    <w:rsid w:val="20915ED7"/>
    <w:rsid w:val="20F43255"/>
    <w:rsid w:val="21451F5F"/>
    <w:rsid w:val="215C64E4"/>
    <w:rsid w:val="219F0B29"/>
    <w:rsid w:val="21C81DCC"/>
    <w:rsid w:val="21D7695D"/>
    <w:rsid w:val="257E9107"/>
    <w:rsid w:val="260E1CCF"/>
    <w:rsid w:val="264E1068"/>
    <w:rsid w:val="273668D5"/>
    <w:rsid w:val="281ACE2A"/>
    <w:rsid w:val="28D92B11"/>
    <w:rsid w:val="292A6708"/>
    <w:rsid w:val="2A9036A3"/>
    <w:rsid w:val="2D390A6F"/>
    <w:rsid w:val="2DFA2D34"/>
    <w:rsid w:val="2FBD799A"/>
    <w:rsid w:val="2FFF207A"/>
    <w:rsid w:val="2FFF25CE"/>
    <w:rsid w:val="30F355E8"/>
    <w:rsid w:val="31B41A25"/>
    <w:rsid w:val="32786EF6"/>
    <w:rsid w:val="329E61CC"/>
    <w:rsid w:val="32CE6B16"/>
    <w:rsid w:val="32F22BD9"/>
    <w:rsid w:val="331C6CDA"/>
    <w:rsid w:val="33EA17CE"/>
    <w:rsid w:val="34C46423"/>
    <w:rsid w:val="3561514E"/>
    <w:rsid w:val="360172B5"/>
    <w:rsid w:val="36BD7977"/>
    <w:rsid w:val="36D8CCE1"/>
    <w:rsid w:val="37497A26"/>
    <w:rsid w:val="37EF1619"/>
    <w:rsid w:val="37FF2C3C"/>
    <w:rsid w:val="390C0CAC"/>
    <w:rsid w:val="39530C1B"/>
    <w:rsid w:val="3AA52853"/>
    <w:rsid w:val="3AE80991"/>
    <w:rsid w:val="3AFF4EDE"/>
    <w:rsid w:val="3B349421"/>
    <w:rsid w:val="3B653395"/>
    <w:rsid w:val="3B6A65E3"/>
    <w:rsid w:val="3B73E77B"/>
    <w:rsid w:val="3BBB149E"/>
    <w:rsid w:val="3BC5117E"/>
    <w:rsid w:val="3BEFEB32"/>
    <w:rsid w:val="3BEFFDFB"/>
    <w:rsid w:val="3BFDC44A"/>
    <w:rsid w:val="3D7A8B68"/>
    <w:rsid w:val="3D9DF175"/>
    <w:rsid w:val="3DFB804A"/>
    <w:rsid w:val="3E76719A"/>
    <w:rsid w:val="3E7A7552"/>
    <w:rsid w:val="3EBEBFA5"/>
    <w:rsid w:val="3ED521D1"/>
    <w:rsid w:val="3EFF5CB3"/>
    <w:rsid w:val="3EFFC346"/>
    <w:rsid w:val="3F6ED449"/>
    <w:rsid w:val="3F7744B2"/>
    <w:rsid w:val="3F9FA6B2"/>
    <w:rsid w:val="3FDF9A95"/>
    <w:rsid w:val="3FE70ADF"/>
    <w:rsid w:val="3FEA3499"/>
    <w:rsid w:val="3FFB8A4D"/>
    <w:rsid w:val="3FFDBF7E"/>
    <w:rsid w:val="3FFF7060"/>
    <w:rsid w:val="3FFF9A35"/>
    <w:rsid w:val="40827192"/>
    <w:rsid w:val="40AC3D4A"/>
    <w:rsid w:val="413A41B6"/>
    <w:rsid w:val="417F1087"/>
    <w:rsid w:val="43525542"/>
    <w:rsid w:val="43BF1CA4"/>
    <w:rsid w:val="43F1A62D"/>
    <w:rsid w:val="443B7D84"/>
    <w:rsid w:val="45FB22BF"/>
    <w:rsid w:val="47DFBD76"/>
    <w:rsid w:val="47EDF132"/>
    <w:rsid w:val="48852336"/>
    <w:rsid w:val="491A5025"/>
    <w:rsid w:val="4B692618"/>
    <w:rsid w:val="4BF4B59C"/>
    <w:rsid w:val="4BFF3334"/>
    <w:rsid w:val="4DA3395C"/>
    <w:rsid w:val="4DDA685F"/>
    <w:rsid w:val="4EF7B8CF"/>
    <w:rsid w:val="4F1D6A04"/>
    <w:rsid w:val="4F455F5A"/>
    <w:rsid w:val="4F63535B"/>
    <w:rsid w:val="4FBEB261"/>
    <w:rsid w:val="4FD92A83"/>
    <w:rsid w:val="4FFF5690"/>
    <w:rsid w:val="4FFF57F6"/>
    <w:rsid w:val="503A638D"/>
    <w:rsid w:val="515A22CD"/>
    <w:rsid w:val="51EC2F7A"/>
    <w:rsid w:val="52A579AD"/>
    <w:rsid w:val="52ADD429"/>
    <w:rsid w:val="53603169"/>
    <w:rsid w:val="539269B7"/>
    <w:rsid w:val="547859C4"/>
    <w:rsid w:val="554F58C2"/>
    <w:rsid w:val="56FA0DFE"/>
    <w:rsid w:val="577F505C"/>
    <w:rsid w:val="57BDA271"/>
    <w:rsid w:val="596F1E13"/>
    <w:rsid w:val="5A6F084D"/>
    <w:rsid w:val="5AB20E74"/>
    <w:rsid w:val="5B374F86"/>
    <w:rsid w:val="5B759D7A"/>
    <w:rsid w:val="5BAE7857"/>
    <w:rsid w:val="5BFE309B"/>
    <w:rsid w:val="5CFB69FC"/>
    <w:rsid w:val="5CFF9832"/>
    <w:rsid w:val="5D6B5248"/>
    <w:rsid w:val="5D877B7E"/>
    <w:rsid w:val="5DFD9DA3"/>
    <w:rsid w:val="5E251431"/>
    <w:rsid w:val="5EBD2742"/>
    <w:rsid w:val="5EFA936D"/>
    <w:rsid w:val="5EFAB616"/>
    <w:rsid w:val="5F1F13F6"/>
    <w:rsid w:val="5F77A416"/>
    <w:rsid w:val="5F9FE682"/>
    <w:rsid w:val="5FCD540E"/>
    <w:rsid w:val="5FD7AED2"/>
    <w:rsid w:val="5FDD1883"/>
    <w:rsid w:val="5FE2961A"/>
    <w:rsid w:val="5FEB1971"/>
    <w:rsid w:val="5FFB3D9E"/>
    <w:rsid w:val="5FFFEB5A"/>
    <w:rsid w:val="5FFFEDD7"/>
    <w:rsid w:val="5FFFFCC6"/>
    <w:rsid w:val="60229AAE"/>
    <w:rsid w:val="613314CE"/>
    <w:rsid w:val="61FFC53D"/>
    <w:rsid w:val="62897EAA"/>
    <w:rsid w:val="62C84FC3"/>
    <w:rsid w:val="63B84AF5"/>
    <w:rsid w:val="644B6BAA"/>
    <w:rsid w:val="64633404"/>
    <w:rsid w:val="647BDA4D"/>
    <w:rsid w:val="65BF2644"/>
    <w:rsid w:val="663A7A43"/>
    <w:rsid w:val="667AA719"/>
    <w:rsid w:val="66F714BC"/>
    <w:rsid w:val="677F9F94"/>
    <w:rsid w:val="679F4002"/>
    <w:rsid w:val="67B1EDFF"/>
    <w:rsid w:val="67BED9DE"/>
    <w:rsid w:val="67D93F49"/>
    <w:rsid w:val="680331CD"/>
    <w:rsid w:val="68241928"/>
    <w:rsid w:val="688BA815"/>
    <w:rsid w:val="69377984"/>
    <w:rsid w:val="693962E3"/>
    <w:rsid w:val="69A4520A"/>
    <w:rsid w:val="6A072332"/>
    <w:rsid w:val="6AFFFEEC"/>
    <w:rsid w:val="6B6327C5"/>
    <w:rsid w:val="6BED72F0"/>
    <w:rsid w:val="6BEFC8C0"/>
    <w:rsid w:val="6C0770F0"/>
    <w:rsid w:val="6C2B055A"/>
    <w:rsid w:val="6C9E148B"/>
    <w:rsid w:val="6CDFFFDC"/>
    <w:rsid w:val="6CE957EE"/>
    <w:rsid w:val="6CF39ABA"/>
    <w:rsid w:val="6CFF5828"/>
    <w:rsid w:val="6D3FF643"/>
    <w:rsid w:val="6DCF832E"/>
    <w:rsid w:val="6DDFC6AF"/>
    <w:rsid w:val="6E3A7711"/>
    <w:rsid w:val="6ED722D3"/>
    <w:rsid w:val="6ED7ABF7"/>
    <w:rsid w:val="6EEBCD69"/>
    <w:rsid w:val="6EED1AF7"/>
    <w:rsid w:val="6EFD6434"/>
    <w:rsid w:val="6EFE2FAB"/>
    <w:rsid w:val="6F3FE5D6"/>
    <w:rsid w:val="6F6AE43C"/>
    <w:rsid w:val="6F7F27D0"/>
    <w:rsid w:val="6F8166E3"/>
    <w:rsid w:val="6FAFF799"/>
    <w:rsid w:val="6FBE7363"/>
    <w:rsid w:val="6FC9294D"/>
    <w:rsid w:val="6FDF73DF"/>
    <w:rsid w:val="6FDF8917"/>
    <w:rsid w:val="6FFA0505"/>
    <w:rsid w:val="6FFD2435"/>
    <w:rsid w:val="6FFF2952"/>
    <w:rsid w:val="71F39B6C"/>
    <w:rsid w:val="7218260C"/>
    <w:rsid w:val="727F09F2"/>
    <w:rsid w:val="72FFE90A"/>
    <w:rsid w:val="73132DBF"/>
    <w:rsid w:val="7391050A"/>
    <w:rsid w:val="74F51DFA"/>
    <w:rsid w:val="74FE9756"/>
    <w:rsid w:val="75379132"/>
    <w:rsid w:val="755D54FC"/>
    <w:rsid w:val="756BD7FB"/>
    <w:rsid w:val="75C51C32"/>
    <w:rsid w:val="75ED6494"/>
    <w:rsid w:val="75FF87F5"/>
    <w:rsid w:val="75FFCEAD"/>
    <w:rsid w:val="761262E7"/>
    <w:rsid w:val="76358646"/>
    <w:rsid w:val="765F4EA5"/>
    <w:rsid w:val="76A96C4B"/>
    <w:rsid w:val="76FFF5C6"/>
    <w:rsid w:val="7716779F"/>
    <w:rsid w:val="772F3213"/>
    <w:rsid w:val="77422BFC"/>
    <w:rsid w:val="776BFCCF"/>
    <w:rsid w:val="779FC192"/>
    <w:rsid w:val="77BEC4A7"/>
    <w:rsid w:val="77C7ED31"/>
    <w:rsid w:val="77DFD21B"/>
    <w:rsid w:val="77E38678"/>
    <w:rsid w:val="77F7A9D1"/>
    <w:rsid w:val="77FD2D31"/>
    <w:rsid w:val="77FFDC2D"/>
    <w:rsid w:val="788E0F20"/>
    <w:rsid w:val="79373444"/>
    <w:rsid w:val="795D628D"/>
    <w:rsid w:val="79BF1B5C"/>
    <w:rsid w:val="79E1832C"/>
    <w:rsid w:val="79FF4944"/>
    <w:rsid w:val="7A263691"/>
    <w:rsid w:val="7A831561"/>
    <w:rsid w:val="7A9FB908"/>
    <w:rsid w:val="7AA8BF1D"/>
    <w:rsid w:val="7ABF8880"/>
    <w:rsid w:val="7AD2585A"/>
    <w:rsid w:val="7AD71662"/>
    <w:rsid w:val="7ADDE4DC"/>
    <w:rsid w:val="7B1F5604"/>
    <w:rsid w:val="7B254A17"/>
    <w:rsid w:val="7B57FBCA"/>
    <w:rsid w:val="7B652BD1"/>
    <w:rsid w:val="7B778A7E"/>
    <w:rsid w:val="7BDF4E87"/>
    <w:rsid w:val="7BED43F9"/>
    <w:rsid w:val="7BF77E16"/>
    <w:rsid w:val="7BF7ED6E"/>
    <w:rsid w:val="7BFF10CD"/>
    <w:rsid w:val="7BFFDEA2"/>
    <w:rsid w:val="7BFFEE34"/>
    <w:rsid w:val="7C5C662C"/>
    <w:rsid w:val="7C707D6A"/>
    <w:rsid w:val="7CF342EE"/>
    <w:rsid w:val="7CFBD898"/>
    <w:rsid w:val="7CFFBC1A"/>
    <w:rsid w:val="7D76574A"/>
    <w:rsid w:val="7D9744A1"/>
    <w:rsid w:val="7DB7A8C3"/>
    <w:rsid w:val="7DBFB355"/>
    <w:rsid w:val="7DD4B91B"/>
    <w:rsid w:val="7DE21D49"/>
    <w:rsid w:val="7DE7396F"/>
    <w:rsid w:val="7DF63345"/>
    <w:rsid w:val="7E2E206E"/>
    <w:rsid w:val="7E373175"/>
    <w:rsid w:val="7E5FC71D"/>
    <w:rsid w:val="7E6B8B68"/>
    <w:rsid w:val="7ECD9FA8"/>
    <w:rsid w:val="7EDF3602"/>
    <w:rsid w:val="7EF1546F"/>
    <w:rsid w:val="7EF73490"/>
    <w:rsid w:val="7EF7D283"/>
    <w:rsid w:val="7EFA7773"/>
    <w:rsid w:val="7EFB4A99"/>
    <w:rsid w:val="7EFD102A"/>
    <w:rsid w:val="7EFD97C6"/>
    <w:rsid w:val="7EFEF950"/>
    <w:rsid w:val="7EFF54A7"/>
    <w:rsid w:val="7F2B54ED"/>
    <w:rsid w:val="7F3F9503"/>
    <w:rsid w:val="7F5F26F1"/>
    <w:rsid w:val="7F5F5985"/>
    <w:rsid w:val="7F7377E0"/>
    <w:rsid w:val="7F7488AB"/>
    <w:rsid w:val="7F7B79DF"/>
    <w:rsid w:val="7F7BBED1"/>
    <w:rsid w:val="7F7D588E"/>
    <w:rsid w:val="7F7D7823"/>
    <w:rsid w:val="7F8A4BCE"/>
    <w:rsid w:val="7F9787B3"/>
    <w:rsid w:val="7FB3A2F3"/>
    <w:rsid w:val="7FBB9942"/>
    <w:rsid w:val="7FBBEA12"/>
    <w:rsid w:val="7FBE8B52"/>
    <w:rsid w:val="7FDAE64B"/>
    <w:rsid w:val="7FDE21BF"/>
    <w:rsid w:val="7FDF1E5E"/>
    <w:rsid w:val="7FDF54DC"/>
    <w:rsid w:val="7FED8A2C"/>
    <w:rsid w:val="7FEE531D"/>
    <w:rsid w:val="7FEF23CE"/>
    <w:rsid w:val="7FEFDAF8"/>
    <w:rsid w:val="7FFCAF92"/>
    <w:rsid w:val="7FFE2CD5"/>
    <w:rsid w:val="7FFE9A12"/>
    <w:rsid w:val="7FFEF9C5"/>
    <w:rsid w:val="7FFF14E1"/>
    <w:rsid w:val="7FFF4AF2"/>
    <w:rsid w:val="7FFF9F47"/>
    <w:rsid w:val="8BDEFFB3"/>
    <w:rsid w:val="8BFFCA5C"/>
    <w:rsid w:val="91FFFCD0"/>
    <w:rsid w:val="9DED1F14"/>
    <w:rsid w:val="9DFE5E2F"/>
    <w:rsid w:val="9EDF7955"/>
    <w:rsid w:val="9FEF81E6"/>
    <w:rsid w:val="9FFBD046"/>
    <w:rsid w:val="9FFD8F85"/>
    <w:rsid w:val="A37FBEFF"/>
    <w:rsid w:val="A3D75438"/>
    <w:rsid w:val="A72DCBFA"/>
    <w:rsid w:val="A7F7C285"/>
    <w:rsid w:val="A8FF54D2"/>
    <w:rsid w:val="AAFE6ED3"/>
    <w:rsid w:val="ACCFAE8E"/>
    <w:rsid w:val="AD76012A"/>
    <w:rsid w:val="ADFF39DA"/>
    <w:rsid w:val="AE7FBAB7"/>
    <w:rsid w:val="AF7D304D"/>
    <w:rsid w:val="AF9B3859"/>
    <w:rsid w:val="AFBE5BD4"/>
    <w:rsid w:val="AFDC8169"/>
    <w:rsid w:val="AFF9D750"/>
    <w:rsid w:val="B0572477"/>
    <w:rsid w:val="B3F7BA18"/>
    <w:rsid w:val="B5D68600"/>
    <w:rsid w:val="B5E419A7"/>
    <w:rsid w:val="B67B9105"/>
    <w:rsid w:val="B6D5AF75"/>
    <w:rsid w:val="B6DB37B8"/>
    <w:rsid w:val="B6FB26F8"/>
    <w:rsid w:val="B6FEF084"/>
    <w:rsid w:val="B6FFAF78"/>
    <w:rsid w:val="B79E169A"/>
    <w:rsid w:val="B7AD66B0"/>
    <w:rsid w:val="B9FF429E"/>
    <w:rsid w:val="BAFB9CCE"/>
    <w:rsid w:val="BBABD70C"/>
    <w:rsid w:val="BBBF4528"/>
    <w:rsid w:val="BBEB470A"/>
    <w:rsid w:val="BBFF0CDB"/>
    <w:rsid w:val="BBFF4E00"/>
    <w:rsid w:val="BBFFAEDC"/>
    <w:rsid w:val="BDF7AAD9"/>
    <w:rsid w:val="BDFF4268"/>
    <w:rsid w:val="BECE4915"/>
    <w:rsid w:val="BEEC0082"/>
    <w:rsid w:val="BEFFF1AD"/>
    <w:rsid w:val="BF4F19B2"/>
    <w:rsid w:val="BF6F4DCA"/>
    <w:rsid w:val="BF7F2332"/>
    <w:rsid w:val="BF853566"/>
    <w:rsid w:val="BFF27C4F"/>
    <w:rsid w:val="BFFA12FD"/>
    <w:rsid w:val="BFFD1C09"/>
    <w:rsid w:val="BFFED584"/>
    <w:rsid w:val="BFFEE684"/>
    <w:rsid w:val="C3EEF21E"/>
    <w:rsid w:val="C5FFE433"/>
    <w:rsid w:val="C75FE9CD"/>
    <w:rsid w:val="C7872FF9"/>
    <w:rsid w:val="CB7D8CBA"/>
    <w:rsid w:val="CBB897B6"/>
    <w:rsid w:val="CBEBBC5C"/>
    <w:rsid w:val="CDCD7AAB"/>
    <w:rsid w:val="CE7D6EA6"/>
    <w:rsid w:val="CFDBD60A"/>
    <w:rsid w:val="CFF70A49"/>
    <w:rsid w:val="CFFFED17"/>
    <w:rsid w:val="CFFFEE03"/>
    <w:rsid w:val="D1792204"/>
    <w:rsid w:val="D1BB909B"/>
    <w:rsid w:val="D2AB3CCA"/>
    <w:rsid w:val="D3EB358B"/>
    <w:rsid w:val="D4EF2D01"/>
    <w:rsid w:val="D6BEDC41"/>
    <w:rsid w:val="D6E72D9F"/>
    <w:rsid w:val="D776496A"/>
    <w:rsid w:val="D797B118"/>
    <w:rsid w:val="D7B7B15A"/>
    <w:rsid w:val="D7FDC0B2"/>
    <w:rsid w:val="D8A9CDB9"/>
    <w:rsid w:val="D9774975"/>
    <w:rsid w:val="D9C762B0"/>
    <w:rsid w:val="DBDBFC6D"/>
    <w:rsid w:val="DBF96516"/>
    <w:rsid w:val="DCA98C95"/>
    <w:rsid w:val="DCB40661"/>
    <w:rsid w:val="DDBF602E"/>
    <w:rsid w:val="DDDF96F1"/>
    <w:rsid w:val="DDF70896"/>
    <w:rsid w:val="DE7F5BE5"/>
    <w:rsid w:val="DE9981D7"/>
    <w:rsid w:val="DEFF49BF"/>
    <w:rsid w:val="DF4E27BA"/>
    <w:rsid w:val="DF7F2B7A"/>
    <w:rsid w:val="DF7F9B8A"/>
    <w:rsid w:val="DFFDD1DA"/>
    <w:rsid w:val="DFFF544F"/>
    <w:rsid w:val="E5DCDFAC"/>
    <w:rsid w:val="E74E8589"/>
    <w:rsid w:val="E77FC381"/>
    <w:rsid w:val="E7B21AA6"/>
    <w:rsid w:val="E7CE3421"/>
    <w:rsid w:val="E7ED33D2"/>
    <w:rsid w:val="E86DB2AB"/>
    <w:rsid w:val="E88B0D9E"/>
    <w:rsid w:val="E93D4FB3"/>
    <w:rsid w:val="E9544E43"/>
    <w:rsid w:val="E96F4951"/>
    <w:rsid w:val="EA77B008"/>
    <w:rsid w:val="EB3B0BE7"/>
    <w:rsid w:val="EB9FF5E2"/>
    <w:rsid w:val="EBBF885B"/>
    <w:rsid w:val="EBBFFB46"/>
    <w:rsid w:val="EBDF5C30"/>
    <w:rsid w:val="EBE7768F"/>
    <w:rsid w:val="EBF55F1D"/>
    <w:rsid w:val="EBFAB5AE"/>
    <w:rsid w:val="ED5C0D3B"/>
    <w:rsid w:val="ED5F06B9"/>
    <w:rsid w:val="ED9E25C3"/>
    <w:rsid w:val="EDEA21D8"/>
    <w:rsid w:val="EDFE4DA0"/>
    <w:rsid w:val="EDFF6338"/>
    <w:rsid w:val="EE511089"/>
    <w:rsid w:val="EEBE1942"/>
    <w:rsid w:val="EECF5CDF"/>
    <w:rsid w:val="EEF7AF38"/>
    <w:rsid w:val="EEFB4ECB"/>
    <w:rsid w:val="EF1E894E"/>
    <w:rsid w:val="EF253A34"/>
    <w:rsid w:val="EF7ACB27"/>
    <w:rsid w:val="EF7E0B97"/>
    <w:rsid w:val="EF7E3020"/>
    <w:rsid w:val="EF7F793F"/>
    <w:rsid w:val="EFBEA343"/>
    <w:rsid w:val="EFDFFE3F"/>
    <w:rsid w:val="EFE6A41C"/>
    <w:rsid w:val="EFE71F4E"/>
    <w:rsid w:val="EFFB2937"/>
    <w:rsid w:val="F3331FF2"/>
    <w:rsid w:val="F3ADAEFD"/>
    <w:rsid w:val="F5BFE0B8"/>
    <w:rsid w:val="F5CFB6FD"/>
    <w:rsid w:val="F6BF3646"/>
    <w:rsid w:val="F6C90B49"/>
    <w:rsid w:val="F6DBAA86"/>
    <w:rsid w:val="F6ECEBF4"/>
    <w:rsid w:val="F6FE0879"/>
    <w:rsid w:val="F73B9DFC"/>
    <w:rsid w:val="F75B1B90"/>
    <w:rsid w:val="F77FB8CB"/>
    <w:rsid w:val="F7BA555E"/>
    <w:rsid w:val="F7BB105B"/>
    <w:rsid w:val="F7D38B69"/>
    <w:rsid w:val="F7EF0735"/>
    <w:rsid w:val="F7F61354"/>
    <w:rsid w:val="F7FD78AB"/>
    <w:rsid w:val="F7FDE7A9"/>
    <w:rsid w:val="F7FF6636"/>
    <w:rsid w:val="F8BD6F65"/>
    <w:rsid w:val="F8BF460A"/>
    <w:rsid w:val="F8DFB768"/>
    <w:rsid w:val="F8FB416F"/>
    <w:rsid w:val="F96480B5"/>
    <w:rsid w:val="F97C53DD"/>
    <w:rsid w:val="F9ABFDAA"/>
    <w:rsid w:val="F9CFFEEC"/>
    <w:rsid w:val="F9EF139A"/>
    <w:rsid w:val="FAEE933F"/>
    <w:rsid w:val="FAFC8F40"/>
    <w:rsid w:val="FB46C067"/>
    <w:rsid w:val="FB772BBE"/>
    <w:rsid w:val="FB7F6872"/>
    <w:rsid w:val="FB8EDE3F"/>
    <w:rsid w:val="FB9FE521"/>
    <w:rsid w:val="FBB72A77"/>
    <w:rsid w:val="FBBDC7DB"/>
    <w:rsid w:val="FBBF9AEE"/>
    <w:rsid w:val="FBEE35B1"/>
    <w:rsid w:val="FBF29B85"/>
    <w:rsid w:val="FBFDDEA2"/>
    <w:rsid w:val="FBFF80DC"/>
    <w:rsid w:val="FC6295FD"/>
    <w:rsid w:val="FC9EC6D0"/>
    <w:rsid w:val="FCBF670D"/>
    <w:rsid w:val="FCDF7876"/>
    <w:rsid w:val="FD316DA4"/>
    <w:rsid w:val="FD366BE8"/>
    <w:rsid w:val="FD4FDCF2"/>
    <w:rsid w:val="FD6B5C6D"/>
    <w:rsid w:val="FDB71EB7"/>
    <w:rsid w:val="FDBF2BCD"/>
    <w:rsid w:val="FDD712AC"/>
    <w:rsid w:val="FDDDC6A9"/>
    <w:rsid w:val="FDDE3FB8"/>
    <w:rsid w:val="FDE93C1E"/>
    <w:rsid w:val="FDE95D9F"/>
    <w:rsid w:val="FDEF9864"/>
    <w:rsid w:val="FDF7CCD0"/>
    <w:rsid w:val="FDF7FDA6"/>
    <w:rsid w:val="FDFE9DAD"/>
    <w:rsid w:val="FDFF706B"/>
    <w:rsid w:val="FDFF900C"/>
    <w:rsid w:val="FE2AE5C7"/>
    <w:rsid w:val="FE3FDE26"/>
    <w:rsid w:val="FE71EC2B"/>
    <w:rsid w:val="FE7E6247"/>
    <w:rsid w:val="FEA34435"/>
    <w:rsid w:val="FEB37F64"/>
    <w:rsid w:val="FECF1242"/>
    <w:rsid w:val="FEDF11D8"/>
    <w:rsid w:val="FEDF8082"/>
    <w:rsid w:val="FEF651BD"/>
    <w:rsid w:val="FEF7A8B8"/>
    <w:rsid w:val="FEF9CC21"/>
    <w:rsid w:val="FEFB1C5E"/>
    <w:rsid w:val="FEFC60E4"/>
    <w:rsid w:val="FEFE4592"/>
    <w:rsid w:val="FEFF829F"/>
    <w:rsid w:val="FF27AF0C"/>
    <w:rsid w:val="FF3F5D4A"/>
    <w:rsid w:val="FF4D767F"/>
    <w:rsid w:val="FF6FE4E7"/>
    <w:rsid w:val="FF75AE35"/>
    <w:rsid w:val="FF7CE87C"/>
    <w:rsid w:val="FF7D41AA"/>
    <w:rsid w:val="FF7E6275"/>
    <w:rsid w:val="FF7EADFD"/>
    <w:rsid w:val="FF7ED502"/>
    <w:rsid w:val="FF944546"/>
    <w:rsid w:val="FFAB33EC"/>
    <w:rsid w:val="FFAE5043"/>
    <w:rsid w:val="FFBFD35A"/>
    <w:rsid w:val="FFC1F0ED"/>
    <w:rsid w:val="FFD24025"/>
    <w:rsid w:val="FFD54017"/>
    <w:rsid w:val="FFDE8F79"/>
    <w:rsid w:val="FFE74F6A"/>
    <w:rsid w:val="FFE89B1E"/>
    <w:rsid w:val="FFEC7143"/>
    <w:rsid w:val="FFF5FD40"/>
    <w:rsid w:val="FFF7E322"/>
    <w:rsid w:val="FFFCB351"/>
    <w:rsid w:val="FFFD01F0"/>
    <w:rsid w:val="FFFECEE2"/>
    <w:rsid w:val="FFFEE9E7"/>
    <w:rsid w:val="FFFEEB3B"/>
    <w:rsid w:val="FFFF22F6"/>
    <w:rsid w:val="FFFF658E"/>
    <w:rsid w:val="FFFF65C8"/>
    <w:rsid w:val="FFFF94CC"/>
    <w:rsid w:val="FFFFD7A4"/>
    <w:rsid w:val="FFFFE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qFormat="1"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8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3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40"/>
        <w:tab w:val="right" w:pos="8300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semiHidden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 2"/>
    <w:basedOn w:val="2"/>
    <w:semiHidden/>
    <w:unhideWhenUsed/>
    <w:qFormat/>
    <w:uiPriority w:val="99"/>
    <w:pPr>
      <w:ind w:firstLine="420" w:firstLineChars="200"/>
    </w:pPr>
  </w:style>
  <w:style w:type="character" w:styleId="11">
    <w:name w:val="Strong"/>
    <w:basedOn w:val="10"/>
    <w:qFormat/>
    <w:locked/>
    <w:uiPriority w:val="0"/>
    <w:rPr>
      <w:b/>
    </w:rPr>
  </w:style>
  <w:style w:type="character" w:styleId="12">
    <w:name w:val="page number"/>
    <w:qFormat/>
    <w:uiPriority w:val="99"/>
    <w:rPr>
      <w:rFonts w:ascii="Calibri" w:hAnsi="Calibri" w:eastAsia="宋体" w:cs="Times New Roman"/>
    </w:rPr>
  </w:style>
  <w:style w:type="paragraph" w:customStyle="1" w:styleId="13">
    <w:name w:val="_Style 1"/>
    <w:basedOn w:val="1"/>
    <w:qFormat/>
    <w:uiPriority w:val="99"/>
    <w:pPr>
      <w:ind w:firstLine="420" w:firstLineChars="200"/>
    </w:pPr>
  </w:style>
  <w:style w:type="character" w:customStyle="1" w:styleId="14">
    <w:name w:val="页脚 Char"/>
    <w:link w:val="4"/>
    <w:qFormat/>
    <w:locked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15">
    <w:name w:val="页眉 Char"/>
    <w:link w:val="5"/>
    <w:qFormat/>
    <w:locked/>
    <w:uiPriority w:val="99"/>
    <w:rPr>
      <w:rFonts w:ascii="Calibri" w:hAnsi="Calibri" w:eastAsia="仿宋" w:cs="Times New Roman"/>
      <w:sz w:val="18"/>
      <w:szCs w:val="18"/>
    </w:rPr>
  </w:style>
  <w:style w:type="character" w:customStyle="1" w:styleId="16">
    <w:name w:val="批注框文本 Char"/>
    <w:link w:val="3"/>
    <w:semiHidden/>
    <w:qFormat/>
    <w:uiPriority w:val="99"/>
    <w:rPr>
      <w:rFonts w:eastAsia="仿宋"/>
      <w:kern w:val="2"/>
      <w:sz w:val="18"/>
      <w:szCs w:val="18"/>
    </w:rPr>
  </w:style>
  <w:style w:type="paragraph" w:styleId="17">
    <w:name w:val="List Paragraph"/>
    <w:basedOn w:val="1"/>
    <w:qFormat/>
    <w:uiPriority w:val="0"/>
    <w:pPr>
      <w:ind w:firstLine="420" w:firstLineChars="200"/>
    </w:pPr>
    <w:rPr>
      <w:rFonts w:eastAsia="宋体"/>
      <w:sz w:val="21"/>
      <w:szCs w:val="22"/>
    </w:rPr>
  </w:style>
  <w:style w:type="character" w:customStyle="1" w:styleId="18">
    <w:name w:val="正文文本缩进 Char"/>
    <w:link w:val="2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356</Words>
  <Characters>367</Characters>
  <Lines>42</Lines>
  <Paragraphs>11</Paragraphs>
  <TotalTime>56</TotalTime>
  <ScaleCrop>false</ScaleCrop>
  <LinksUpToDate>false</LinksUpToDate>
  <CharactersWithSpaces>433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2020-01-02T06:32:00Z</dcterms:created>
  <dc:creator>微软用户</dc:creator>
  <cp:lastModifiedBy>小谷</cp:lastModifiedBy>
  <cp:lastPrinted>2025-06-04T04:46:47Z</cp:lastPrinted>
  <dcterms:modified xsi:type="dcterms:W3CDTF">2025-06-04T04:46:52Z</dcterms:modified>
  <cp:revision>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C27A21D3428F45E9961FA7A0D423C1E2_13</vt:lpwstr>
  </property>
  <property fmtid="{D5CDD505-2E9C-101B-9397-08002B2CF9AE}" pid="4" name="KSOTemplateDocerSaveRecord">
    <vt:lpwstr>eyJoZGlkIjoiZGYzNThjNTBjMzk3M2E0MmViZTM3M2I1Y2MwZDU4OWYiLCJ1c2VySWQiOiI3MzA0ODQ2NzAifQ==</vt:lpwstr>
  </property>
</Properties>
</file>