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DAA89">
      <w:pPr>
        <w:widowControl/>
        <w:spacing w:line="500" w:lineRule="exact"/>
        <w:jc w:val="left"/>
        <w:textAlignment w:val="center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1B602BAB">
      <w:pPr>
        <w:snapToGrid w:val="0"/>
        <w:spacing w:line="500" w:lineRule="exact"/>
        <w:jc w:val="center"/>
        <w:rPr>
          <w:rFonts w:hint="default" w:ascii="宋体" w:hAnsi="宋体" w:eastAsia="宋体" w:cs="宋体"/>
          <w:color w:val="1C1B1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高县中医医院医共体</w:t>
      </w:r>
    </w:p>
    <w:p w14:paraId="6AA45E9F">
      <w:pPr>
        <w:snapToGrid w:val="0"/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合同制（编外）</w:t>
      </w:r>
      <w:r>
        <w:rPr>
          <w:rFonts w:hint="eastAsia" w:ascii="宋体" w:hAnsi="宋体" w:eastAsia="宋体" w:cs="宋体"/>
          <w:color w:val="1C1B10"/>
          <w:sz w:val="44"/>
          <w:szCs w:val="44"/>
        </w:rPr>
        <w:t>人员</w:t>
      </w: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招聘报名</w:t>
      </w:r>
      <w:r>
        <w:rPr>
          <w:rFonts w:hint="eastAsia" w:ascii="宋体" w:hAnsi="宋体" w:eastAsia="宋体" w:cs="宋体"/>
          <w:color w:val="1C1B10"/>
          <w:sz w:val="44"/>
          <w:szCs w:val="44"/>
        </w:rPr>
        <w:t>信息表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3"/>
        <w:gridCol w:w="1191"/>
        <w:gridCol w:w="1277"/>
        <w:gridCol w:w="1033"/>
        <w:gridCol w:w="1356"/>
        <w:gridCol w:w="146"/>
        <w:gridCol w:w="370"/>
        <w:gridCol w:w="444"/>
        <w:gridCol w:w="200"/>
        <w:gridCol w:w="1691"/>
      </w:tblGrid>
      <w:tr w14:paraId="0964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noWrap w:val="0"/>
            <w:vAlign w:val="center"/>
          </w:tcPr>
          <w:p w14:paraId="5E81C3C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AE0BC3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61E428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033" w:type="dxa"/>
            <w:noWrap w:val="0"/>
            <w:vAlign w:val="center"/>
          </w:tcPr>
          <w:p w14:paraId="152A3D9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2EB4127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 w14:paraId="67B1C84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476B819E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 xml:space="preserve">  证件照张贴/上传处</w:t>
            </w:r>
          </w:p>
        </w:tc>
      </w:tr>
      <w:tr w14:paraId="6AD2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noWrap w:val="0"/>
            <w:vAlign w:val="center"/>
          </w:tcPr>
          <w:p w14:paraId="3018901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D60C12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04D02A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033" w:type="dxa"/>
            <w:noWrap w:val="0"/>
            <w:vAlign w:val="center"/>
          </w:tcPr>
          <w:p w14:paraId="5CC7DAF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3441195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 w14:paraId="1592F85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1B2E938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13A6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noWrap w:val="0"/>
            <w:vAlign w:val="center"/>
          </w:tcPr>
          <w:p w14:paraId="497FDF1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最高学历</w:t>
            </w: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0AE695B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38A24A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033" w:type="dxa"/>
            <w:noWrap w:val="0"/>
            <w:vAlign w:val="center"/>
          </w:tcPr>
          <w:p w14:paraId="2389E7F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7BBA28B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</w:t>
            </w:r>
          </w:p>
          <w:p w14:paraId="0E0C737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 w14:paraId="7C96F62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68CE14C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4F42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 w14:paraId="5162879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 w14:paraId="41697D9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学历学位</w:t>
            </w:r>
          </w:p>
          <w:p w14:paraId="006D43B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02AAE7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全日制</w:t>
            </w:r>
          </w:p>
          <w:p w14:paraId="3B6C922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25B70F0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6354C7A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 w14:paraId="7357521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5"/>
            <w:noWrap w:val="0"/>
            <w:vAlign w:val="center"/>
          </w:tcPr>
          <w:p w14:paraId="2E91A1F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6B0F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 w14:paraId="3797FED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A001A4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638A879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09A1BC1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 w14:paraId="1210D58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5"/>
            <w:noWrap w:val="0"/>
            <w:vAlign w:val="center"/>
          </w:tcPr>
          <w:p w14:paraId="2059503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 w14:paraId="6B62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83" w:type="dxa"/>
            <w:gridSpan w:val="3"/>
            <w:noWrap w:val="0"/>
            <w:vAlign w:val="center"/>
          </w:tcPr>
          <w:p w14:paraId="716A519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当前是否</w:t>
            </w:r>
            <w:r>
              <w:rPr>
                <w:rFonts w:hint="eastAsia" w:ascii="仿宋" w:hAnsi="仿宋" w:eastAsia="仿宋" w:cs="仿宋"/>
                <w:color w:val="1C1B10"/>
                <w:sz w:val="24"/>
              </w:rPr>
              <w:t>在职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2886E69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217629D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身高</w:t>
            </w:r>
          </w:p>
        </w:tc>
        <w:tc>
          <w:tcPr>
            <w:tcW w:w="2851" w:type="dxa"/>
            <w:gridSpan w:val="5"/>
            <w:noWrap w:val="0"/>
            <w:vAlign w:val="center"/>
          </w:tcPr>
          <w:p w14:paraId="573C9E1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38EF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7B0EEA7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身份证号码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 w14:paraId="0A724E0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 w14:paraId="2FB7C77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户口所在地</w:t>
            </w:r>
          </w:p>
        </w:tc>
        <w:tc>
          <w:tcPr>
            <w:tcW w:w="2705" w:type="dxa"/>
            <w:gridSpan w:val="4"/>
            <w:noWrap w:val="0"/>
            <w:vAlign w:val="center"/>
          </w:tcPr>
          <w:p w14:paraId="5D286B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6BB3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6712117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工作单位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 w14:paraId="37056E79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7DBB51D9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5AB5BF04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3EA8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AA894B1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通讯地址</w:t>
            </w: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及电子邮箱</w:t>
            </w:r>
          </w:p>
        </w:tc>
        <w:tc>
          <w:tcPr>
            <w:tcW w:w="7708" w:type="dxa"/>
            <w:gridSpan w:val="9"/>
            <w:noWrap w:val="0"/>
            <w:vAlign w:val="center"/>
          </w:tcPr>
          <w:p w14:paraId="51F96A3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29B6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467264F9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执业/从业资格证书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 w14:paraId="28CC77C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4FA121F9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专业技术职称名称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5DDF145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103D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000C7D2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报考岗位</w:t>
            </w:r>
          </w:p>
        </w:tc>
        <w:tc>
          <w:tcPr>
            <w:tcW w:w="4857" w:type="dxa"/>
            <w:gridSpan w:val="4"/>
            <w:noWrap w:val="0"/>
            <w:vAlign w:val="center"/>
          </w:tcPr>
          <w:p w14:paraId="319B20A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 w14:paraId="426426B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联系</w:t>
            </w:r>
          </w:p>
          <w:p w14:paraId="007EAAA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72B59C6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012D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4AA495E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color w:val="1C1B10"/>
                <w:sz w:val="24"/>
              </w:rPr>
              <w:t>工作简历（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val="en-US" w:eastAsia="zh-CN"/>
              </w:rPr>
              <w:t>高中/中专学习经历起填。工作经历需明确工作时间、工作单位名称，时间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</w:rPr>
              <w:t>不得中断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val="en-US" w:eastAsia="zh-CN"/>
              </w:rPr>
              <w:t>期间无工作的填待业。</w:t>
            </w:r>
          </w:p>
        </w:tc>
        <w:tc>
          <w:tcPr>
            <w:tcW w:w="7708" w:type="dxa"/>
            <w:gridSpan w:val="9"/>
            <w:noWrap w:val="0"/>
            <w:vAlign w:val="center"/>
          </w:tcPr>
          <w:p w14:paraId="56C14569"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7C60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100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家庭主要成员及工作单位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E8B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5A3C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A76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所受奖励</w:t>
            </w:r>
          </w:p>
          <w:p w14:paraId="4D936C2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情况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FDE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1FB8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A17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所受惩处</w:t>
            </w:r>
          </w:p>
          <w:p w14:paraId="6245FBC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情况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BFD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 w14:paraId="2F4B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FF0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考生承诺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FDD8">
            <w:pPr>
              <w:spacing w:line="400" w:lineRule="exact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>本人郑重承诺：</w:t>
            </w:r>
          </w:p>
          <w:p w14:paraId="569FC68E">
            <w:pPr>
              <w:spacing w:line="400" w:lineRule="exact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458E4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</w:p>
          <w:p w14:paraId="7CFA44F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>考生签名：                             年   月   日</w:t>
            </w:r>
          </w:p>
        </w:tc>
      </w:tr>
      <w:tr w14:paraId="397B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6E8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资格审核结果及意见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F73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  <w:p w14:paraId="48A0348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  <w:p w14:paraId="1F65A21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  <w:p w14:paraId="1E1CAF1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审核人签名：                                年   月   日</w:t>
            </w:r>
          </w:p>
        </w:tc>
      </w:tr>
    </w:tbl>
    <w:p w14:paraId="67A5E859">
      <w:pPr>
        <w:spacing w:line="579" w:lineRule="exact"/>
        <w:ind w:firstLine="480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1C1B10"/>
          <w:sz w:val="24"/>
        </w:rPr>
        <w:t>注：报</w:t>
      </w:r>
      <w:r>
        <w:rPr>
          <w:rFonts w:hint="eastAsia" w:ascii="Times New Roman" w:hAnsi="Times New Roman"/>
          <w:color w:val="1C1B10"/>
          <w:sz w:val="24"/>
          <w:lang w:val="en-US" w:eastAsia="zh-CN"/>
        </w:rPr>
        <w:t>名</w:t>
      </w:r>
      <w:r>
        <w:rPr>
          <w:rFonts w:hint="eastAsia" w:ascii="Times New Roman" w:hAnsi="Times New Roman"/>
          <w:color w:val="1C1B10"/>
          <w:sz w:val="24"/>
        </w:rPr>
        <w:t>信息表请双面打印。</w:t>
      </w:r>
    </w:p>
    <w:p w14:paraId="467DC0A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C343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77C8"/>
    <w:rsid w:val="69C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2025-06-05T01:47:00Z</dcterms:created>
  <dc:creator>WY1396703386</dc:creator>
  <cp:lastModifiedBy>WY1396703386</cp:lastModifiedBy>
  <dcterms:modified xsi:type="dcterms:W3CDTF">2025-06-05T01:47:51Z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0286DD59921447F1ACD0275B61B99C45_11</vt:lpwstr>
  </property>
  <property fmtid="{D5CDD505-2E9C-101B-9397-08002B2CF9AE}" pid="4" name="KSOTemplateDocerSaveRecord">
    <vt:lpwstr>eyJoZGlkIjoiZDNiMjY1NjJkNjdjMjkzMGEzMDU3YjIxMWYzNTlmMjUiLCJ1c2VySWQiOiIxMzcyNzY5MSJ9</vt:lpwstr>
  </property>
</Properties>
</file>