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footerReference r:id="rId3" w:type="default"/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TZjMzExYjM1YWQyZGYyZWMxMDRhOGEzNGFmYWQ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3FCC0FB0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DB9EAB4"/>
    <w:rsid w:val="7F522778"/>
    <w:rsid w:val="DBCF2D21"/>
    <w:rsid w:val="EB7AA189"/>
    <w:rsid w:val="EFFF3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315</Characters>
  <Lines>117</Lines>
  <Paragraphs>33</Paragraphs>
  <TotalTime>4</TotalTime>
  <ScaleCrop>false</ScaleCrop>
  <LinksUpToDate>false</LinksUpToDate>
  <CharactersWithSpaces>429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2021-06-05T19:06:00Z</dcterms:created>
  <dc:creator>wan</dc:creator>
  <cp:lastModifiedBy> </cp:lastModifiedBy>
  <cp:lastPrinted>2021-06-05T18:00:00Z</cp:lastPrinted>
  <dcterms:modified xsi:type="dcterms:W3CDTF">2025-06-03T17:11:39Z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BFC19C390BA04F23A5298C3C9A623CB1</vt:lpwstr>
  </property>
</Properties>
</file>