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康桥街道社区卫生服务中心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69EA"/>
    <w:rsid w:val="0917244C"/>
    <w:rsid w:val="0BAE5DD9"/>
    <w:rsid w:val="118D5E72"/>
    <w:rsid w:val="1A8B6126"/>
    <w:rsid w:val="218B1481"/>
    <w:rsid w:val="27D611E9"/>
    <w:rsid w:val="2BFA6C7E"/>
    <w:rsid w:val="369071E6"/>
    <w:rsid w:val="3BC37533"/>
    <w:rsid w:val="3D1D017B"/>
    <w:rsid w:val="4AF42185"/>
    <w:rsid w:val="52862B12"/>
    <w:rsid w:val="53CC09F8"/>
    <w:rsid w:val="573559B4"/>
    <w:rsid w:val="5C4E6CC2"/>
    <w:rsid w:val="5DB65520"/>
    <w:rsid w:val="5FD80905"/>
    <w:rsid w:val="649D66D3"/>
    <w:rsid w:val="671525CB"/>
    <w:rsid w:val="677FE4C2"/>
    <w:rsid w:val="6F7B85B7"/>
    <w:rsid w:val="758155CC"/>
    <w:rsid w:val="78632E2A"/>
    <w:rsid w:val="7DFB6B08"/>
    <w:rsid w:val="7F63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1692</Words>
  <Characters>1793</Characters>
  <Lines>0</Lines>
  <Paragraphs>0</Paragraphs>
  <TotalTime>52</TotalTime>
  <ScaleCrop>false</ScaleCrop>
  <LinksUpToDate>false</LinksUpToDate>
  <CharactersWithSpaces>1862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2025-05-09T23:26:00Z</dcterms:created>
  <dc:creator>admin</dc:creator>
  <cp:lastModifiedBy>yhw</cp:lastModifiedBy>
  <cp:lastPrinted>2025-05-15T16:46:00Z</cp:lastPrinted>
  <dcterms:modified xsi:type="dcterms:W3CDTF">2025-06-04T06:01:16Z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98FECDCDF3E74F08898D2496B1F8ECEF</vt:lpwstr>
  </property>
  <property fmtid="{D5CDD505-2E9C-101B-9397-08002B2CF9AE}" pid="4" name="KSOTemplateDocerSaveRecord">
    <vt:lpwstr>eyJoZGlkIjoiMjc0ZDhjZGQ4OWRlODk4NTU2ZmQ2MTE3ODdiZDMxMjAiLCJ1c2VySWQiOiIxNjcxMjI2ODE4In0=</vt:lpwstr>
  </property>
</Properties>
</file>