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B6A5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</w:t>
      </w:r>
    </w:p>
    <w:p w14:paraId="0CD583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 w14:paraId="174C61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4"/>
          <w:szCs w:val="44"/>
          <w:shd w:val="clear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4"/>
          <w:szCs w:val="44"/>
          <w:shd w:val="clear" w:fill="FFFFFF"/>
        </w:rPr>
        <w:t>巧家县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崇溪镇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4"/>
          <w:szCs w:val="44"/>
          <w:shd w:val="clear" w:fill="FFFFFF"/>
        </w:rPr>
        <w:t>卫生院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4"/>
          <w:szCs w:val="44"/>
          <w:shd w:val="clear" w:fill="FFFFFF"/>
        </w:rPr>
        <w:t>年公开招聘</w:t>
      </w:r>
    </w:p>
    <w:p w14:paraId="16CA48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乡村医生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4"/>
          <w:szCs w:val="44"/>
          <w:shd w:val="clear" w:fill="FFFFFF"/>
        </w:rPr>
        <w:t>报考承诺书</w:t>
      </w:r>
      <w:bookmarkEnd w:id="0"/>
    </w:p>
    <w:p w14:paraId="58EF9E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 w14:paraId="071D29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我已经仔细阅读《巧家县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崇溪镇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卫生院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年公开招聘编外人员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告》，并清楚理解其内容，现郑重承诺如下：</w:t>
      </w:r>
    </w:p>
    <w:p w14:paraId="5B729B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一、本人所提供的个人信息、证明资料、证件等真实、准确。对因提供有关信息、证明资料、证件不实或违反有关纪律规定所造成的后果，本人自愿承担相关责任。</w:t>
      </w:r>
    </w:p>
    <w:p w14:paraId="6CC16F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二、被确定为招聘对象，本人在规定时间内提供招聘岗位所需的证明材料、办理录用手续，服从单位工作岗位安排。否则自愿放弃录用资格。</w:t>
      </w:r>
    </w:p>
    <w:p w14:paraId="25B228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</w:p>
    <w:p w14:paraId="64414B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  </w:t>
      </w:r>
    </w:p>
    <w:p w14:paraId="4C260D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      承诺人：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 xml:space="preserve">             </w:t>
      </w:r>
    </w:p>
    <w:p w14:paraId="5128E3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年    月    日</w:t>
      </w:r>
    </w:p>
    <w:p w14:paraId="2070F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24C65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D92B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05C209BE"/>
    <w:sectPr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6D1B9-1623-42D6-9A13-7FF8672FDD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  <w:embedRegular r:id="rId2" w:fontKey="{83BC4762-CF63-4853-97B3-7855DE4C8B4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9B34429-F1D9-486E-BF01-9977A0F655F3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10082A1-36D2-452F-8A63-657246BC4C3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5C788FE-C6F5-4749-948E-3511F5D41FC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C7E45"/>
    <w:rsid w:val="57FC7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2025-06-03T08:48:00Z</dcterms:created>
  <dc:creator>Administrator</dc:creator>
  <cp:lastModifiedBy>Administrator</cp:lastModifiedBy>
  <dcterms:modified xsi:type="dcterms:W3CDTF">2025-06-03T08:48:52Z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2224A42568C445CDA0EC257211B23C57_11</vt:lpwstr>
  </property>
  <property fmtid="{D5CDD505-2E9C-101B-9397-08002B2CF9AE}" pid="4" name="KSOTemplateDocerSaveRecord">
    <vt:lpwstr>eyJoZGlkIjoiMDk5YzkwODQ4MjVjZmY2NTAzMWIzNjkzMTRkYjZmODkiLCJ1c2VySWQiOiIyNTAxODU3NDIifQ==</vt:lpwstr>
  </property>
</Properties>
</file>