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B36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附件1：</w:t>
      </w:r>
    </w:p>
    <w:p w14:paraId="3C9BE9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 w14:paraId="246480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</w:rPr>
        <w:t>巧家县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崇溪镇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</w:rPr>
        <w:t>卫生院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</w:rPr>
        <w:t>年公开招聘</w:t>
      </w:r>
    </w:p>
    <w:p w14:paraId="4C9059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乡村医生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0"/>
          <w:szCs w:val="40"/>
          <w:shd w:val="clear" w:fill="FFFFFF"/>
        </w:rPr>
        <w:t>报名表</w:t>
      </w:r>
      <w:bookmarkEnd w:id="0"/>
    </w:p>
    <w:tbl>
      <w:tblPr>
        <w:tblStyle w:val="4"/>
        <w:tblpPr w:leftFromText="180" w:rightFromText="180" w:vertAnchor="text" w:horzAnchor="page" w:tblpX="1221" w:tblpY="506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89"/>
        <w:gridCol w:w="459"/>
        <w:gridCol w:w="804"/>
        <w:gridCol w:w="300"/>
        <w:gridCol w:w="818"/>
        <w:gridCol w:w="847"/>
        <w:gridCol w:w="1470"/>
        <w:gridCol w:w="780"/>
        <w:gridCol w:w="1185"/>
        <w:gridCol w:w="1771"/>
      </w:tblGrid>
      <w:tr w14:paraId="72AA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798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姓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  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名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FCB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F9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1B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86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AA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7CC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照片</w:t>
            </w:r>
          </w:p>
        </w:tc>
      </w:tr>
      <w:tr w14:paraId="0526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4B2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民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  <w:t>  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族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C2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8D2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B2B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585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婚姻状况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397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D3FCEC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DF5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D02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职称资格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50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390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主要</w:t>
            </w:r>
          </w:p>
          <w:p w14:paraId="65D8A4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专业特长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2A5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32214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1C1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440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全日制学历毕业学校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E5F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C7E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毕业</w:t>
            </w:r>
          </w:p>
          <w:p w14:paraId="19B01C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67C0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51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所学</w:t>
            </w:r>
          </w:p>
          <w:p w14:paraId="0E7A2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29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C8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65D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510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国民教育学历毕业学校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ECD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EF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毕业</w:t>
            </w:r>
          </w:p>
          <w:p w14:paraId="637475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115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716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所学</w:t>
            </w:r>
          </w:p>
          <w:p w14:paraId="2BDFCF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25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374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98C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最高学历毕业证号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12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EB2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163"/>
              <w:jc w:val="both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7E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77D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32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43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62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98B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ADA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本人主要学习工作简历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24F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起止年月</w:t>
            </w:r>
          </w:p>
        </w:tc>
        <w:tc>
          <w:tcPr>
            <w:tcW w:w="62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84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工作学习单位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698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职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   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务</w:t>
            </w:r>
          </w:p>
        </w:tc>
      </w:tr>
      <w:tr w14:paraId="3C9F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A3C73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006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77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B3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F5E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539A82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45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7D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0D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C8C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0C8E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35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2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4022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F09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B8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77A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家庭主要成员信息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B80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姓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  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BB1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F97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称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谓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08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年龄</w:t>
            </w:r>
          </w:p>
        </w:tc>
        <w:tc>
          <w:tcPr>
            <w:tcW w:w="52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9A4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</w:rPr>
              <w:t>现工作单位（住址）</w:t>
            </w:r>
          </w:p>
        </w:tc>
      </w:tr>
      <w:tr w14:paraId="5FC2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71B0D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13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D86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D4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3D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3EF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DA9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AEA80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319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D94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33A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22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20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ECB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5553F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EA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961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E5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38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31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711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C9424">
            <w:pPr>
              <w:jc w:val="both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E7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BF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9F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46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1F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027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15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E3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8"/>
                <w:sz w:val="28"/>
                <w:szCs w:val="28"/>
              </w:rPr>
              <w:t>资格复审意见：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8"/>
                <w:sz w:val="28"/>
                <w:szCs w:val="28"/>
              </w:rPr>
              <w:t xml:space="preserve">               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7"/>
                <w:sz w:val="28"/>
                <w:szCs w:val="28"/>
              </w:rPr>
              <w:t xml:space="preserve">                                               </w:t>
            </w:r>
          </w:p>
          <w:p w14:paraId="55687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7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7"/>
                <w:sz w:val="28"/>
                <w:szCs w:val="28"/>
              </w:rPr>
              <w:t xml:space="preserve">                            </w:t>
            </w:r>
          </w:p>
          <w:p w14:paraId="22CF6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7"/>
                <w:sz w:val="28"/>
                <w:szCs w:val="28"/>
              </w:rPr>
              <w:t>   审查人签字：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7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spacing w:val="8"/>
                <w:sz w:val="28"/>
                <w:szCs w:val="28"/>
              </w:rPr>
              <w:t>年     月     日</w:t>
            </w:r>
          </w:p>
        </w:tc>
      </w:tr>
    </w:tbl>
    <w:p w14:paraId="087C5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1" w:fontKey="{84E3CAFE-40DE-4770-B4C7-CB59C73A277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177D35-58F6-4CA1-913D-BD4CF5F622E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4527093-A736-422F-A181-D7AA5A8604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C8D2BA-8BA5-4268-B17D-45DCB30949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3F75EA9-7957-4949-91D8-31BD86A68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61FC"/>
    <w:rsid w:val="65036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2025-06-03T08:47:00Z</dcterms:created>
  <dc:creator>Administrator</dc:creator>
  <cp:lastModifiedBy>Administrator</cp:lastModifiedBy>
  <dcterms:modified xsi:type="dcterms:W3CDTF">2025-06-03T08:48:02Z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D730D828F58C494FA0BE216404044A31_11</vt:lpwstr>
  </property>
  <property fmtid="{D5CDD505-2E9C-101B-9397-08002B2CF9AE}" pid="4" name="KSOTemplateDocerSaveRecord">
    <vt:lpwstr>eyJoZGlkIjoiMDk5YzkwODQ4MjVjZmY2NTAzMWIzNjkzMTRkYjZmODkiLCJ1c2VySWQiOiIyNTAxODU3NDIifQ==</vt:lpwstr>
  </property>
</Properties>
</file>