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4FF49">
      <w:pPr>
        <w:jc w:val="both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30E194D4">
      <w:pPr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西南医科大学校医院医师岗应聘报名表</w:t>
      </w:r>
    </w:p>
    <w:tbl>
      <w:tblPr>
        <w:tblStyle w:val="6"/>
        <w:tblpPr w:leftFromText="180" w:rightFromText="180" w:vertAnchor="text" w:horzAnchor="page" w:tblpXSpec="center" w:tblpY="106"/>
        <w:tblOverlap w:val="never"/>
        <w:tblW w:w="9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 w14:paraId="3E117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74CFCB3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14:paraId="414F49C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B515A7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 w14:paraId="1E67824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4608BD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7CB1A5E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vAlign w:val="center"/>
          </w:tcPr>
          <w:p w14:paraId="70698DE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粘贴电子</w:t>
            </w:r>
          </w:p>
          <w:p w14:paraId="397F133E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相片</w:t>
            </w:r>
          </w:p>
          <w:p w14:paraId="022BAF3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(电子版)</w:t>
            </w:r>
          </w:p>
        </w:tc>
      </w:tr>
      <w:tr w14:paraId="2A8EE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6844078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 w14:paraId="3829273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FF21BD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1FB4EB7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7B66A1D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C69179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7D2DDB2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 w14:paraId="30CAF8C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CC90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Align w:val="center"/>
          </w:tcPr>
          <w:p w14:paraId="40B2849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学历学位</w:t>
            </w:r>
          </w:p>
        </w:tc>
        <w:tc>
          <w:tcPr>
            <w:tcW w:w="1107" w:type="dxa"/>
            <w:vAlign w:val="center"/>
          </w:tcPr>
          <w:p w14:paraId="14B76C1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7AD680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 w14:paraId="03852BC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1F2A286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7C4A66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所学专业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16331CC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vAlign w:val="center"/>
          </w:tcPr>
          <w:p w14:paraId="58F8CBC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424F6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6CDFF2E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0108E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644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9E59E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72356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01E989EE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报考岗位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0F2121A9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</w:p>
        </w:tc>
      </w:tr>
      <w:tr w14:paraId="02269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 w14:paraId="1A95810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</w:tcBorders>
            <w:vAlign w:val="center"/>
          </w:tcPr>
          <w:p w14:paraId="2D144A0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（从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本科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起填）</w:t>
            </w:r>
          </w:p>
        </w:tc>
      </w:tr>
      <w:tr w14:paraId="25503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5B8DB81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27398C2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7377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4A90F78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5E8F400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924D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79BF1B4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  <w:vAlign w:val="center"/>
          </w:tcPr>
          <w:p w14:paraId="3C5675F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5C2E6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A203B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 w14:paraId="3EC4850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 w14:paraId="3720842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B37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007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8001C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 w14:paraId="123C10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2526F86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001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FA7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F4573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5EA12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4BF5995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4A1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BEE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11B6B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5F53F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7A725F4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DCA7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85AE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38955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5E476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408" w:type="dxa"/>
            <w:vAlign w:val="center"/>
          </w:tcPr>
          <w:p w14:paraId="291F5A3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 w14:paraId="035532CD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 w14:paraId="710CAAF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3301F6D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242A0D0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（不超过500字）</w:t>
            </w:r>
          </w:p>
        </w:tc>
      </w:tr>
    </w:tbl>
    <w:p w14:paraId="6D26C424">
      <w:pPr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color w:val="auto"/>
          <w:sz w:val="24"/>
          <w:szCs w:val="24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4"/>
          <w:szCs w:val="24"/>
        </w:rPr>
        <w:t>请将各类支撑材料扫描或者拍照后与本表一同</w:t>
      </w:r>
      <w:r>
        <w:rPr>
          <w:rFonts w:hint="eastAsia" w:asciiTheme="majorEastAsia" w:hAnsiTheme="majorEastAsia" w:eastAsiaTheme="majorEastAsia"/>
          <w:b/>
          <w:bCs w:val="0"/>
          <w:color w:val="auto"/>
          <w:sz w:val="24"/>
          <w:szCs w:val="24"/>
        </w:rPr>
        <w:t>打包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4"/>
          <w:szCs w:val="24"/>
        </w:rPr>
        <w:t>发邮箱，以便资格审查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4"/>
          <w:szCs w:val="24"/>
          <w:lang w:eastAsia="zh-CN"/>
        </w:rPr>
        <w:t>。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17318E"/>
    <w:rsid w:val="22330246"/>
    <w:rsid w:val="24EC26D1"/>
    <w:rsid w:val="25D40366"/>
    <w:rsid w:val="3799733D"/>
    <w:rsid w:val="3B4B6859"/>
    <w:rsid w:val="53874186"/>
    <w:rsid w:val="5DAC338B"/>
    <w:rsid w:val="65F364D3"/>
    <w:rsid w:val="6F0311ED"/>
    <w:rsid w:val="719E19E3"/>
    <w:rsid w:val="7D8C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41"/>
    <w:basedOn w:val="7"/>
    <w:qFormat/>
    <w:uiPriority w:val="0"/>
    <w:rPr>
      <w:rFonts w:hint="eastAsia" w:ascii="方正黑体简体" w:hAnsi="方正黑体简体" w:eastAsia="方正黑体简体" w:cs="方正黑体简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51"/>
    <w:basedOn w:val="7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2361</Words>
  <Characters>2466</Characters>
  <TotalTime>65</TotalTime>
  <ScaleCrop>false</ScaleCrop>
  <LinksUpToDate>false</LinksUpToDate>
  <CharactersWithSpaces>2533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2025-02-18T13:52:00Z</dcterms:created>
  <dc:creator>.路*过。</dc:creator>
  <cp:lastModifiedBy>Administrator</cp:lastModifiedBy>
  <cp:lastPrinted>2025-05-23T01:15:00Z</cp:lastPrinted>
  <dcterms:modified xsi:type="dcterms:W3CDTF">2025-06-03T07:07:48Z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2025-04-27T14:28:11Z</vt:filetime>
  </property>
  <property fmtid="{D5CDD505-2E9C-101B-9397-08002B2CF9AE}" pid="4" name="KSOTemplateDocerSaveRecord">
    <vt:lpwstr>eyJoZGlkIjoiNWZlZGE5NzA1NDA1ODE0MTI5ZWRjMTllMWI2MmM3ZTIiLCJ1c2VySWQiOiI0MDI1NTYzODYifQ==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EC5B24B586F64B30976FD05D03E15B61_13</vt:lpwstr>
  </property>
</Properties>
</file>