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E9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附件：</w:t>
      </w:r>
    </w:p>
    <w:p w14:paraId="24466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</w:p>
    <w:p w14:paraId="658FF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诚信</w:t>
      </w:r>
      <w:r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承诺书</w:t>
      </w:r>
    </w:p>
    <w:p w14:paraId="0AABA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</w:p>
    <w:p w14:paraId="1E7A6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本人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，身份证号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，</w:t>
      </w:r>
    </w:p>
    <w:p w14:paraId="63E1C3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现着重承诺：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本人提供的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湖北省中医院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>202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编外聘用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>护士的所有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报名</w:t>
      </w:r>
      <w:r>
        <w:rPr>
          <w:rFonts w:hint="default" w:ascii="仿宋" w:hAnsi="仿宋" w:eastAsia="仿宋" w:cs="仿宋"/>
          <w:kern w:val="0"/>
          <w:sz w:val="30"/>
          <w:szCs w:val="30"/>
          <w:u w:val="single"/>
          <w:lang w:val="en-US" w:eastAsia="zh-CN"/>
        </w:rPr>
        <w:t>材料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真实有效，如有伪造、变造、编造、篡改和隐瞒等虚假内容，本人愿承担一切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后果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 w14:paraId="1EADE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</w:p>
    <w:p w14:paraId="5C5CD5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righ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</w:p>
    <w:p w14:paraId="5E655F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righ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 xml:space="preserve">承诺人（手写签名）：         </w:t>
      </w:r>
    </w:p>
    <w:p w14:paraId="1A9E2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 xml:space="preserve">    年   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日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</w:p>
    <w:p w14:paraId="71CB26E3">
      <w:pPr>
        <w:jc w:val="lef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 w14:paraId="209594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390E"/>
    <w:rsid w:val="1B522D2D"/>
    <w:rsid w:val="1FF6061F"/>
    <w:rsid w:val="27586775"/>
    <w:rsid w:val="31636234"/>
    <w:rsid w:val="3FEF6E10"/>
    <w:rsid w:val="43F4090A"/>
    <w:rsid w:val="4CFF390E"/>
    <w:rsid w:val="55C14CE1"/>
    <w:rsid w:val="652D5C98"/>
    <w:rsid w:val="6F2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2025-05-30T00:45:00Z</dcterms:created>
  <dc:creator>Administrator</dc:creator>
  <cp:lastModifiedBy>Administrator</cp:lastModifiedBy>
  <dcterms:modified xsi:type="dcterms:W3CDTF">2025-05-30T00:47:15Z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D05E3B10A13F421BAE7AF2090FB382CC_11</vt:lpwstr>
  </property>
  <property fmtid="{D5CDD505-2E9C-101B-9397-08002B2CF9AE}" pid="4" name="KSOTemplateDocerSaveRecord">
    <vt:lpwstr>eyJoZGlkIjoiYTM0Njg4NTNiODQxN2E3NjFhZjFkMjk3ZTRlYTM1NGQiLCJ1c2VySWQiOiIxMDA0MzMyOTgxIn0=</vt:lpwstr>
  </property>
</Properties>
</file>