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25265">
      <w:pPr>
        <w:spacing w:line="54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</w:p>
    <w:p w14:paraId="38FBF6F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武义县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中心血库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编外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报名表</w:t>
      </w:r>
    </w:p>
    <w:bookmarkEnd w:id="0"/>
    <w:p w14:paraId="0FD4264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tbl>
      <w:tblPr>
        <w:tblStyle w:val="4"/>
        <w:tblW w:w="961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97"/>
        <w:gridCol w:w="962"/>
        <w:gridCol w:w="875"/>
        <w:gridCol w:w="1052"/>
        <w:gridCol w:w="1738"/>
        <w:gridCol w:w="1800"/>
        <w:gridCol w:w="3"/>
      </w:tblGrid>
      <w:tr w14:paraId="1A66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1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C818">
            <w:pPr>
              <w:spacing w:line="52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678F">
            <w:pPr>
              <w:spacing w:line="5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DAB3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性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6BA9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BECE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</w:t>
            </w:r>
          </w:p>
          <w:p w14:paraId="39FCBF25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C868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60C0">
            <w:pPr>
              <w:spacing w:line="340" w:lineRule="exact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照片</w:t>
            </w:r>
          </w:p>
        </w:tc>
      </w:tr>
      <w:tr w14:paraId="2E6D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1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2FD5"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户籍</w:t>
            </w:r>
          </w:p>
          <w:p w14:paraId="16E7EFCA">
            <w:pPr>
              <w:spacing w:line="52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59C3">
            <w:pPr>
              <w:spacing w:line="5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DDE5"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政治</w:t>
            </w:r>
          </w:p>
          <w:p w14:paraId="62BB6DC4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面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34D0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D890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3DAF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4EBD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91E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31EE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身份</w:t>
            </w:r>
          </w:p>
          <w:p w14:paraId="06EB2731">
            <w:pPr>
              <w:spacing w:line="52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证号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D206">
            <w:pPr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D3D1">
            <w:pPr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25CB">
            <w:pPr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4AC2B">
            <w:pPr>
              <w:spacing w:line="3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D4A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6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8241">
            <w:pPr>
              <w:spacing w:line="340" w:lineRule="exact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796D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23CD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专  业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8461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B0B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51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125A">
            <w:pPr>
              <w:spacing w:line="400" w:lineRule="exact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F3A5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1774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</w:t>
            </w:r>
          </w:p>
          <w:p w14:paraId="6A23DA0F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9539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8E0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9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2F311"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现家庭住址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E3257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A7C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539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4CD2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习</w:t>
            </w:r>
          </w:p>
          <w:p w14:paraId="707382FF"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简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历</w:t>
            </w:r>
          </w:p>
          <w:p w14:paraId="46FCEAA6"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（高中起）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AB59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114C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54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FF19"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作</w:t>
            </w:r>
          </w:p>
          <w:p w14:paraId="1A888E4B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简 历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8761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616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11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6AF7D">
            <w:pPr>
              <w:spacing w:line="46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承诺栏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A10B">
            <w:pPr>
              <w:pStyle w:val="2"/>
              <w:spacing w:line="400" w:lineRule="exact"/>
              <w:ind w:firstLine="482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本人符合本次招聘规定的条件，所提供的原件、复印件资料和报名表填写的信息全部真实，若有虚假，后果自负。</w:t>
            </w:r>
          </w:p>
          <w:p w14:paraId="4F17A1FF">
            <w:pPr>
              <w:spacing w:line="460" w:lineRule="exact"/>
              <w:ind w:firstLine="120" w:firstLineChars="5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承诺人签名：</w:t>
            </w:r>
            <w:r>
              <w:rPr>
                <w:color w:val="auto"/>
                <w:sz w:val="24"/>
                <w:highlight w:val="none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年</w:t>
            </w:r>
            <w:r>
              <w:rPr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  <w:r>
              <w:rPr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</w:rPr>
              <w:t>日</w:t>
            </w:r>
          </w:p>
        </w:tc>
      </w:tr>
      <w:tr w14:paraId="6488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573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517B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  <w:highlight w:val="none"/>
              </w:rPr>
              <w:t>审核</w:t>
            </w:r>
          </w:p>
          <w:p w14:paraId="6FC44556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16F8">
            <w:pPr>
              <w:jc w:val="center"/>
              <w:rPr>
                <w:color w:val="auto"/>
                <w:sz w:val="24"/>
                <w:highlight w:val="none"/>
              </w:rPr>
            </w:pPr>
          </w:p>
          <w:p w14:paraId="199F960D">
            <w:pPr>
              <w:jc w:val="center"/>
              <w:rPr>
                <w:color w:val="auto"/>
                <w:sz w:val="24"/>
                <w:highlight w:val="none"/>
              </w:rPr>
            </w:pPr>
          </w:p>
          <w:p w14:paraId="23DEFB32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highlight w:val="none"/>
              </w:rPr>
              <w:t>审核人签名：</w:t>
            </w:r>
            <w:r>
              <w:rPr>
                <w:color w:val="auto"/>
                <w:sz w:val="24"/>
                <w:highlight w:val="none"/>
              </w:rPr>
              <w:t xml:space="preserve">                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    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年</w:t>
            </w:r>
            <w:r>
              <w:rPr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  <w:r>
              <w:rPr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</w:rPr>
              <w:t>日</w:t>
            </w:r>
          </w:p>
        </w:tc>
      </w:tr>
    </w:tbl>
    <w:p w14:paraId="2C5632A2">
      <w:pPr>
        <w:spacing w:line="60" w:lineRule="exact"/>
        <w:ind w:left="-359" w:leftChars="-171" w:firstLine="360" w:firstLineChars="15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 xml:space="preserve"> </w:t>
      </w:r>
    </w:p>
    <w:p w14:paraId="0BE3F1F9"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注：此表由</w:t>
      </w:r>
      <w:r>
        <w:rPr>
          <w:rFonts w:hint="eastAsia"/>
          <w:color w:val="auto"/>
          <w:sz w:val="24"/>
          <w:highlight w:val="none"/>
          <w:lang w:eastAsia="zh-CN"/>
        </w:rPr>
        <w:t>报名</w:t>
      </w:r>
      <w:r>
        <w:rPr>
          <w:rFonts w:hint="eastAsia"/>
          <w:color w:val="auto"/>
          <w:sz w:val="24"/>
          <w:highlight w:val="none"/>
        </w:rPr>
        <w:t>本人如实填写。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875FF"/>
    <w:rsid w:val="1DA44412"/>
    <w:rsid w:val="266E06D2"/>
    <w:rsid w:val="2BB85A50"/>
    <w:rsid w:val="377B246F"/>
    <w:rsid w:val="37BB6074"/>
    <w:rsid w:val="3F7D7E33"/>
    <w:rsid w:val="42884181"/>
    <w:rsid w:val="47456DBD"/>
    <w:rsid w:val="528875FF"/>
    <w:rsid w:val="576032BB"/>
    <w:rsid w:val="583B2227"/>
    <w:rsid w:val="5FAB6FF7"/>
    <w:rsid w:val="69EB1CD7"/>
    <w:rsid w:val="6FBF3E9F"/>
    <w:rsid w:val="78715381"/>
    <w:rsid w:val="7A6F1821"/>
    <w:rsid w:val="7BD85B2E"/>
    <w:rsid w:val="7E7F3B53"/>
    <w:rsid w:val="7FBEB02A"/>
    <w:rsid w:val="AD2523B8"/>
    <w:rsid w:val="BDFB0BBA"/>
    <w:rsid w:val="E7FF20EB"/>
    <w:rsid w:val="FFFFC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atLeast"/>
      <w:ind w:firstLine="480"/>
    </w:pPr>
    <w:rPr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1194</Words>
  <Characters>1270</Characters>
  <Lines>0</Lines>
  <Paragraphs>0</Paragraphs>
  <TotalTime>20</TotalTime>
  <ScaleCrop>false</ScaleCrop>
  <LinksUpToDate>false</LinksUpToDate>
  <CharactersWithSpaces>1343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2024-06-10T02:22:00Z</dcterms:created>
  <dc:creator>廖宁军</dc:creator>
  <cp:lastModifiedBy>珏</cp:lastModifiedBy>
  <cp:lastPrinted>2025-05-30T10:47:00Z</cp:lastPrinted>
  <dcterms:modified xsi:type="dcterms:W3CDTF">2025-05-30T06:28:06Z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F2E5F0E8451B4DA98318710B39091E8B</vt:lpwstr>
  </property>
  <property fmtid="{D5CDD505-2E9C-101B-9397-08002B2CF9AE}" pid="4" name="KSOTemplateDocerSaveRecord">
    <vt:lpwstr>eyJoZGlkIjoiMTEyNTZjOWViZTg3ZGI0M2JkODAwNWMzMjAzYTA3NWIiLCJ1c2VySWQiOiI0NTI3NTczMDcifQ==</vt:lpwstr>
  </property>
</Properties>
</file>