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8BB53">
      <w:pPr>
        <w:spacing w:line="600" w:lineRule="exact"/>
        <w:jc w:val="both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附件：</w:t>
      </w:r>
      <w:bookmarkStart w:id="0" w:name="_GoBack"/>
      <w:bookmarkEnd w:id="0"/>
    </w:p>
    <w:p w14:paraId="44DDEF19">
      <w:pPr>
        <w:jc w:val="center"/>
        <w:rPr>
          <w:rFonts w:ascii="华文中宋" w:hAnsi="宋体" w:eastAsia="华文中宋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眉山市东坡区妇幼保健院招聘临聘人员报名表</w:t>
      </w:r>
    </w:p>
    <w:tbl>
      <w:tblPr>
        <w:tblStyle w:val="5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10"/>
        <w:gridCol w:w="1417"/>
        <w:gridCol w:w="142"/>
        <w:gridCol w:w="1984"/>
        <w:gridCol w:w="2268"/>
      </w:tblGrid>
      <w:tr w14:paraId="542E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E0B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7C77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C5F6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9615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4385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2寸彩色近照</w:t>
            </w:r>
          </w:p>
        </w:tc>
      </w:tr>
      <w:tr w14:paraId="71E4C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16B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8E1C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2E98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2D33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BA34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249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C2F85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EBB43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03AA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24FE5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F829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67E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A4CC5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04377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293B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A1E84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2316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D24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1B8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6CBA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1849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1765D4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F857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0227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395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学历（全日制）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3F20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3266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98D61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89E8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5F7F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04F88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38DC4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BC719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8163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C16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4C64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5F683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C530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0E04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955F78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14:paraId="4027B2E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6246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1FA2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</w:tr>
      <w:tr w14:paraId="4D2B5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549064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C11F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3036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D6DD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FC1DA4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4F13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2574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C634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A49872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EDDD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9B42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EAC6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56C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实习</w:t>
            </w:r>
          </w:p>
          <w:p w14:paraId="02675E0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5454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止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56E6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14:paraId="49246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F35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281D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B5D8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7875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124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C716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690A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68C9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A226F6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14:paraId="548F4F8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76B3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91F1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4230B2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087F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9FD5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17E2AD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2498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2084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299EDDA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FD61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9925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238B5C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67DE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5F8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AB036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9228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8AA27D">
      <w:pPr>
        <w:widowControl/>
        <w:spacing w:line="500" w:lineRule="exact"/>
        <w:ind w:firstLine="645"/>
        <w:jc w:val="center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</w:p>
    <w:p w14:paraId="7D117A22">
      <w:pPr>
        <w:widowControl/>
        <w:spacing w:line="500" w:lineRule="exact"/>
        <w:ind w:firstLine="645"/>
        <w:jc w:val="center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</w:p>
    <w:sectPr>
      <w:pgSz w:w="11906" w:h="16838"/>
      <w:pgMar w:top="1361" w:right="1758" w:bottom="136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B5B96"/>
    <w:rsid w:val="00007FC1"/>
    <w:rsid w:val="00057587"/>
    <w:rsid w:val="000A54BE"/>
    <w:rsid w:val="000B15F3"/>
    <w:rsid w:val="000D0062"/>
    <w:rsid w:val="000E6687"/>
    <w:rsid w:val="001324D9"/>
    <w:rsid w:val="00137FB0"/>
    <w:rsid w:val="001471FF"/>
    <w:rsid w:val="00164224"/>
    <w:rsid w:val="0016642E"/>
    <w:rsid w:val="00172E5B"/>
    <w:rsid w:val="001A47A8"/>
    <w:rsid w:val="001C64FB"/>
    <w:rsid w:val="001F31B0"/>
    <w:rsid w:val="002231ED"/>
    <w:rsid w:val="002333CC"/>
    <w:rsid w:val="00283C15"/>
    <w:rsid w:val="00287EA3"/>
    <w:rsid w:val="002927C9"/>
    <w:rsid w:val="002A70EF"/>
    <w:rsid w:val="003127E4"/>
    <w:rsid w:val="003147D7"/>
    <w:rsid w:val="003563CB"/>
    <w:rsid w:val="00356901"/>
    <w:rsid w:val="00362D44"/>
    <w:rsid w:val="00365748"/>
    <w:rsid w:val="00397CE6"/>
    <w:rsid w:val="003A1245"/>
    <w:rsid w:val="00455E71"/>
    <w:rsid w:val="004570AD"/>
    <w:rsid w:val="00474F5A"/>
    <w:rsid w:val="00485AAD"/>
    <w:rsid w:val="00486217"/>
    <w:rsid w:val="00487583"/>
    <w:rsid w:val="004C0C24"/>
    <w:rsid w:val="004D716A"/>
    <w:rsid w:val="004E1B97"/>
    <w:rsid w:val="004E4D02"/>
    <w:rsid w:val="004E5EEC"/>
    <w:rsid w:val="0051581F"/>
    <w:rsid w:val="00537831"/>
    <w:rsid w:val="00543B2B"/>
    <w:rsid w:val="0054425C"/>
    <w:rsid w:val="00583825"/>
    <w:rsid w:val="00595638"/>
    <w:rsid w:val="005E1078"/>
    <w:rsid w:val="005E330F"/>
    <w:rsid w:val="0061482A"/>
    <w:rsid w:val="006154DE"/>
    <w:rsid w:val="00615F5C"/>
    <w:rsid w:val="00636A62"/>
    <w:rsid w:val="00646173"/>
    <w:rsid w:val="00652C11"/>
    <w:rsid w:val="00665A45"/>
    <w:rsid w:val="00671906"/>
    <w:rsid w:val="006913F7"/>
    <w:rsid w:val="00721792"/>
    <w:rsid w:val="007600FC"/>
    <w:rsid w:val="00793335"/>
    <w:rsid w:val="007B442C"/>
    <w:rsid w:val="00803E16"/>
    <w:rsid w:val="00810135"/>
    <w:rsid w:val="00847CD8"/>
    <w:rsid w:val="008602FD"/>
    <w:rsid w:val="00862225"/>
    <w:rsid w:val="0087338E"/>
    <w:rsid w:val="0088256F"/>
    <w:rsid w:val="00884601"/>
    <w:rsid w:val="008B207C"/>
    <w:rsid w:val="008C20D5"/>
    <w:rsid w:val="008D67F0"/>
    <w:rsid w:val="009346AE"/>
    <w:rsid w:val="00960DA3"/>
    <w:rsid w:val="00982C9F"/>
    <w:rsid w:val="009A4043"/>
    <w:rsid w:val="009D1D85"/>
    <w:rsid w:val="009E28B8"/>
    <w:rsid w:val="00A21CFC"/>
    <w:rsid w:val="00A50E4C"/>
    <w:rsid w:val="00A7197E"/>
    <w:rsid w:val="00A77C48"/>
    <w:rsid w:val="00A81506"/>
    <w:rsid w:val="00A950EC"/>
    <w:rsid w:val="00AD7AFC"/>
    <w:rsid w:val="00B1447A"/>
    <w:rsid w:val="00B20328"/>
    <w:rsid w:val="00B31711"/>
    <w:rsid w:val="00B44BA7"/>
    <w:rsid w:val="00B608E2"/>
    <w:rsid w:val="00B735CC"/>
    <w:rsid w:val="00B94D09"/>
    <w:rsid w:val="00C057FB"/>
    <w:rsid w:val="00C6620A"/>
    <w:rsid w:val="00C7088A"/>
    <w:rsid w:val="00CA07BA"/>
    <w:rsid w:val="00CA136D"/>
    <w:rsid w:val="00CA2292"/>
    <w:rsid w:val="00CB0851"/>
    <w:rsid w:val="00CF03A7"/>
    <w:rsid w:val="00D10831"/>
    <w:rsid w:val="00D14597"/>
    <w:rsid w:val="00D26E56"/>
    <w:rsid w:val="00D50F5C"/>
    <w:rsid w:val="00D753B8"/>
    <w:rsid w:val="00D83C7D"/>
    <w:rsid w:val="00DC1CD9"/>
    <w:rsid w:val="00E060BD"/>
    <w:rsid w:val="00E0650B"/>
    <w:rsid w:val="00E521C4"/>
    <w:rsid w:val="00E54566"/>
    <w:rsid w:val="00E555B1"/>
    <w:rsid w:val="00E633DB"/>
    <w:rsid w:val="00E809CE"/>
    <w:rsid w:val="00E94572"/>
    <w:rsid w:val="00ED11D7"/>
    <w:rsid w:val="00EF1C57"/>
    <w:rsid w:val="00EF3AA5"/>
    <w:rsid w:val="00EF6029"/>
    <w:rsid w:val="00F37C08"/>
    <w:rsid w:val="00F45F3E"/>
    <w:rsid w:val="00F543E5"/>
    <w:rsid w:val="00F62F03"/>
    <w:rsid w:val="00F96C5C"/>
    <w:rsid w:val="00FA359F"/>
    <w:rsid w:val="00FE57C9"/>
    <w:rsid w:val="058F3FF4"/>
    <w:rsid w:val="097C2405"/>
    <w:rsid w:val="0E734787"/>
    <w:rsid w:val="0FD40171"/>
    <w:rsid w:val="149F0BD0"/>
    <w:rsid w:val="28B026AC"/>
    <w:rsid w:val="2AB03412"/>
    <w:rsid w:val="30F720DE"/>
    <w:rsid w:val="335B1E8D"/>
    <w:rsid w:val="385B1999"/>
    <w:rsid w:val="387B14EE"/>
    <w:rsid w:val="3B0812F8"/>
    <w:rsid w:val="3F36616F"/>
    <w:rsid w:val="439F5F4E"/>
    <w:rsid w:val="44544F78"/>
    <w:rsid w:val="4C116A09"/>
    <w:rsid w:val="4C881950"/>
    <w:rsid w:val="4CF76264"/>
    <w:rsid w:val="51925CDD"/>
    <w:rsid w:val="52BB6C5F"/>
    <w:rsid w:val="58CA3083"/>
    <w:rsid w:val="5BBA5129"/>
    <w:rsid w:val="602A5EFC"/>
    <w:rsid w:val="60C2325C"/>
    <w:rsid w:val="6203586B"/>
    <w:rsid w:val="70684B08"/>
    <w:rsid w:val="7140431F"/>
    <w:rsid w:val="71C40754"/>
    <w:rsid w:val="750B5B96"/>
    <w:rsid w:val="764737A6"/>
    <w:rsid w:val="7BD54D8E"/>
    <w:rsid w:val="7C2131DD"/>
    <w:rsid w:val="7C6637CB"/>
    <w:rsid w:val="7EE03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1264</Words>
  <Characters>1333</Characters>
  <Lines>10</Lines>
  <Paragraphs>2</Paragraphs>
  <TotalTime>10</TotalTime>
  <ScaleCrop>false</ScaleCrop>
  <LinksUpToDate>false</LinksUpToDate>
  <CharactersWithSpaces>1421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2021-01-19T07:24:00Z</dcterms:created>
  <dc:creator>Ww</dc:creator>
  <cp:lastModifiedBy>秦佳钰</cp:lastModifiedBy>
  <cp:lastPrinted>2025-05-21T08:19:00Z</cp:lastPrinted>
  <dcterms:modified xsi:type="dcterms:W3CDTF">2025-05-29T06:53:39Z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eyJoZGlkIjoiYWJmNTAxYTA0NTllZTU0OWY5NWY0MWNlMzBjNGU2OTYiLCJ1c2VySWQiOiIzNDQzNTE5NzcifQ==</vt:lpwstr>
  </property>
  <property fmtid="{D5CDD505-2E9C-101B-9397-08002B2CF9AE}" pid="4" name="ICV">
    <vt:lpwstr>C20F8222E36F4C4B98A2FB4ADC5AB29D_13</vt:lpwstr>
  </property>
</Properties>
</file>