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A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791B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专业研究方向承诺表</w:t>
      </w:r>
    </w:p>
    <w:p w14:paraId="7B420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3DA27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93" w:type="dxa"/>
            <w:gridSpan w:val="2"/>
            <w:vAlign w:val="center"/>
          </w:tcPr>
          <w:p w14:paraId="41DC779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37FC24B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C5048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FE2488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731EE1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95E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88" w:type="dxa"/>
            <w:gridSpan w:val="3"/>
            <w:vAlign w:val="center"/>
          </w:tcPr>
          <w:p w14:paraId="1DE0C59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75CD41B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433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88" w:type="dxa"/>
            <w:gridSpan w:val="3"/>
            <w:vAlign w:val="center"/>
          </w:tcPr>
          <w:p w14:paraId="0429A65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0740717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1660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4D5B0AD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</w:p>
          <w:p w14:paraId="7688237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  <w:p w14:paraId="4ED9037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56C7D6A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0602A6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8B8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0A7671F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5F9A1A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C85416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942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606" w:type="dxa"/>
            <w:vMerge w:val="continue"/>
            <w:vAlign w:val="center"/>
          </w:tcPr>
          <w:p w14:paraId="080B03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8D7A5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38EC1F8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BE20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A63499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2BED6F2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4668BE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5DA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06" w:type="dxa"/>
            <w:vMerge w:val="continue"/>
            <w:vAlign w:val="center"/>
          </w:tcPr>
          <w:p w14:paraId="4BE25F5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6E0CFE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492D8B5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CAD6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17068DE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063E03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145E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4B521EE7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31BD1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74391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A32401C"/>
    <w:rsid w:val="11C50145"/>
    <w:rsid w:val="153D2272"/>
    <w:rsid w:val="16086879"/>
    <w:rsid w:val="18267586"/>
    <w:rsid w:val="1E410545"/>
    <w:rsid w:val="205F607A"/>
    <w:rsid w:val="301728C7"/>
    <w:rsid w:val="3B352F46"/>
    <w:rsid w:val="513666A7"/>
    <w:rsid w:val="591D76C0"/>
    <w:rsid w:val="648F3302"/>
    <w:rsid w:val="6A756449"/>
    <w:rsid w:val="6B4562AD"/>
    <w:rsid w:val="AEFF208A"/>
    <w:rsid w:val="C3D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3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生菜雯</cp:lastModifiedBy>
  <cp:lastPrinted>2024-05-10T02:38:00Z</cp:lastPrinted>
  <dcterms:modified xsi:type="dcterms:W3CDTF">2025-05-22T13:29:08Z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eyJoZGlkIjoiZjU0M2U2ZTUxM2ViNDUxNzI0N2NiYjkxOWVjYTM3NTYiLCJ1c2VySWQiOiIzMTM1MTE1NjAifQ==</vt:lpwstr>
  </property>
  <property fmtid="{D5CDD505-2E9C-101B-9397-08002B2CF9AE}" pid="4" name="ICV">
    <vt:lpwstr>481DEBC116E6498DA29BE0AA0FC1E077_12</vt:lpwstr>
  </property>
</Properties>
</file>