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4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066"/>
        <w:gridCol w:w="1195"/>
        <w:gridCol w:w="946"/>
        <w:gridCol w:w="1139"/>
        <w:gridCol w:w="1129"/>
        <w:gridCol w:w="2083"/>
      </w:tblGrid>
      <w:tr w14:paraId="1874D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532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附件1：</w:t>
            </w:r>
          </w:p>
          <w:p w14:paraId="7BB37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40"/>
                <w:szCs w:val="4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海口市琼山区2025年乡村医务人员考试报名表</w:t>
            </w:r>
          </w:p>
        </w:tc>
      </w:tr>
      <w:tr w14:paraId="791B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BA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40"/>
                <w:szCs w:val="40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B3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A9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B2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31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6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1D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121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27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（照片）</w:t>
            </w:r>
          </w:p>
        </w:tc>
      </w:tr>
      <w:tr w14:paraId="10F7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45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93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3A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3A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E7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出生地</w:t>
            </w:r>
          </w:p>
        </w:tc>
        <w:tc>
          <w:tcPr>
            <w:tcW w:w="6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D4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121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4C0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0BAA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6A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户籍</w:t>
            </w:r>
          </w:p>
          <w:p w14:paraId="3DEBC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所在地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32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52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健康状况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B6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61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6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69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121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CAE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7993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1B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最高学历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86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88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7B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96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是否服从调配</w:t>
            </w:r>
          </w:p>
        </w:tc>
        <w:tc>
          <w:tcPr>
            <w:tcW w:w="6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96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121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C10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2CDD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1F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身份证</w:t>
            </w:r>
          </w:p>
          <w:p w14:paraId="75DE3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号码</w:t>
            </w:r>
          </w:p>
        </w:tc>
        <w:tc>
          <w:tcPr>
            <w:tcW w:w="439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AD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</w:tr>
      <w:tr w14:paraId="6DB1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13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家庭  地址</w:t>
            </w:r>
          </w:p>
        </w:tc>
        <w:tc>
          <w:tcPr>
            <w:tcW w:w="439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B1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</w:tr>
      <w:tr w14:paraId="5BDC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22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毕业院校及专业</w:t>
            </w:r>
          </w:p>
        </w:tc>
        <w:tc>
          <w:tcPr>
            <w:tcW w:w="252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B1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6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08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95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</w:tr>
      <w:tr w14:paraId="7D70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16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学习简历</w:t>
            </w:r>
          </w:p>
        </w:tc>
        <w:tc>
          <w:tcPr>
            <w:tcW w:w="439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37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</w:tr>
      <w:tr w14:paraId="3C51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030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申请执业村卫生室名称</w:t>
            </w:r>
          </w:p>
        </w:tc>
        <w:tc>
          <w:tcPr>
            <w:tcW w:w="439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5C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</w:tr>
      <w:tr w14:paraId="1BDD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54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本人承诺</w:t>
            </w:r>
          </w:p>
        </w:tc>
        <w:tc>
          <w:tcPr>
            <w:tcW w:w="4391" w:type="pct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55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本人提供的上述信息真实有效。如有不实，自愿按相关规定接受处罚，并愿意承担由此造成的一切后果。本人服从琼山区卫健委根据实际情况对本人所报岗位进行调整。</w:t>
            </w:r>
          </w:p>
          <w:p w14:paraId="6AC17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  <w:p w14:paraId="13986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 xml:space="preserve">                                承诺人（签字）: </w:t>
            </w:r>
          </w:p>
          <w:p w14:paraId="69A2F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 xml:space="preserve">                                     年   月    日</w:t>
            </w:r>
          </w:p>
        </w:tc>
      </w:tr>
    </w:tbl>
    <w:p w14:paraId="64A8DB0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116324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NGQ3NmQzMDM5N2UxOGZmOTZjY2YzYjg1NWY1NTIifQ=="/>
  </w:docVars>
  <w:rsids>
    <w:rsidRoot w:val="44725995"/>
    <w:rsid w:val="23882C5B"/>
    <w:rsid w:val="2B2047AE"/>
    <w:rsid w:val="2C613671"/>
    <w:rsid w:val="2F356032"/>
    <w:rsid w:val="41C7759A"/>
    <w:rsid w:val="44725995"/>
    <w:rsid w:val="7FF1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2</TotalTime>
  <ScaleCrop>false</ScaleCrop>
  <LinksUpToDate>false</LinksUpToDate>
  <CharactersWithSpaces>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2021-08-26T14:26:00Z</dcterms:created>
  <dc:creator>ASUS</dc:creator>
  <cp:lastModifiedBy>思思</cp:lastModifiedBy>
  <cp:lastPrinted>2023-02-15T06:32:00Z</cp:lastPrinted>
  <dcterms:modified xsi:type="dcterms:W3CDTF">2025-05-14T08:40:58Z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79A316AFADC04BCAA93109B12CCC6C02</vt:lpwstr>
  </property>
  <property fmtid="{D5CDD505-2E9C-101B-9397-08002B2CF9AE}" pid="4" name="KSOTemplateDocerSaveRecord">
    <vt:lpwstr>eyJoZGlkIjoiY2YzNGQ3NmQzMDM5N2UxOGZmOTZjY2YzYjg1NWY1NTIiLCJ1c2VySWQiOiIxMTAyNDcxNDM4In0=</vt:lpwstr>
  </property>
</Properties>
</file>