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846D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004A8C70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2025年大连市中山区医疗集团第四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次公开</w:t>
      </w:r>
    </w:p>
    <w:p w14:paraId="588098E7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招聘非事业编制工作人员报名登记表</w:t>
      </w:r>
    </w:p>
    <w:p w14:paraId="41F4D72B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   报名序号：</w:t>
      </w:r>
    </w:p>
    <w:tbl>
      <w:tblPr>
        <w:tblStyle w:val="7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8"/>
        <w:gridCol w:w="747"/>
        <w:gridCol w:w="686"/>
        <w:gridCol w:w="1204"/>
        <w:gridCol w:w="66"/>
        <w:gridCol w:w="1102"/>
        <w:gridCol w:w="32"/>
        <w:gridCol w:w="1201"/>
        <w:gridCol w:w="1217"/>
        <w:gridCol w:w="1699"/>
      </w:tblGrid>
      <w:tr w14:paraId="72F9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FFCD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A0BF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AA295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8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8FAE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F3D7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3112B1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4C8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F7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7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23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2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DE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4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B930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E336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5ACE0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E9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B375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B1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6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56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9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7EAB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5410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02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B1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0B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0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学位类型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44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7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2ABF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DF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D6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CAB1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2FE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967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0EE8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AF5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E2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5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6C88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9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2D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C1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F1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1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0CFB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F49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14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9ED7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61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8C1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5378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91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A25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51456E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58AA6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7ADD9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B4EA9">
            <w:pPr>
              <w:jc w:val="left"/>
              <w:rPr>
                <w:rFonts w:ascii="宋体" w:hAnsi="宋体"/>
                <w:szCs w:val="21"/>
              </w:rPr>
            </w:pPr>
          </w:p>
          <w:p w14:paraId="12AF7E69">
            <w:pPr>
              <w:jc w:val="left"/>
              <w:rPr>
                <w:rFonts w:ascii="宋体" w:hAnsi="宋体"/>
                <w:szCs w:val="21"/>
              </w:rPr>
            </w:pPr>
          </w:p>
          <w:p w14:paraId="4FCE4165">
            <w:pPr>
              <w:jc w:val="left"/>
              <w:rPr>
                <w:rFonts w:ascii="宋体" w:hAnsi="宋体"/>
                <w:szCs w:val="21"/>
              </w:rPr>
            </w:pPr>
          </w:p>
          <w:p w14:paraId="2E3ADD30">
            <w:pPr>
              <w:rPr>
                <w:rFonts w:ascii="宋体" w:hAnsi="宋体"/>
                <w:szCs w:val="21"/>
              </w:rPr>
            </w:pPr>
          </w:p>
        </w:tc>
      </w:tr>
      <w:tr w14:paraId="4F42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3EEBF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  <w:p w14:paraId="3389001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</w:t>
            </w:r>
          </w:p>
          <w:p w14:paraId="688F746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00B839A1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3981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3418">
            <w:pPr>
              <w:jc w:val="center"/>
              <w:rPr>
                <w:rFonts w:ascii="宋体" w:hAnsi="宋体"/>
                <w:szCs w:val="21"/>
              </w:rPr>
            </w:pPr>
          </w:p>
          <w:p w14:paraId="50D53A22"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本人承诺以上填写的内容均真实有效，如与实际情况不符，后果自负。</w:t>
            </w:r>
          </w:p>
          <w:p w14:paraId="675AC13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291382B8">
            <w:pPr>
              <w:jc w:val="both"/>
              <w:rPr>
                <w:rFonts w:ascii="宋体" w:hAnsi="宋体"/>
                <w:szCs w:val="21"/>
              </w:rPr>
            </w:pPr>
          </w:p>
          <w:p w14:paraId="73928DBD"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考生本人签名：</w:t>
            </w:r>
          </w:p>
          <w:p w14:paraId="7F04B7F2">
            <w:pPr>
              <w:jc w:val="center"/>
              <w:rPr>
                <w:rFonts w:ascii="宋体" w:hAnsi="宋体"/>
                <w:szCs w:val="21"/>
              </w:rPr>
            </w:pPr>
          </w:p>
          <w:p w14:paraId="6F21E8B6"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  <w:p w14:paraId="42C9A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F59D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081F48A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787EFFC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 w14:paraId="3A67A6E4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3661A74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 w14:paraId="3C07C600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92E0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B64CC0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04379D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 w14:paraId="7CDC68FA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1F3A99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5BA1D1E9">
            <w:pPr>
              <w:ind w:firstLine="1260" w:firstLineChars="6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审查人：</w:t>
            </w:r>
          </w:p>
          <w:p w14:paraId="24B4AB3C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D6FBBD7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81E366B"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年    月    日</w:t>
            </w:r>
          </w:p>
        </w:tc>
      </w:tr>
      <w:tr w14:paraId="1379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6AAA16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2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06399AC">
      <w:pPr>
        <w:rPr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7D0F2-FAF8-4F3E-8E51-B0C12593D7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629161-E0E1-4EE6-BB06-35ED730717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D3DBB6-6E0D-4356-B50F-E40CCAA255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88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284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284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TI3Y2Q1MmIyYjMyYWRkZGIwNjE2MzgyZjA5ZDMifQ=="/>
  </w:docVars>
  <w:rsids>
    <w:rsidRoot w:val="00000000"/>
    <w:rsid w:val="007602AE"/>
    <w:rsid w:val="01C929DA"/>
    <w:rsid w:val="04606FF4"/>
    <w:rsid w:val="046917C8"/>
    <w:rsid w:val="0A432ABB"/>
    <w:rsid w:val="0A83110A"/>
    <w:rsid w:val="0CFB142B"/>
    <w:rsid w:val="0D372C6B"/>
    <w:rsid w:val="0EFC69CD"/>
    <w:rsid w:val="11540FF4"/>
    <w:rsid w:val="11E026B8"/>
    <w:rsid w:val="11ED4643"/>
    <w:rsid w:val="167A1613"/>
    <w:rsid w:val="1A6F26D3"/>
    <w:rsid w:val="1AA55A39"/>
    <w:rsid w:val="1AC605E6"/>
    <w:rsid w:val="1D687643"/>
    <w:rsid w:val="1D9E652E"/>
    <w:rsid w:val="1F531A03"/>
    <w:rsid w:val="1F861D3A"/>
    <w:rsid w:val="1FCE291C"/>
    <w:rsid w:val="219D2D23"/>
    <w:rsid w:val="22984103"/>
    <w:rsid w:val="23D266F4"/>
    <w:rsid w:val="242A6B5F"/>
    <w:rsid w:val="24DD793C"/>
    <w:rsid w:val="25864920"/>
    <w:rsid w:val="283F7BA9"/>
    <w:rsid w:val="290A4A78"/>
    <w:rsid w:val="2CD8175D"/>
    <w:rsid w:val="2D9E1C33"/>
    <w:rsid w:val="2F4F2A0F"/>
    <w:rsid w:val="31AF7E71"/>
    <w:rsid w:val="341D425A"/>
    <w:rsid w:val="36F12442"/>
    <w:rsid w:val="3D7F17D5"/>
    <w:rsid w:val="3DF17B5D"/>
    <w:rsid w:val="3E6447D3"/>
    <w:rsid w:val="3EAF7506"/>
    <w:rsid w:val="3FD80FD4"/>
    <w:rsid w:val="41176B06"/>
    <w:rsid w:val="413D645C"/>
    <w:rsid w:val="41CC4B69"/>
    <w:rsid w:val="429C2C15"/>
    <w:rsid w:val="43186340"/>
    <w:rsid w:val="432B6BB9"/>
    <w:rsid w:val="46D63D94"/>
    <w:rsid w:val="47482EE3"/>
    <w:rsid w:val="4B430E88"/>
    <w:rsid w:val="4D8260CF"/>
    <w:rsid w:val="4E421FF6"/>
    <w:rsid w:val="4FA52C50"/>
    <w:rsid w:val="552658E5"/>
    <w:rsid w:val="554C0043"/>
    <w:rsid w:val="56B82A54"/>
    <w:rsid w:val="595E1EE8"/>
    <w:rsid w:val="5B10566E"/>
    <w:rsid w:val="5D9A56C3"/>
    <w:rsid w:val="5EB120BF"/>
    <w:rsid w:val="5FDC0215"/>
    <w:rsid w:val="629029BC"/>
    <w:rsid w:val="64F13C8D"/>
    <w:rsid w:val="658526E8"/>
    <w:rsid w:val="662E5C7D"/>
    <w:rsid w:val="67EC2FBF"/>
    <w:rsid w:val="67F9077B"/>
    <w:rsid w:val="6BF66EF8"/>
    <w:rsid w:val="6CEF1588"/>
    <w:rsid w:val="6D2342A6"/>
    <w:rsid w:val="6E6225AE"/>
    <w:rsid w:val="6F6F25A1"/>
    <w:rsid w:val="6FA07A25"/>
    <w:rsid w:val="70673538"/>
    <w:rsid w:val="71917C81"/>
    <w:rsid w:val="73F42123"/>
    <w:rsid w:val="75040F86"/>
    <w:rsid w:val="768818D0"/>
    <w:rsid w:val="76D35A76"/>
    <w:rsid w:val="77AF1DE6"/>
    <w:rsid w:val="7BF94B72"/>
    <w:rsid w:val="7CE92EF5"/>
    <w:rsid w:val="7E6416AA"/>
    <w:rsid w:val="7E76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4"/>
      <w:szCs w:val="2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b/>
      <w:color w:val="CC0000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font01"/>
    <w:basedOn w:val="8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2020-05-20T18:04:00Z</dcterms:created>
  <dc:creator>Administrator</dc:creator>
  <cp:lastModifiedBy> 曹佩岚</cp:lastModifiedBy>
  <cp:lastPrinted>2024-01-08T04:53:00Z</cp:lastPrinted>
  <dcterms:modified xsi:type="dcterms:W3CDTF">2025-05-23T08:30:43Z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5EFD26774E214084BB33A190BD394F18</vt:lpwstr>
  </property>
  <property fmtid="{D5CDD505-2E9C-101B-9397-08002B2CF9AE}" pid="4" name="KSOTemplateDocerSaveRecord">
    <vt:lpwstr>eyJoZGlkIjoiNGFjYTI3Y2Q1MmIyYjMyYWRkZGIwNjE2MzgyZjA5ZDMiLCJ1c2VySWQiOiI0MjMyNTgxOTcifQ==</vt:lpwstr>
  </property>
</Properties>
</file>