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E3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 w14:paraId="291B6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 w:eastAsia="方正小标宋简体" w:cs="宋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路北区乡村一体化村卫生室公开招聘乡村医生报名表</w:t>
      </w:r>
    </w:p>
    <w:bookmarkEnd w:id="0"/>
    <w:tbl>
      <w:tblPr>
        <w:tblStyle w:val="8"/>
        <w:tblW w:w="918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622"/>
        <w:gridCol w:w="578"/>
        <w:gridCol w:w="804"/>
        <w:gridCol w:w="696"/>
        <w:gridCol w:w="747"/>
        <w:gridCol w:w="168"/>
        <w:gridCol w:w="647"/>
        <w:gridCol w:w="703"/>
        <w:gridCol w:w="377"/>
        <w:gridCol w:w="967"/>
        <w:gridCol w:w="1503"/>
        <w:gridCol w:w="390"/>
      </w:tblGrid>
      <w:tr w14:paraId="03F54F58">
        <w:trPr>
          <w:cantSplit/>
          <w:trHeight w:val="741" w:hRule="exac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7D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D6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BB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90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20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民族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E4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6B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出生年月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96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9D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735" w:firstLineChars="350"/>
              <w:jc w:val="left"/>
              <w:textAlignment w:val="auto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照片</w:t>
            </w:r>
          </w:p>
          <w:p w14:paraId="0880C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（小二寸）</w:t>
            </w:r>
          </w:p>
        </w:tc>
      </w:tr>
      <w:tr w14:paraId="38903B96">
        <w:trPr>
          <w:cantSplit/>
          <w:trHeight w:val="711" w:hRule="exac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36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   面貌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20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DA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学历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05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60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专业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FA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8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34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035B4D5A">
        <w:trPr>
          <w:cantSplit/>
          <w:trHeight w:val="812" w:hRule="exac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FA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毕业</w:t>
            </w:r>
          </w:p>
          <w:p w14:paraId="53959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学校</w:t>
            </w:r>
          </w:p>
        </w:tc>
        <w:tc>
          <w:tcPr>
            <w:tcW w:w="36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96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B7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毕业时间</w:t>
            </w:r>
          </w:p>
        </w:tc>
        <w:tc>
          <w:tcPr>
            <w:tcW w:w="2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AC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C2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6D49F2F3">
        <w:trPr>
          <w:cantSplit/>
          <w:trHeight w:val="627" w:hRule="exact"/>
          <w:jc w:val="center"/>
        </w:trPr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AA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74" w:firstLineChars="83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身份证号</w:t>
            </w:r>
          </w:p>
        </w:tc>
        <w:tc>
          <w:tcPr>
            <w:tcW w:w="29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2E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C6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3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B1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61504CD">
        <w:trPr>
          <w:cantSplit/>
          <w:trHeight w:val="340" w:hRule="exact"/>
          <w:jc w:val="center"/>
        </w:trPr>
        <w:tc>
          <w:tcPr>
            <w:tcW w:w="16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E8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执业资格</w:t>
            </w:r>
          </w:p>
        </w:tc>
        <w:tc>
          <w:tcPr>
            <w:tcW w:w="36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62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（ ）执业医师  </w:t>
            </w:r>
          </w:p>
        </w:tc>
        <w:tc>
          <w:tcPr>
            <w:tcW w:w="204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CD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取得时间</w:t>
            </w:r>
          </w:p>
        </w:tc>
        <w:tc>
          <w:tcPr>
            <w:tcW w:w="18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1D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B13E2D1">
        <w:trPr>
          <w:cantSplit/>
          <w:trHeight w:val="340" w:hRule="exact"/>
          <w:jc w:val="center"/>
        </w:trPr>
        <w:tc>
          <w:tcPr>
            <w:tcW w:w="16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73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6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6D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74" w:firstLineChars="83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 ）执业助理医师</w:t>
            </w:r>
          </w:p>
        </w:tc>
        <w:tc>
          <w:tcPr>
            <w:tcW w:w="204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DB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A4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B20E992">
        <w:trPr>
          <w:cantSplit/>
          <w:trHeight w:val="340" w:hRule="exact"/>
          <w:jc w:val="center"/>
        </w:trPr>
        <w:tc>
          <w:tcPr>
            <w:tcW w:w="16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F0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6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D5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74" w:firstLineChars="83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 ）乡村全科执业助理医师</w:t>
            </w:r>
          </w:p>
        </w:tc>
        <w:tc>
          <w:tcPr>
            <w:tcW w:w="204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93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71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0886135">
        <w:trPr>
          <w:cantSplit/>
          <w:trHeight w:val="364" w:hRule="exact"/>
          <w:jc w:val="center"/>
        </w:trPr>
        <w:tc>
          <w:tcPr>
            <w:tcW w:w="16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A7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36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D0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74" w:firstLineChars="83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 ）无执业资格</w:t>
            </w:r>
          </w:p>
        </w:tc>
        <w:tc>
          <w:tcPr>
            <w:tcW w:w="204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0E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8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07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5ED88B3">
        <w:trPr>
          <w:cantSplit/>
          <w:trHeight w:val="339" w:hRule="exact"/>
          <w:jc w:val="center"/>
        </w:trPr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CC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74" w:firstLineChars="83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报考岗位</w:t>
            </w:r>
          </w:p>
        </w:tc>
        <w:tc>
          <w:tcPr>
            <w:tcW w:w="56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528E3">
            <w:pPr>
              <w:keepNext w:val="0"/>
              <w:keepLines w:val="0"/>
              <w:pageBreakBefore w:val="0"/>
              <w:widowControl w:val="0"/>
              <w:tabs>
                <w:tab w:val="left" w:pos="50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  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2F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是否服从调剂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FF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4ED37161">
        <w:trPr>
          <w:cantSplit/>
          <w:trHeight w:val="1372" w:hRule="atLeast"/>
          <w:jc w:val="center"/>
        </w:trPr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B12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个人简历（包括学习经历和社会工作经历）</w:t>
            </w:r>
          </w:p>
        </w:tc>
        <w:tc>
          <w:tcPr>
            <w:tcW w:w="75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72ADF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16EC0ABB">
        <w:trPr>
          <w:cantSplit/>
          <w:trHeight w:val="2111" w:hRule="atLeast"/>
          <w:jc w:val="center"/>
        </w:trPr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63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卫生室属地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村委会审核</w:t>
            </w:r>
          </w:p>
          <w:p w14:paraId="0CC3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  见</w:t>
            </w:r>
          </w:p>
        </w:tc>
        <w:tc>
          <w:tcPr>
            <w:tcW w:w="2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61170A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（单位盖章）</w:t>
            </w:r>
          </w:p>
          <w:p w14:paraId="457C250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年   月   日  </w:t>
            </w: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DB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卫生室属地乡镇政府审核</w:t>
            </w:r>
          </w:p>
          <w:p w14:paraId="4E955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  见</w:t>
            </w:r>
          </w:p>
        </w:tc>
        <w:tc>
          <w:tcPr>
            <w:tcW w:w="3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12EB44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（单位盖章）</w:t>
            </w:r>
          </w:p>
          <w:p w14:paraId="4CDFE59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年   月   日</w:t>
            </w:r>
          </w:p>
        </w:tc>
      </w:tr>
      <w:tr w14:paraId="6B0DB988">
        <w:trPr>
          <w:cantSplit/>
          <w:trHeight w:val="2152" w:hRule="atLeast"/>
          <w:jc w:val="center"/>
        </w:trPr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28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卫生室属地乡镇卫生院审核意  见</w:t>
            </w:r>
          </w:p>
        </w:tc>
        <w:tc>
          <w:tcPr>
            <w:tcW w:w="2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E43374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（单位盖章）</w:t>
            </w:r>
          </w:p>
          <w:p w14:paraId="3E23AA5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 月   日</w:t>
            </w: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26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区卫健局</w:t>
            </w:r>
          </w:p>
          <w:p w14:paraId="46FC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  见</w:t>
            </w:r>
          </w:p>
        </w:tc>
        <w:tc>
          <w:tcPr>
            <w:tcW w:w="3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B6185E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（单位盖章）</w:t>
            </w:r>
          </w:p>
          <w:p w14:paraId="559FADA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年   月   日</w:t>
            </w:r>
          </w:p>
        </w:tc>
      </w:tr>
      <w:tr w14:paraId="3BEE340C">
        <w:trPr>
          <w:cantSplit/>
          <w:trHeight w:val="1363" w:hRule="atLeast"/>
          <w:jc w:val="center"/>
        </w:trPr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5B5B0">
            <w:pPr>
              <w:keepNext w:val="0"/>
              <w:keepLines w:val="0"/>
              <w:widowControl/>
              <w:suppressLineNumbers w:val="0"/>
              <w:ind w:firstLine="210" w:firstLineChars="100"/>
              <w:jc w:val="both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个人承诺</w:t>
            </w:r>
          </w:p>
        </w:tc>
        <w:tc>
          <w:tcPr>
            <w:tcW w:w="75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294AA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1.本人已认真阅读招聘公告，填写的各项信息真实准确；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2.符合招聘岗位所要求的招聘条件；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3.对因自身原因所造成的一切后果，本人自负。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承诺人签名（手写）：                         年    月    日</w:t>
            </w:r>
          </w:p>
        </w:tc>
      </w:tr>
    </w:tbl>
    <w:p w14:paraId="30B67DEB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此表一式四份，分别由区卫生健康局、乡镇政府、乡镇卫生院、村委会留存。</w:t>
      </w:r>
    </w:p>
    <w:sectPr>
      <w:footerReference r:id="rId3" w:type="default"/>
      <w:pgSz w:w="11906" w:h="16838"/>
      <w:pgMar w:top="1474" w:right="1474" w:bottom="147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EF" w:usb1="C0007841" w:usb2="00000009" w:usb3="00000000" w:csb0="400001FF" w:csb1="FFFF0000"/>
    <w:embedRegular r:id="rId1" w:fontKey="{AA5B7AC4-EF7C-537A-494B-3068AF883A5B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简体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2AF5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70D28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70D28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TrueTypeFonts/>
  <w:saveSubset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ZTUxODkzNjNlMmY4ZjkyZjQ2Njc4ZWExZTQyNDMifQ=="/>
  </w:docVars>
  <w:rsids>
    <w:rsidRoot w:val="00FA3C14"/>
    <w:rsid w:val="00003ED7"/>
    <w:rsid w:val="006658A2"/>
    <w:rsid w:val="00835B54"/>
    <w:rsid w:val="00D86A37"/>
    <w:rsid w:val="00FA3C14"/>
    <w:rsid w:val="017B2F92"/>
    <w:rsid w:val="025B01BB"/>
    <w:rsid w:val="03632414"/>
    <w:rsid w:val="04206073"/>
    <w:rsid w:val="049302DC"/>
    <w:rsid w:val="04D8694E"/>
    <w:rsid w:val="05482261"/>
    <w:rsid w:val="0655657B"/>
    <w:rsid w:val="07D70DB9"/>
    <w:rsid w:val="07E37AE3"/>
    <w:rsid w:val="07E86EA8"/>
    <w:rsid w:val="082F0F7A"/>
    <w:rsid w:val="08646E76"/>
    <w:rsid w:val="09204790"/>
    <w:rsid w:val="09252865"/>
    <w:rsid w:val="094C3466"/>
    <w:rsid w:val="0A297989"/>
    <w:rsid w:val="0B584344"/>
    <w:rsid w:val="0B7A69B0"/>
    <w:rsid w:val="0C0D512F"/>
    <w:rsid w:val="0C4173DB"/>
    <w:rsid w:val="0C9870EE"/>
    <w:rsid w:val="0CA05FA3"/>
    <w:rsid w:val="0D6C40D7"/>
    <w:rsid w:val="0DB8793F"/>
    <w:rsid w:val="0E054FC2"/>
    <w:rsid w:val="0E4B5A07"/>
    <w:rsid w:val="0ED7524A"/>
    <w:rsid w:val="0F2164EF"/>
    <w:rsid w:val="0F530480"/>
    <w:rsid w:val="1021564D"/>
    <w:rsid w:val="10765DEC"/>
    <w:rsid w:val="10BB738B"/>
    <w:rsid w:val="113118BF"/>
    <w:rsid w:val="12396BF2"/>
    <w:rsid w:val="13A50343"/>
    <w:rsid w:val="13B46697"/>
    <w:rsid w:val="13C94031"/>
    <w:rsid w:val="14642200"/>
    <w:rsid w:val="14D95BA5"/>
    <w:rsid w:val="15A414FB"/>
    <w:rsid w:val="15DB004C"/>
    <w:rsid w:val="17401EC7"/>
    <w:rsid w:val="17836BED"/>
    <w:rsid w:val="178F6233"/>
    <w:rsid w:val="186407CC"/>
    <w:rsid w:val="18C9408E"/>
    <w:rsid w:val="18DA0A8E"/>
    <w:rsid w:val="19CD414F"/>
    <w:rsid w:val="1A5E5B8A"/>
    <w:rsid w:val="1A9A7B62"/>
    <w:rsid w:val="1C0D7057"/>
    <w:rsid w:val="1C2344FA"/>
    <w:rsid w:val="1CB82E95"/>
    <w:rsid w:val="1CF2284B"/>
    <w:rsid w:val="1CF74DC1"/>
    <w:rsid w:val="1D543F34"/>
    <w:rsid w:val="1DFE3B5C"/>
    <w:rsid w:val="1E036392"/>
    <w:rsid w:val="1F0A6E32"/>
    <w:rsid w:val="1F382347"/>
    <w:rsid w:val="1F60212B"/>
    <w:rsid w:val="1F6E3CDF"/>
    <w:rsid w:val="1F8452B0"/>
    <w:rsid w:val="1FA94D17"/>
    <w:rsid w:val="21A32EBE"/>
    <w:rsid w:val="22FD32C0"/>
    <w:rsid w:val="248A15BB"/>
    <w:rsid w:val="2500187D"/>
    <w:rsid w:val="27082804"/>
    <w:rsid w:val="274912B9"/>
    <w:rsid w:val="29BA649E"/>
    <w:rsid w:val="2A3707D8"/>
    <w:rsid w:val="2A546BA9"/>
    <w:rsid w:val="2AA17288"/>
    <w:rsid w:val="2ABF56B5"/>
    <w:rsid w:val="2B801021"/>
    <w:rsid w:val="2B836D64"/>
    <w:rsid w:val="2B97636B"/>
    <w:rsid w:val="2C522201"/>
    <w:rsid w:val="2C5801F0"/>
    <w:rsid w:val="2CD23AFF"/>
    <w:rsid w:val="2CF00429"/>
    <w:rsid w:val="2D38111C"/>
    <w:rsid w:val="2D480CD8"/>
    <w:rsid w:val="2DB66F7C"/>
    <w:rsid w:val="2E505623"/>
    <w:rsid w:val="2EDF69A7"/>
    <w:rsid w:val="2FD01CE8"/>
    <w:rsid w:val="31413001"/>
    <w:rsid w:val="31A67308"/>
    <w:rsid w:val="33010C9A"/>
    <w:rsid w:val="33930175"/>
    <w:rsid w:val="33D97E69"/>
    <w:rsid w:val="35D73F34"/>
    <w:rsid w:val="370318A9"/>
    <w:rsid w:val="376143FD"/>
    <w:rsid w:val="37D83F93"/>
    <w:rsid w:val="380D6333"/>
    <w:rsid w:val="38DD047C"/>
    <w:rsid w:val="39CC4DA9"/>
    <w:rsid w:val="3A483B73"/>
    <w:rsid w:val="3A88731C"/>
    <w:rsid w:val="3A8E485F"/>
    <w:rsid w:val="3B074EAB"/>
    <w:rsid w:val="3B1E2048"/>
    <w:rsid w:val="3B4D09BA"/>
    <w:rsid w:val="3B5322AF"/>
    <w:rsid w:val="3C5E5CBD"/>
    <w:rsid w:val="3CD15B81"/>
    <w:rsid w:val="3DC72AE0"/>
    <w:rsid w:val="3EAB41B0"/>
    <w:rsid w:val="403705C6"/>
    <w:rsid w:val="409F7EC2"/>
    <w:rsid w:val="41131645"/>
    <w:rsid w:val="4224642B"/>
    <w:rsid w:val="42346740"/>
    <w:rsid w:val="42C43A92"/>
    <w:rsid w:val="43107F81"/>
    <w:rsid w:val="43DD305D"/>
    <w:rsid w:val="457E43CC"/>
    <w:rsid w:val="482E0627"/>
    <w:rsid w:val="48AC39A5"/>
    <w:rsid w:val="48CC36A0"/>
    <w:rsid w:val="48CF714C"/>
    <w:rsid w:val="4900334A"/>
    <w:rsid w:val="49022807"/>
    <w:rsid w:val="49F904C5"/>
    <w:rsid w:val="4B1B136B"/>
    <w:rsid w:val="4BC82845"/>
    <w:rsid w:val="4CE23492"/>
    <w:rsid w:val="4DFC0584"/>
    <w:rsid w:val="4E2B0E69"/>
    <w:rsid w:val="51096B4C"/>
    <w:rsid w:val="527821A3"/>
    <w:rsid w:val="52BD654C"/>
    <w:rsid w:val="53D0673A"/>
    <w:rsid w:val="53F961D2"/>
    <w:rsid w:val="54857525"/>
    <w:rsid w:val="54D23F86"/>
    <w:rsid w:val="55985036"/>
    <w:rsid w:val="56505833"/>
    <w:rsid w:val="565A678F"/>
    <w:rsid w:val="56C54297"/>
    <w:rsid w:val="57566233"/>
    <w:rsid w:val="57947A7F"/>
    <w:rsid w:val="57DD55A8"/>
    <w:rsid w:val="580F5357"/>
    <w:rsid w:val="58150BC0"/>
    <w:rsid w:val="58AD385A"/>
    <w:rsid w:val="58FA4E12"/>
    <w:rsid w:val="593B28A8"/>
    <w:rsid w:val="5943797D"/>
    <w:rsid w:val="594C294A"/>
    <w:rsid w:val="59980233"/>
    <w:rsid w:val="5AB26B9A"/>
    <w:rsid w:val="5B972682"/>
    <w:rsid w:val="5B9A6FA0"/>
    <w:rsid w:val="5BB04FC6"/>
    <w:rsid w:val="5BDF4204"/>
    <w:rsid w:val="5CA2679A"/>
    <w:rsid w:val="5CE63515"/>
    <w:rsid w:val="5D3D7444"/>
    <w:rsid w:val="5D7874FB"/>
    <w:rsid w:val="5D99770E"/>
    <w:rsid w:val="5E2D2F80"/>
    <w:rsid w:val="5E8F1076"/>
    <w:rsid w:val="5EA618A0"/>
    <w:rsid w:val="5F1A0D4A"/>
    <w:rsid w:val="5F1C0645"/>
    <w:rsid w:val="6037544B"/>
    <w:rsid w:val="60591866"/>
    <w:rsid w:val="61102019"/>
    <w:rsid w:val="6175447D"/>
    <w:rsid w:val="63B05C41"/>
    <w:rsid w:val="63CC0A85"/>
    <w:rsid w:val="63F7561D"/>
    <w:rsid w:val="65AE7F5E"/>
    <w:rsid w:val="67955879"/>
    <w:rsid w:val="680C4F78"/>
    <w:rsid w:val="681349F0"/>
    <w:rsid w:val="683706DE"/>
    <w:rsid w:val="68F36116"/>
    <w:rsid w:val="6A5C61DA"/>
    <w:rsid w:val="6D1D6177"/>
    <w:rsid w:val="6F8B1310"/>
    <w:rsid w:val="6FAD1286"/>
    <w:rsid w:val="6FB45735"/>
    <w:rsid w:val="700E441B"/>
    <w:rsid w:val="70587444"/>
    <w:rsid w:val="71066EA0"/>
    <w:rsid w:val="718402E3"/>
    <w:rsid w:val="71A975DD"/>
    <w:rsid w:val="71F31B1A"/>
    <w:rsid w:val="71FB09CF"/>
    <w:rsid w:val="731D6723"/>
    <w:rsid w:val="73A56E44"/>
    <w:rsid w:val="750A2CD7"/>
    <w:rsid w:val="772B3B04"/>
    <w:rsid w:val="774B1AB0"/>
    <w:rsid w:val="77811976"/>
    <w:rsid w:val="77E048EF"/>
    <w:rsid w:val="78C95383"/>
    <w:rsid w:val="793A10B3"/>
    <w:rsid w:val="79963751"/>
    <w:rsid w:val="79F528E1"/>
    <w:rsid w:val="7B707D38"/>
    <w:rsid w:val="7B890DF9"/>
    <w:rsid w:val="7CD75AE2"/>
    <w:rsid w:val="7DDB1A21"/>
    <w:rsid w:val="7EDC56E4"/>
    <w:rsid w:val="7F9D4E73"/>
    <w:rsid w:val="F57FB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basedOn w:val="1"/>
    <w:next w:val="1"/>
    <w:unhideWhenUsed/>
    <w:qFormat/>
    <w:uiPriority w:val="99"/>
    <w:pPr>
      <w:ind w:left="864" w:right="864"/>
      <w:jc w:val="center"/>
    </w:pPr>
    <w:rPr>
      <w:rFonts w:hint="eastAsia"/>
      <w:i/>
      <w:color w:val="000000"/>
      <w:sz w:val="22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Emphasis"/>
    <w:basedOn w:val="9"/>
    <w:qFormat/>
    <w:uiPriority w:val="20"/>
    <w:rPr>
      <w:i/>
    </w:rPr>
  </w:style>
  <w:style w:type="character" w:customStyle="1" w:styleId="12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51"/>
    <w:basedOn w:val="9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2829</Words>
  <Characters>2952</Characters>
  <Lines>4</Lines>
  <Paragraphs>1</Paragraphs>
  <TotalTime>49</TotalTime>
  <ScaleCrop>false</ScaleCrop>
  <LinksUpToDate>false</LinksUpToDate>
  <CharactersWithSpaces>3068</CharactersWithSpaces>
  <Application>WPS Office_6.10.2.8876_F1E327BC-269C-435d-A152-05C5408002CA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2023-04-10T09:16:00Z</dcterms:created>
  <dc:creator>微软用户</dc:creator>
  <cp:lastModifiedBy>大猫</cp:lastModifiedBy>
  <cp:lastPrinted>2024-10-21T17:05:00Z</cp:lastPrinted>
  <dcterms:modified xsi:type="dcterms:W3CDTF">2025-05-23T18:17:45Z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2052-6.10.2.8876</vt:lpwstr>
  </property>
  <property fmtid="{D5CDD505-2E9C-101B-9397-08002B2CF9AE}" pid="3" name="ICV">
    <vt:lpwstr>EACB73CF8DC157C2494B306837511897_43</vt:lpwstr>
  </property>
  <property fmtid="{D5CDD505-2E9C-101B-9397-08002B2CF9AE}" pid="4" name="KSOTemplateDocerSaveRecord">
    <vt:lpwstr>eyJoZGlkIjoiOTZmMmRmMmQ0NWJjYzE1YjU4MzgyMTQ0NDUyMzcxNmIifQ==</vt:lpwstr>
  </property>
</Properties>
</file>