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6A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36"/>
          <w:szCs w:val="36"/>
        </w:rPr>
        <w:t>四川幼儿师范高等专科学校招聘编制外工作人员报名表</w:t>
      </w:r>
    </w:p>
    <w:tbl>
      <w:tblPr>
        <w:tblStyle w:val="5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091"/>
        <w:gridCol w:w="1155"/>
        <w:gridCol w:w="2014"/>
        <w:gridCol w:w="1071"/>
        <w:gridCol w:w="1332"/>
        <w:gridCol w:w="1785"/>
      </w:tblGrid>
      <w:tr w14:paraId="0281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4B15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6850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C9B5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4878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4FD0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8358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B51A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免冠彩色近照</w:t>
            </w:r>
          </w:p>
        </w:tc>
      </w:tr>
      <w:tr w14:paraId="4CA5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CEF6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  贯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DAA7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0E96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民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族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3040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4D43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CAED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B249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C0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D2D7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F1C3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ED80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CC84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E08F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F3E8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91E1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3FA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273E2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职称资质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D3F2B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87B4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76AA4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41E4E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应聘岗位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FA0D0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6E6B3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C0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94A82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5A47F"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026C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D978"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D2D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356FF">
            <w:pPr>
              <w:spacing w:line="26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本人详细</w:t>
            </w:r>
          </w:p>
          <w:p w14:paraId="0DEFAF0D">
            <w:pPr>
              <w:spacing w:line="2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住址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952DF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EC09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56DA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D6A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848C">
            <w:pPr>
              <w:spacing w:line="2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高中以来学习、工作简历</w:t>
            </w:r>
          </w:p>
        </w:tc>
        <w:tc>
          <w:tcPr>
            <w:tcW w:w="8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23774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E70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D12CA">
            <w:pPr>
              <w:spacing w:line="2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参加社会实践及奖惩情况</w:t>
            </w:r>
          </w:p>
        </w:tc>
        <w:tc>
          <w:tcPr>
            <w:tcW w:w="8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7AA5C"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346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AA5D">
            <w:pPr>
              <w:spacing w:line="2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特长、爱好</w:t>
            </w:r>
          </w:p>
        </w:tc>
        <w:tc>
          <w:tcPr>
            <w:tcW w:w="84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B4D15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E73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84A5">
            <w:pPr>
              <w:spacing w:line="2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其他需要说明的情况</w:t>
            </w:r>
          </w:p>
        </w:tc>
        <w:tc>
          <w:tcPr>
            <w:tcW w:w="844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06E65"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FC7FEF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ZjZlNzMyNDdjZGI3N2IwMDA1MDhlMmZkYmMwY2EifQ=="/>
  </w:docVars>
  <w:rsids>
    <w:rsidRoot w:val="0032417A"/>
    <w:rsid w:val="000148F1"/>
    <w:rsid w:val="0032417A"/>
    <w:rsid w:val="0036504A"/>
    <w:rsid w:val="49164D68"/>
    <w:rsid w:val="502277B8"/>
    <w:rsid w:val="61D019E6"/>
    <w:rsid w:val="68464146"/>
    <w:rsid w:val="AD7B9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125</Characters>
  <Lines>1</Lines>
  <Paragraphs>1</Paragraphs>
  <TotalTime>10</TotalTime>
  <ScaleCrop>false</ScaleCrop>
  <LinksUpToDate>false</LinksUpToDate>
  <CharactersWithSpaces>141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2023-06-06T10:22:00Z</dcterms:created>
  <dc:creator>Running</dc:creator>
  <cp:lastModifiedBy>Running</cp:lastModifiedBy>
  <dcterms:modified xsi:type="dcterms:W3CDTF">2025-05-23T06:52:04Z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E2F572F3CD574E4AA098E7BBC9CA2DB3_12</vt:lpwstr>
  </property>
  <property fmtid="{D5CDD505-2E9C-101B-9397-08002B2CF9AE}" pid="4" name="KSOTemplateDocerSaveRecord">
    <vt:lpwstr>eyJoZGlkIjoiMThjZjZlNzMyNDdjZGI3N2IwMDA1MDhlMmZkYmMwY2EiLCJ1c2VySWQiOiI2MTI2NjgyMDMifQ==</vt:lpwstr>
  </property>
</Properties>
</file>