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31B28" w14:textId="77777777" w:rsidR="00FD4A39" w:rsidRDefault="00C60315">
      <w:pPr>
        <w:jc w:val="left"/>
        <w:rPr>
          <w:rFonts w:ascii="宋体" w:hAnsi="宋体" w:cs="宋体"/>
          <w:b/>
          <w:w w:val="95"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/>
          <w:w w:val="95"/>
          <w:sz w:val="36"/>
          <w:szCs w:val="36"/>
        </w:rPr>
        <w:t>附件</w:t>
      </w:r>
      <w:r>
        <w:rPr>
          <w:rFonts w:ascii="宋体" w:hAnsi="宋体" w:cs="宋体" w:hint="eastAsia"/>
          <w:b/>
          <w:w w:val="95"/>
          <w:sz w:val="36"/>
          <w:szCs w:val="36"/>
        </w:rPr>
        <w:t>:</w:t>
      </w:r>
    </w:p>
    <w:p w14:paraId="65784B4B" w14:textId="77777777" w:rsidR="00FD4A39" w:rsidRDefault="00C60315">
      <w:pPr>
        <w:jc w:val="center"/>
        <w:rPr>
          <w:rFonts w:ascii="仿宋_GB2312" w:eastAsia="仿宋_GB2312" w:hAnsi="宋体"/>
          <w:b/>
          <w:w w:val="95"/>
          <w:sz w:val="36"/>
          <w:szCs w:val="36"/>
        </w:rPr>
      </w:pPr>
      <w:r>
        <w:rPr>
          <w:rFonts w:ascii="宋体" w:hAnsi="宋体" w:cs="宋体" w:hint="eastAsia"/>
          <w:b/>
          <w:w w:val="95"/>
          <w:sz w:val="36"/>
          <w:szCs w:val="36"/>
        </w:rPr>
        <w:t>晋江市第</w:t>
      </w:r>
      <w:r>
        <w:rPr>
          <w:rFonts w:ascii="宋体" w:hAnsi="宋体" w:cs="宋体" w:hint="eastAsia"/>
          <w:b/>
          <w:w w:val="95"/>
          <w:sz w:val="36"/>
          <w:szCs w:val="36"/>
        </w:rPr>
        <w:t>三医院</w:t>
      </w:r>
      <w:r>
        <w:rPr>
          <w:rFonts w:ascii="宋体" w:hAnsi="宋体" w:cs="宋体" w:hint="eastAsia"/>
          <w:b/>
          <w:w w:val="95"/>
          <w:sz w:val="36"/>
          <w:szCs w:val="36"/>
        </w:rPr>
        <w:t>公开招聘编外工作人员报名表</w:t>
      </w:r>
    </w:p>
    <w:tbl>
      <w:tblPr>
        <w:tblpPr w:leftFromText="180" w:rightFromText="180" w:vertAnchor="page" w:horzAnchor="page" w:tblpX="1530" w:tblpY="2448"/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156"/>
        <w:gridCol w:w="1132"/>
        <w:gridCol w:w="1277"/>
        <w:gridCol w:w="1276"/>
        <w:gridCol w:w="992"/>
        <w:gridCol w:w="2041"/>
      </w:tblGrid>
      <w:tr w:rsidR="00FD4A39" w14:paraId="6993C51E" w14:textId="77777777">
        <w:trPr>
          <w:cantSplit/>
          <w:trHeight w:hRule="exact" w:val="861"/>
        </w:trPr>
        <w:tc>
          <w:tcPr>
            <w:tcW w:w="1364" w:type="dxa"/>
            <w:vAlign w:val="center"/>
          </w:tcPr>
          <w:p w14:paraId="3E0F3B53" w14:textId="77777777" w:rsidR="00FD4A39" w:rsidRDefault="00C60315">
            <w:pPr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报名医院</w:t>
            </w:r>
          </w:p>
          <w:p w14:paraId="6CD9595D" w14:textId="77777777" w:rsidR="00FD4A39" w:rsidRDefault="00C60315">
            <w:pPr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（招考单位）</w:t>
            </w:r>
          </w:p>
        </w:tc>
        <w:tc>
          <w:tcPr>
            <w:tcW w:w="2288" w:type="dxa"/>
            <w:gridSpan w:val="2"/>
            <w:vAlign w:val="center"/>
          </w:tcPr>
          <w:p w14:paraId="44CBFD56" w14:textId="77777777" w:rsidR="00FD4A39" w:rsidRDefault="00FD4A39">
            <w:pPr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6D5CA783" w14:textId="77777777" w:rsidR="00FD4A39" w:rsidRDefault="00C60315">
            <w:pPr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报名岗位</w:t>
            </w:r>
          </w:p>
          <w:p w14:paraId="293D505F" w14:textId="77777777" w:rsidR="00FD4A39" w:rsidRDefault="00C60315">
            <w:pPr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（序号）</w:t>
            </w:r>
          </w:p>
        </w:tc>
        <w:tc>
          <w:tcPr>
            <w:tcW w:w="2268" w:type="dxa"/>
            <w:gridSpan w:val="2"/>
            <w:vAlign w:val="center"/>
          </w:tcPr>
          <w:p w14:paraId="1725394B" w14:textId="77777777" w:rsidR="00FD4A39" w:rsidRDefault="00FD4A39">
            <w:pPr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2A795491" w14:textId="77777777" w:rsidR="00FD4A39" w:rsidRDefault="00C60315">
            <w:pPr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贴照片处</w:t>
            </w:r>
          </w:p>
          <w:p w14:paraId="46A9DB8B" w14:textId="77777777" w:rsidR="00FD4A39" w:rsidRDefault="00C60315">
            <w:pPr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（电子版）</w:t>
            </w:r>
          </w:p>
        </w:tc>
      </w:tr>
      <w:tr w:rsidR="00FD4A39" w14:paraId="75A17CBC" w14:textId="77777777">
        <w:trPr>
          <w:cantSplit/>
          <w:trHeight w:hRule="exact" w:val="845"/>
        </w:trPr>
        <w:tc>
          <w:tcPr>
            <w:tcW w:w="1364" w:type="dxa"/>
            <w:vAlign w:val="center"/>
          </w:tcPr>
          <w:p w14:paraId="712653E4" w14:textId="77777777" w:rsidR="00FD4A39" w:rsidRDefault="00C60315">
            <w:pPr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</w:t>
            </w:r>
          </w:p>
        </w:tc>
        <w:tc>
          <w:tcPr>
            <w:tcW w:w="1156" w:type="dxa"/>
            <w:vAlign w:val="center"/>
          </w:tcPr>
          <w:p w14:paraId="5A2CC97D" w14:textId="77777777" w:rsidR="00FD4A39" w:rsidRDefault="00C60315">
            <w:pPr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</w:p>
        </w:tc>
        <w:tc>
          <w:tcPr>
            <w:tcW w:w="1132" w:type="dxa"/>
            <w:vAlign w:val="center"/>
          </w:tcPr>
          <w:p w14:paraId="398F34A3" w14:textId="77777777" w:rsidR="00FD4A39" w:rsidRDefault="00C60315">
            <w:pPr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性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别</w:t>
            </w:r>
          </w:p>
        </w:tc>
        <w:tc>
          <w:tcPr>
            <w:tcW w:w="1277" w:type="dxa"/>
            <w:vAlign w:val="center"/>
          </w:tcPr>
          <w:p w14:paraId="0ACEB9A6" w14:textId="77777777" w:rsidR="00FD4A39" w:rsidRDefault="00FD4A39">
            <w:pPr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8B6866" w14:textId="77777777" w:rsidR="00FD4A39" w:rsidRDefault="00C60315">
            <w:pPr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出生日期</w:t>
            </w:r>
          </w:p>
        </w:tc>
        <w:tc>
          <w:tcPr>
            <w:tcW w:w="992" w:type="dxa"/>
            <w:vAlign w:val="center"/>
          </w:tcPr>
          <w:p w14:paraId="44BEF124" w14:textId="77777777" w:rsidR="00FD4A39" w:rsidRDefault="00FD4A39">
            <w:pPr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14:paraId="7C314A64" w14:textId="77777777" w:rsidR="00FD4A39" w:rsidRDefault="00FD4A39">
            <w:pPr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D4A39" w14:paraId="7290F36A" w14:textId="77777777">
        <w:trPr>
          <w:cantSplit/>
          <w:trHeight w:hRule="exact" w:val="985"/>
        </w:trPr>
        <w:tc>
          <w:tcPr>
            <w:tcW w:w="1364" w:type="dxa"/>
            <w:vAlign w:val="center"/>
          </w:tcPr>
          <w:p w14:paraId="4E0C1D1F" w14:textId="77777777" w:rsidR="00FD4A39" w:rsidRDefault="00C60315">
            <w:pPr>
              <w:spacing w:line="280" w:lineRule="exact"/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政治面貌</w:t>
            </w:r>
          </w:p>
        </w:tc>
        <w:tc>
          <w:tcPr>
            <w:tcW w:w="1156" w:type="dxa"/>
            <w:vAlign w:val="center"/>
          </w:tcPr>
          <w:p w14:paraId="01A4EBDF" w14:textId="77777777" w:rsidR="00FD4A39" w:rsidRDefault="00FD4A39">
            <w:pPr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626E03C9" w14:textId="77777777" w:rsidR="00FD4A39" w:rsidRDefault="00C60315">
            <w:pPr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婚姻状况</w:t>
            </w:r>
          </w:p>
        </w:tc>
        <w:tc>
          <w:tcPr>
            <w:tcW w:w="1277" w:type="dxa"/>
            <w:vAlign w:val="center"/>
          </w:tcPr>
          <w:p w14:paraId="545CDBA6" w14:textId="77777777" w:rsidR="00FD4A39" w:rsidRDefault="00FD4A39">
            <w:pPr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A2CF3C" w14:textId="77777777" w:rsidR="00FD4A39" w:rsidRDefault="00C60315">
            <w:pPr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户口所在地</w:t>
            </w:r>
          </w:p>
        </w:tc>
        <w:tc>
          <w:tcPr>
            <w:tcW w:w="992" w:type="dxa"/>
            <w:vAlign w:val="center"/>
          </w:tcPr>
          <w:p w14:paraId="7E124BE1" w14:textId="77777777" w:rsidR="00FD4A39" w:rsidRDefault="00FD4A39">
            <w:pPr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14:paraId="0212D985" w14:textId="77777777" w:rsidR="00FD4A39" w:rsidRDefault="00FD4A39">
            <w:pPr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D4A39" w14:paraId="185264C7" w14:textId="77777777">
        <w:trPr>
          <w:cantSplit/>
          <w:trHeight w:hRule="exact" w:val="856"/>
        </w:trPr>
        <w:tc>
          <w:tcPr>
            <w:tcW w:w="1364" w:type="dxa"/>
            <w:vMerge w:val="restart"/>
            <w:vAlign w:val="center"/>
          </w:tcPr>
          <w:p w14:paraId="194F2DD1" w14:textId="77777777" w:rsidR="00FD4A39" w:rsidRDefault="00FD4A39">
            <w:pPr>
              <w:ind w:left="-57" w:right="-57"/>
              <w:rPr>
                <w:rFonts w:ascii="仿宋_GB2312" w:eastAsia="仿宋_GB2312" w:hAnsi="宋体"/>
                <w:bCs/>
                <w:szCs w:val="21"/>
              </w:rPr>
            </w:pPr>
          </w:p>
          <w:p w14:paraId="454EA22A" w14:textId="77777777" w:rsidR="00FD4A39" w:rsidRDefault="00C60315">
            <w:pPr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学历情况</w:t>
            </w:r>
          </w:p>
          <w:p w14:paraId="3D128F9E" w14:textId="77777777" w:rsidR="00FD4A39" w:rsidRDefault="00FD4A39">
            <w:pPr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512CEE6F" w14:textId="77777777" w:rsidR="00FD4A39" w:rsidRDefault="00C60315">
            <w:pPr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全日制教育</w:t>
            </w:r>
          </w:p>
        </w:tc>
        <w:tc>
          <w:tcPr>
            <w:tcW w:w="2409" w:type="dxa"/>
            <w:gridSpan w:val="2"/>
            <w:vAlign w:val="center"/>
          </w:tcPr>
          <w:p w14:paraId="3CCC3187" w14:textId="77777777" w:rsidR="00FD4A39" w:rsidRDefault="00FD4A39">
            <w:pPr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20405" w14:textId="77777777" w:rsidR="00FD4A39" w:rsidRDefault="00C60315">
            <w:pPr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毕业院校</w:t>
            </w:r>
          </w:p>
          <w:p w14:paraId="012C9413" w14:textId="77777777" w:rsidR="00FD4A39" w:rsidRDefault="00C60315">
            <w:pPr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系及专业</w:t>
            </w:r>
          </w:p>
        </w:tc>
        <w:tc>
          <w:tcPr>
            <w:tcW w:w="3033" w:type="dxa"/>
            <w:gridSpan w:val="2"/>
            <w:vAlign w:val="center"/>
          </w:tcPr>
          <w:p w14:paraId="45F0D4B9" w14:textId="77777777" w:rsidR="00FD4A39" w:rsidRDefault="00FD4A39">
            <w:pPr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D4A39" w14:paraId="67637836" w14:textId="77777777">
        <w:trPr>
          <w:cantSplit/>
          <w:trHeight w:hRule="exact" w:val="982"/>
        </w:trPr>
        <w:tc>
          <w:tcPr>
            <w:tcW w:w="1364" w:type="dxa"/>
            <w:vMerge/>
            <w:vAlign w:val="center"/>
          </w:tcPr>
          <w:p w14:paraId="11BF86E4" w14:textId="77777777" w:rsidR="00FD4A39" w:rsidRDefault="00FD4A39">
            <w:pPr>
              <w:ind w:right="-57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1E7B317C" w14:textId="77777777" w:rsidR="00FD4A39" w:rsidRDefault="00C60315">
            <w:pPr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在职教育</w:t>
            </w:r>
          </w:p>
        </w:tc>
        <w:tc>
          <w:tcPr>
            <w:tcW w:w="2409" w:type="dxa"/>
            <w:gridSpan w:val="2"/>
            <w:vAlign w:val="center"/>
          </w:tcPr>
          <w:p w14:paraId="6CED3F7D" w14:textId="77777777" w:rsidR="00FD4A39" w:rsidRDefault="00FD4A39">
            <w:pPr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629336" w14:textId="77777777" w:rsidR="00FD4A39" w:rsidRDefault="00C60315">
            <w:pPr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毕业院校</w:t>
            </w:r>
          </w:p>
          <w:p w14:paraId="127BEF4D" w14:textId="77777777" w:rsidR="00FD4A39" w:rsidRDefault="00C60315">
            <w:pPr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系及专业</w:t>
            </w:r>
          </w:p>
        </w:tc>
        <w:tc>
          <w:tcPr>
            <w:tcW w:w="3033" w:type="dxa"/>
            <w:gridSpan w:val="2"/>
            <w:vAlign w:val="center"/>
          </w:tcPr>
          <w:p w14:paraId="57442D1E" w14:textId="77777777" w:rsidR="00FD4A39" w:rsidRDefault="00FD4A39">
            <w:pPr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D4A39" w14:paraId="304B8131" w14:textId="77777777">
        <w:trPr>
          <w:cantSplit/>
          <w:trHeight w:hRule="exact" w:val="854"/>
        </w:trPr>
        <w:tc>
          <w:tcPr>
            <w:tcW w:w="1364" w:type="dxa"/>
            <w:vAlign w:val="center"/>
          </w:tcPr>
          <w:p w14:paraId="76651F65" w14:textId="77777777" w:rsidR="00FD4A39" w:rsidRDefault="00C60315">
            <w:pPr>
              <w:spacing w:line="280" w:lineRule="exact"/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通信地址</w:t>
            </w:r>
          </w:p>
        </w:tc>
        <w:tc>
          <w:tcPr>
            <w:tcW w:w="3565" w:type="dxa"/>
            <w:gridSpan w:val="3"/>
            <w:vAlign w:val="center"/>
          </w:tcPr>
          <w:p w14:paraId="40B65403" w14:textId="77777777" w:rsidR="00FD4A39" w:rsidRDefault="00FD4A39">
            <w:pPr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12B12" w14:textId="77777777" w:rsidR="00FD4A39" w:rsidRDefault="00C60315">
            <w:pPr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身份证号码</w:t>
            </w:r>
          </w:p>
        </w:tc>
        <w:tc>
          <w:tcPr>
            <w:tcW w:w="3033" w:type="dxa"/>
            <w:gridSpan w:val="2"/>
            <w:vAlign w:val="center"/>
          </w:tcPr>
          <w:p w14:paraId="1A67ECFD" w14:textId="77777777" w:rsidR="00FD4A39" w:rsidRDefault="00FD4A39">
            <w:pPr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D4A39" w14:paraId="29495CEB" w14:textId="77777777">
        <w:trPr>
          <w:cantSplit/>
          <w:trHeight w:hRule="exact" w:val="853"/>
        </w:trPr>
        <w:tc>
          <w:tcPr>
            <w:tcW w:w="1364" w:type="dxa"/>
            <w:vAlign w:val="center"/>
          </w:tcPr>
          <w:p w14:paraId="17EC516B" w14:textId="77777777" w:rsidR="00FD4A39" w:rsidRDefault="00C60315">
            <w:pPr>
              <w:spacing w:line="240" w:lineRule="exact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手机号码</w:t>
            </w:r>
          </w:p>
        </w:tc>
        <w:tc>
          <w:tcPr>
            <w:tcW w:w="3565" w:type="dxa"/>
            <w:gridSpan w:val="3"/>
            <w:vAlign w:val="center"/>
          </w:tcPr>
          <w:p w14:paraId="3D7FA4FC" w14:textId="77777777" w:rsidR="00FD4A39" w:rsidRDefault="00FD4A39">
            <w:pPr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3F2FD" w14:textId="77777777" w:rsidR="00FD4A39" w:rsidRDefault="00C60315">
            <w:pPr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备用联系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号码</w:t>
            </w:r>
          </w:p>
        </w:tc>
        <w:tc>
          <w:tcPr>
            <w:tcW w:w="3033" w:type="dxa"/>
            <w:gridSpan w:val="2"/>
            <w:vAlign w:val="center"/>
          </w:tcPr>
          <w:p w14:paraId="72BD295E" w14:textId="77777777" w:rsidR="00FD4A39" w:rsidRDefault="00FD4A39">
            <w:pPr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D4A39" w14:paraId="1FBCC3DF" w14:textId="77777777">
        <w:trPr>
          <w:cantSplit/>
          <w:trHeight w:hRule="exact" w:val="992"/>
        </w:trPr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11474FA6" w14:textId="77777777" w:rsidR="00FD4A39" w:rsidRDefault="00C60315">
            <w:pPr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取得何种</w:t>
            </w:r>
          </w:p>
          <w:p w14:paraId="69C4EAB2" w14:textId="77777777" w:rsidR="00FD4A39" w:rsidRDefault="00C60315">
            <w:pPr>
              <w:spacing w:line="240" w:lineRule="exact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专业资格</w:t>
            </w:r>
          </w:p>
        </w:tc>
        <w:tc>
          <w:tcPr>
            <w:tcW w:w="3565" w:type="dxa"/>
            <w:gridSpan w:val="3"/>
            <w:tcBorders>
              <w:bottom w:val="single" w:sz="4" w:space="0" w:color="auto"/>
            </w:tcBorders>
            <w:vAlign w:val="center"/>
          </w:tcPr>
          <w:p w14:paraId="34BC6667" w14:textId="77777777" w:rsidR="00FD4A39" w:rsidRDefault="00FD4A39">
            <w:pPr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4FC654" w14:textId="77777777" w:rsidR="00FD4A39" w:rsidRDefault="00C60315">
            <w:pPr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兴趣爱好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  <w:vAlign w:val="center"/>
          </w:tcPr>
          <w:p w14:paraId="02B84ADE" w14:textId="77777777" w:rsidR="00FD4A39" w:rsidRDefault="00FD4A39">
            <w:pPr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D4A39" w14:paraId="11757340" w14:textId="77777777">
        <w:trPr>
          <w:cantSplit/>
          <w:trHeight w:hRule="exact" w:val="1755"/>
        </w:trPr>
        <w:tc>
          <w:tcPr>
            <w:tcW w:w="1364" w:type="dxa"/>
            <w:vAlign w:val="center"/>
          </w:tcPr>
          <w:p w14:paraId="26CD5ED2" w14:textId="77777777" w:rsidR="00FD4A39" w:rsidRDefault="00C60315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学习简历</w:t>
            </w:r>
          </w:p>
        </w:tc>
        <w:tc>
          <w:tcPr>
            <w:tcW w:w="7874" w:type="dxa"/>
            <w:gridSpan w:val="6"/>
          </w:tcPr>
          <w:p w14:paraId="3B7C5299" w14:textId="77777777" w:rsidR="00FD4A39" w:rsidRDefault="00FD4A39">
            <w:pPr>
              <w:ind w:leftChars="-27" w:left="-57" w:right="-57" w:firstLineChars="200" w:firstLine="420"/>
              <w:rPr>
                <w:rFonts w:ascii="仿宋_GB2312" w:eastAsia="仿宋_GB2312" w:hAnsi="宋体"/>
                <w:szCs w:val="21"/>
              </w:rPr>
            </w:pPr>
          </w:p>
          <w:p w14:paraId="4C007C39" w14:textId="77777777" w:rsidR="00FD4A39" w:rsidRDefault="00FD4A39">
            <w:pPr>
              <w:ind w:leftChars="-27" w:left="-57" w:right="-57" w:firstLineChars="200" w:firstLine="420"/>
              <w:rPr>
                <w:rFonts w:ascii="仿宋_GB2312" w:eastAsia="仿宋_GB2312" w:hAnsi="宋体"/>
                <w:szCs w:val="21"/>
              </w:rPr>
            </w:pPr>
          </w:p>
          <w:p w14:paraId="71B0F97A" w14:textId="77777777" w:rsidR="00FD4A39" w:rsidRDefault="00FD4A39">
            <w:pPr>
              <w:ind w:leftChars="-27" w:left="-57" w:right="-57" w:firstLineChars="200" w:firstLine="420"/>
              <w:rPr>
                <w:rFonts w:ascii="仿宋_GB2312" w:eastAsia="仿宋_GB2312" w:hAnsi="宋体"/>
                <w:szCs w:val="21"/>
              </w:rPr>
            </w:pPr>
          </w:p>
          <w:p w14:paraId="6971D7D5" w14:textId="77777777" w:rsidR="00FD4A39" w:rsidRDefault="00FD4A39">
            <w:pPr>
              <w:ind w:leftChars="-27" w:left="-57" w:right="-57" w:firstLineChars="200" w:firstLine="420"/>
              <w:rPr>
                <w:rFonts w:ascii="仿宋_GB2312" w:eastAsia="仿宋_GB2312" w:hAnsi="宋体"/>
                <w:szCs w:val="21"/>
              </w:rPr>
            </w:pPr>
          </w:p>
          <w:p w14:paraId="1D6FD195" w14:textId="77777777" w:rsidR="00FD4A39" w:rsidRDefault="00FD4A39">
            <w:pPr>
              <w:ind w:leftChars="-27" w:left="-57" w:right="-57" w:firstLineChars="200" w:firstLine="420"/>
              <w:rPr>
                <w:rFonts w:ascii="仿宋_GB2312" w:eastAsia="仿宋_GB2312" w:hAnsi="宋体"/>
                <w:szCs w:val="21"/>
              </w:rPr>
            </w:pPr>
          </w:p>
          <w:p w14:paraId="050255D8" w14:textId="77777777" w:rsidR="00FD4A39" w:rsidRDefault="00FD4A39">
            <w:pPr>
              <w:ind w:leftChars="-27" w:left="-57" w:right="-57" w:firstLineChars="200" w:firstLine="420"/>
              <w:rPr>
                <w:rFonts w:ascii="仿宋_GB2312" w:eastAsia="仿宋_GB2312" w:hAnsi="宋体"/>
                <w:szCs w:val="21"/>
              </w:rPr>
            </w:pPr>
          </w:p>
          <w:p w14:paraId="3DAEC915" w14:textId="77777777" w:rsidR="00FD4A39" w:rsidRDefault="00FD4A39">
            <w:pPr>
              <w:ind w:leftChars="-27" w:left="-57" w:right="-57" w:firstLineChars="200" w:firstLine="420"/>
              <w:rPr>
                <w:rFonts w:ascii="仿宋_GB2312" w:eastAsia="仿宋_GB2312" w:hAnsi="宋体"/>
                <w:szCs w:val="21"/>
              </w:rPr>
            </w:pPr>
          </w:p>
          <w:p w14:paraId="1AEF73B8" w14:textId="77777777" w:rsidR="00FD4A39" w:rsidRDefault="00FD4A39">
            <w:pPr>
              <w:ind w:leftChars="-27" w:left="-57" w:right="-57" w:firstLineChars="200" w:firstLine="420"/>
              <w:rPr>
                <w:rFonts w:ascii="仿宋_GB2312" w:eastAsia="仿宋_GB2312" w:hAnsi="宋体"/>
                <w:szCs w:val="21"/>
              </w:rPr>
            </w:pPr>
          </w:p>
          <w:p w14:paraId="0BE64AF0" w14:textId="77777777" w:rsidR="00FD4A39" w:rsidRDefault="00FD4A39">
            <w:pPr>
              <w:ind w:leftChars="-27" w:left="-57" w:right="-57" w:firstLineChars="200" w:firstLine="420"/>
              <w:rPr>
                <w:rFonts w:ascii="仿宋_GB2312" w:eastAsia="仿宋_GB2312" w:hAnsi="宋体"/>
                <w:szCs w:val="21"/>
              </w:rPr>
            </w:pPr>
          </w:p>
          <w:p w14:paraId="3400EAAC" w14:textId="77777777" w:rsidR="00FD4A39" w:rsidRDefault="00FD4A39">
            <w:pPr>
              <w:ind w:leftChars="-27" w:left="-57" w:right="-57" w:firstLineChars="200" w:firstLine="420"/>
              <w:rPr>
                <w:rFonts w:ascii="仿宋_GB2312" w:eastAsia="仿宋_GB2312" w:hAnsi="宋体"/>
                <w:szCs w:val="21"/>
              </w:rPr>
            </w:pPr>
          </w:p>
          <w:p w14:paraId="0C9D147E" w14:textId="77777777" w:rsidR="00FD4A39" w:rsidRDefault="00FD4A39">
            <w:pPr>
              <w:ind w:leftChars="-27" w:left="-57" w:right="-57" w:firstLineChars="200" w:firstLine="420"/>
              <w:rPr>
                <w:rFonts w:ascii="仿宋_GB2312" w:eastAsia="仿宋_GB2312" w:hAnsi="宋体"/>
                <w:szCs w:val="21"/>
              </w:rPr>
            </w:pPr>
          </w:p>
        </w:tc>
      </w:tr>
      <w:tr w:rsidR="00FD4A39" w14:paraId="7D968F65" w14:textId="77777777">
        <w:trPr>
          <w:cantSplit/>
          <w:trHeight w:hRule="exact" w:val="1932"/>
        </w:trPr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2477C122" w14:textId="77777777" w:rsidR="00FD4A39" w:rsidRDefault="00C60315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工作简历</w:t>
            </w:r>
          </w:p>
        </w:tc>
        <w:tc>
          <w:tcPr>
            <w:tcW w:w="7874" w:type="dxa"/>
            <w:gridSpan w:val="6"/>
            <w:tcBorders>
              <w:bottom w:val="single" w:sz="4" w:space="0" w:color="auto"/>
            </w:tcBorders>
          </w:tcPr>
          <w:p w14:paraId="548C59C6" w14:textId="77777777" w:rsidR="00FD4A39" w:rsidRDefault="00FD4A39">
            <w:pPr>
              <w:ind w:leftChars="-27" w:left="-57" w:right="-57" w:firstLineChars="200" w:firstLine="420"/>
              <w:rPr>
                <w:rFonts w:ascii="仿宋_GB2312" w:eastAsia="仿宋_GB2312" w:hAnsi="宋体"/>
                <w:szCs w:val="21"/>
              </w:rPr>
            </w:pPr>
          </w:p>
        </w:tc>
      </w:tr>
      <w:tr w:rsidR="00FD4A39" w14:paraId="4E2C3C6D" w14:textId="77777777">
        <w:trPr>
          <w:cantSplit/>
          <w:trHeight w:val="2129"/>
        </w:trPr>
        <w:tc>
          <w:tcPr>
            <w:tcW w:w="9238" w:type="dxa"/>
            <w:gridSpan w:val="7"/>
          </w:tcPr>
          <w:p w14:paraId="5E528AE8" w14:textId="77777777" w:rsidR="00FD4A39" w:rsidRDefault="00C60315">
            <w:pPr>
              <w:widowControl/>
              <w:ind w:firstLine="48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我已仔细阅读《招聘公告》，理解其内容，符合报名条件。我郑重承诺：本人所提供的个人信息、证明资料、证件、报名表所填写内容等均真实、准确、有效，并自觉遵守招聘工作的各项规定，诚实守信，严守纪律，认真履行报名人员义务。对因提供有关信息、证明材料、证件不实，不符合政策规定，或违反有关纪律规定所造成的后果，本人自愿承担一切责任。</w:t>
            </w:r>
          </w:p>
          <w:p w14:paraId="2C1A5F4E" w14:textId="77777777" w:rsidR="00FD4A39" w:rsidRDefault="00FD4A39">
            <w:pPr>
              <w:rPr>
                <w:rFonts w:ascii="黑体" w:eastAsia="黑体" w:hAnsi="黑体" w:cs="黑体"/>
                <w:kern w:val="0"/>
                <w:szCs w:val="21"/>
              </w:rPr>
            </w:pPr>
          </w:p>
          <w:p w14:paraId="182CBF92" w14:textId="77777777" w:rsidR="00FD4A39" w:rsidRDefault="00C60315">
            <w:pPr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报名人员签名：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月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   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日</w:t>
            </w:r>
          </w:p>
        </w:tc>
      </w:tr>
    </w:tbl>
    <w:p w14:paraId="30817A70" w14:textId="77777777" w:rsidR="00FD4A39" w:rsidRDefault="00FD4A39"/>
    <w:p w14:paraId="3D45A548" w14:textId="77777777" w:rsidR="00FD4A39" w:rsidRDefault="00FD4A39"/>
    <w:sectPr w:rsidR="00FD4A39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FA00B" w14:textId="77777777" w:rsidR="00C60315" w:rsidRDefault="00C60315">
      <w:r>
        <w:separator/>
      </w:r>
    </w:p>
  </w:endnote>
  <w:endnote w:type="continuationSeparator" w:id="0">
    <w:p w14:paraId="3A766511" w14:textId="77777777" w:rsidR="00C60315" w:rsidRDefault="00C6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5475D" w14:textId="77777777" w:rsidR="00FD4A39" w:rsidRDefault="00C6031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34A4" w:rsidRPr="001934A4">
      <w:rPr>
        <w:noProof/>
        <w:lang w:val="zh-CN"/>
      </w:rPr>
      <w:t>1</w:t>
    </w:r>
    <w:r>
      <w:fldChar w:fldCharType="end"/>
    </w:r>
  </w:p>
  <w:p w14:paraId="02001965" w14:textId="77777777" w:rsidR="00FD4A39" w:rsidRDefault="00FD4A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315F1" w14:textId="77777777" w:rsidR="00C60315" w:rsidRDefault="00C60315">
      <w:r>
        <w:separator/>
      </w:r>
    </w:p>
  </w:footnote>
  <w:footnote w:type="continuationSeparator" w:id="0">
    <w:p w14:paraId="61826373" w14:textId="77777777" w:rsidR="00C60315" w:rsidRDefault="00C60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D49B0E"/>
    <w:multiLevelType w:val="singleLevel"/>
    <w:tmpl w:val="B7D49B0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MDIzYzBiOTlmNWNhZjZjYWU0NGNhMzhhMmZiZmEifQ=="/>
  </w:docVars>
  <w:rsids>
    <w:rsidRoot w:val="00FD4A39"/>
    <w:rsid w:val="001934A4"/>
    <w:rsid w:val="00574637"/>
    <w:rsid w:val="00C60315"/>
    <w:rsid w:val="00E73070"/>
    <w:rsid w:val="00FD4A39"/>
    <w:rsid w:val="02495FF5"/>
    <w:rsid w:val="02715B51"/>
    <w:rsid w:val="02D65EB1"/>
    <w:rsid w:val="050C70DD"/>
    <w:rsid w:val="05282E35"/>
    <w:rsid w:val="061D0ABC"/>
    <w:rsid w:val="092621F2"/>
    <w:rsid w:val="0A1C396C"/>
    <w:rsid w:val="0B5B1F1D"/>
    <w:rsid w:val="0B777781"/>
    <w:rsid w:val="0C84074B"/>
    <w:rsid w:val="0CE51C08"/>
    <w:rsid w:val="10873D69"/>
    <w:rsid w:val="1271767F"/>
    <w:rsid w:val="13CC069B"/>
    <w:rsid w:val="145A74FF"/>
    <w:rsid w:val="14AA018C"/>
    <w:rsid w:val="17C34F95"/>
    <w:rsid w:val="18972950"/>
    <w:rsid w:val="1A3363BE"/>
    <w:rsid w:val="1B836291"/>
    <w:rsid w:val="1E780D78"/>
    <w:rsid w:val="1EA47B74"/>
    <w:rsid w:val="1EBA767D"/>
    <w:rsid w:val="1F7901BC"/>
    <w:rsid w:val="21BC1559"/>
    <w:rsid w:val="2A4D10C0"/>
    <w:rsid w:val="2B147E43"/>
    <w:rsid w:val="2E511F44"/>
    <w:rsid w:val="2ECE6A93"/>
    <w:rsid w:val="2FC62332"/>
    <w:rsid w:val="309E341B"/>
    <w:rsid w:val="30C269AC"/>
    <w:rsid w:val="30E44622"/>
    <w:rsid w:val="31D95412"/>
    <w:rsid w:val="34766DFE"/>
    <w:rsid w:val="369E5003"/>
    <w:rsid w:val="37326724"/>
    <w:rsid w:val="3AFE4D0B"/>
    <w:rsid w:val="3B5964BF"/>
    <w:rsid w:val="3DB1312D"/>
    <w:rsid w:val="3DDF25D3"/>
    <w:rsid w:val="3FF657F2"/>
    <w:rsid w:val="3FF86B37"/>
    <w:rsid w:val="40210BCD"/>
    <w:rsid w:val="41437E64"/>
    <w:rsid w:val="41B171DC"/>
    <w:rsid w:val="48273816"/>
    <w:rsid w:val="48B63AA7"/>
    <w:rsid w:val="49A03077"/>
    <w:rsid w:val="49A07C9C"/>
    <w:rsid w:val="4B4603C3"/>
    <w:rsid w:val="4DCB438B"/>
    <w:rsid w:val="4F334479"/>
    <w:rsid w:val="537C4424"/>
    <w:rsid w:val="54D528AB"/>
    <w:rsid w:val="55AE45B8"/>
    <w:rsid w:val="58107709"/>
    <w:rsid w:val="5DDA62B5"/>
    <w:rsid w:val="5F283FE7"/>
    <w:rsid w:val="60D71BA7"/>
    <w:rsid w:val="61FA2BD4"/>
    <w:rsid w:val="6284128A"/>
    <w:rsid w:val="634C079C"/>
    <w:rsid w:val="64A50735"/>
    <w:rsid w:val="68EF4B15"/>
    <w:rsid w:val="6CDA3933"/>
    <w:rsid w:val="6D9931F0"/>
    <w:rsid w:val="6DEA68AB"/>
    <w:rsid w:val="70B57511"/>
    <w:rsid w:val="75AB60E9"/>
    <w:rsid w:val="762579FE"/>
    <w:rsid w:val="76C60B3A"/>
    <w:rsid w:val="79E72FB9"/>
    <w:rsid w:val="7AA179F9"/>
    <w:rsid w:val="7B4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cetate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etate">
    <w:name w:val="Acetate"/>
    <w:basedOn w:val="a"/>
    <w:semiHidden/>
    <w:qFormat/>
    <w:pPr>
      <w:widowControl/>
    </w:pPr>
    <w:rPr>
      <w:sz w:val="18"/>
      <w:szCs w:val="18"/>
    </w:rPr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6">
    <w:name w:val="Body Text First Indent"/>
    <w:basedOn w:val="a3"/>
    <w:qFormat/>
    <w:pPr>
      <w:ind w:firstLineChars="1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cetate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etate">
    <w:name w:val="Acetate"/>
    <w:basedOn w:val="a"/>
    <w:semiHidden/>
    <w:qFormat/>
    <w:pPr>
      <w:widowControl/>
    </w:pPr>
    <w:rPr>
      <w:sz w:val="18"/>
      <w:szCs w:val="18"/>
    </w:rPr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6">
    <w:name w:val="Body Text First Indent"/>
    <w:basedOn w:val="a3"/>
    <w:qFormat/>
    <w:pPr>
      <w:ind w:firstLineChars="1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2023-04-12T02:24:00Z</cp:lastPrinted>
  <dcterms:created xsi:type="dcterms:W3CDTF">2025-05-21T08:00:00Z</dcterms:created>
  <dcterms:modified xsi:type="dcterms:W3CDTF">2025-05-21T08:00:00Z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D1E9D5AA8E6549C2B92ED22E363C637E_13</vt:lpwstr>
  </property>
  <property fmtid="{D5CDD505-2E9C-101B-9397-08002B2CF9AE}" pid="4" name="KSOTemplateDocerSaveRecord">
    <vt:lpwstr>eyJoZGlkIjoiOTJhYzQzMjZkYjY4YzQwN2Q2Mzg2ODY3YWJlZGVkNzAiLCJ1c2VySWQiOiI0MTgyMzA1NzcifQ==</vt:lpwstr>
  </property>
</Properties>
</file>