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DD883">
      <w:pPr>
        <w:spacing w:line="600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</w:rPr>
        <w:t>成都市武侯区红牌楼社区卫生服务中心</w:t>
      </w:r>
    </w:p>
    <w:p w14:paraId="40A7F9CC">
      <w:pPr>
        <w:spacing w:line="600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</w:rPr>
        <w:t>2025年编外人员招聘报名表</w:t>
      </w:r>
    </w:p>
    <w:p w14:paraId="0726E9A5">
      <w:pPr>
        <w:spacing w:line="300" w:lineRule="exact"/>
        <w:jc w:val="left"/>
        <w:textAlignment w:val="center"/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</w:rPr>
      </w:pPr>
    </w:p>
    <w:p w14:paraId="7ADE0CF2">
      <w:pPr>
        <w:spacing w:line="360" w:lineRule="exact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方正楷体_GBK"/>
          <w:bCs/>
          <w:color w:val="000000"/>
        </w:rPr>
        <w:t>应聘单位：</w:t>
      </w:r>
      <w:r>
        <w:rPr>
          <w:rFonts w:hint="eastAsia" w:ascii="Times New Roman" w:hAnsi="Times New Roman" w:eastAsia="方正楷体_GBK"/>
          <w:bCs/>
          <w:color w:val="000000"/>
        </w:rPr>
        <w:t>成都市武侯区红牌楼社区卫生服务中心</w:t>
      </w:r>
      <w:r>
        <w:rPr>
          <w:rFonts w:ascii="Times New Roman" w:hAnsi="Times New Roman" w:eastAsia="方正楷体_GBK"/>
          <w:bCs/>
          <w:color w:val="000000"/>
        </w:rPr>
        <w:t xml:space="preserve">           应聘岗位：</w:t>
      </w:r>
    </w:p>
    <w:tbl>
      <w:tblPr>
        <w:tblStyle w:val="2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 w14:paraId="7B552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 w14:paraId="33A38DF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14:paraId="248ACFF2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7C5830C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 w14:paraId="5E536501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4056D22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出生年月</w:t>
            </w:r>
          </w:p>
        </w:tc>
        <w:tc>
          <w:tcPr>
            <w:tcW w:w="1563" w:type="dxa"/>
            <w:vAlign w:val="center"/>
          </w:tcPr>
          <w:p w14:paraId="5DC9B0A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 w14:paraId="1D8B129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（近期2寸免冠证件照）</w:t>
            </w:r>
          </w:p>
        </w:tc>
      </w:tr>
      <w:tr w14:paraId="5970D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 w14:paraId="0D59108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14:paraId="2CDB310E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6FF5BA2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40F362BA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541F5D7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婚姻状况</w:t>
            </w:r>
          </w:p>
        </w:tc>
        <w:tc>
          <w:tcPr>
            <w:tcW w:w="1563" w:type="dxa"/>
            <w:vAlign w:val="center"/>
          </w:tcPr>
          <w:p w14:paraId="5250E37C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0433FCAB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372E1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 w14:paraId="5A4761D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 w14:paraId="7F824EA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511123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户籍</w:t>
            </w:r>
          </w:p>
          <w:p w14:paraId="3AF3EFC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 w14:paraId="3B42FA3D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1386D88B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70094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 w14:paraId="7D99046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 w14:paraId="724B02B6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42B406E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健康状况</w:t>
            </w:r>
          </w:p>
        </w:tc>
        <w:tc>
          <w:tcPr>
            <w:tcW w:w="1563" w:type="dxa"/>
            <w:vAlign w:val="center"/>
          </w:tcPr>
          <w:p w14:paraId="0F7A1029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58CA9D81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00F7A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 w14:paraId="2F3FE85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专业技术</w:t>
            </w:r>
          </w:p>
          <w:p w14:paraId="41C0500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 w14:paraId="09CC00C1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45B384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 w14:paraId="7704D320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0F245C5A"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32AF0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 w14:paraId="37E4020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熟悉专业及</w:t>
            </w:r>
          </w:p>
          <w:p w14:paraId="412D86C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 w14:paraId="0A9952BF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082EE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 w14:paraId="4FFCDCCA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30FE1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 w14:paraId="00E0F4C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全日制</w:t>
            </w:r>
          </w:p>
          <w:p w14:paraId="511B8A0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288BF60F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B5A8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全日制毕业</w:t>
            </w:r>
          </w:p>
          <w:p w14:paraId="5D7C553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 w14:paraId="05DE01F7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2566C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 w14:paraId="1E0C6A6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在职教育</w:t>
            </w:r>
          </w:p>
          <w:p w14:paraId="5D5B607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158F932A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D6A0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 w14:paraId="5DA88798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9382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73DCF3D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教</w:t>
            </w:r>
          </w:p>
          <w:p w14:paraId="7E82F53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育</w:t>
            </w:r>
          </w:p>
          <w:p w14:paraId="010619B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经</w:t>
            </w:r>
          </w:p>
          <w:p w14:paraId="6215807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历</w:t>
            </w:r>
          </w:p>
          <w:p w14:paraId="6DEEEA5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 w14:paraId="019FFF7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7219452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学校及专业</w:t>
            </w:r>
          </w:p>
        </w:tc>
        <w:tc>
          <w:tcPr>
            <w:tcW w:w="1826" w:type="dxa"/>
            <w:vAlign w:val="center"/>
          </w:tcPr>
          <w:p w14:paraId="4E7E2AA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</w:tr>
      <w:tr w14:paraId="5A69F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A5DE3C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EF9619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0213B6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35F02FE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0D16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2E8321B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77B033D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DC2270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5C5F587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4B31D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0D60B2A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1B2EE1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864A30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27CEFFA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3A88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30FC23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1E9AFE0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B0FBC3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65B45ED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4C50A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 w14:paraId="03AFA9F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 xml:space="preserve">实  </w:t>
            </w:r>
          </w:p>
          <w:p w14:paraId="0518915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习</w:t>
            </w:r>
          </w:p>
          <w:p w14:paraId="1A8BC4C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及</w:t>
            </w:r>
          </w:p>
          <w:p w14:paraId="7F09569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</w:t>
            </w:r>
          </w:p>
          <w:p w14:paraId="244BDD9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作</w:t>
            </w:r>
          </w:p>
          <w:p w14:paraId="0D7F96C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经</w:t>
            </w:r>
          </w:p>
          <w:p w14:paraId="72C85CB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 w14:paraId="0B9974B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191FEFD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工作单位、部门</w:t>
            </w:r>
          </w:p>
        </w:tc>
        <w:tc>
          <w:tcPr>
            <w:tcW w:w="1826" w:type="dxa"/>
            <w:vAlign w:val="center"/>
          </w:tcPr>
          <w:p w14:paraId="7940F70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职务/职称</w:t>
            </w:r>
          </w:p>
        </w:tc>
      </w:tr>
      <w:tr w14:paraId="6C11C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4DA6A89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0D9F251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D5DC01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009EEDB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7333C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0011B0A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1B2119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759A66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7552592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6F54B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23A486E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79D74C7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39D4C3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5480E16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0A62D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20C149C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3238156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C9A26E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30D22F0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75E7B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vAlign w:val="center"/>
          </w:tcPr>
          <w:p w14:paraId="0CC1D2E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 w14:paraId="02C5B61A"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7C1A0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560DC5A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 w14:paraId="696450B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14:paraId="4878528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姓名</w:t>
            </w:r>
          </w:p>
        </w:tc>
        <w:tc>
          <w:tcPr>
            <w:tcW w:w="1274" w:type="dxa"/>
            <w:vAlign w:val="center"/>
          </w:tcPr>
          <w:p w14:paraId="4B0379D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5F65CA5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 w14:paraId="5F0FCC3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工作单位及职务</w:t>
            </w:r>
          </w:p>
        </w:tc>
      </w:tr>
      <w:tr w14:paraId="2008E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0DE4FA4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2462BED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3F8B9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4FDB82D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33646B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4444D76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511B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10E0A47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512F4F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4BE83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6217787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9745C5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4006846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62E54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23E223B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357FD35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DB26C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096BF51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DA647C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3F1D522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47457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117B3EF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402BDFF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3B530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74ED270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8FE4E1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5F07BF5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7A82C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vAlign w:val="center"/>
          </w:tcPr>
          <w:p w14:paraId="4FF11BF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 w14:paraId="6FCBDA4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4A6DA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vAlign w:val="center"/>
          </w:tcPr>
          <w:p w14:paraId="05EF8B4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  <w:p w14:paraId="51BF2AF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>本人承诺上述表格中所填写的内容真实、完整，如有虚假愿承担一切责任。</w:t>
            </w:r>
          </w:p>
          <w:p w14:paraId="2DDF149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</w:p>
          <w:p w14:paraId="6226227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 xml:space="preserve">        本人确认签名：</w:t>
            </w:r>
          </w:p>
          <w:p w14:paraId="6C06581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 xml:space="preserve">                                                          年   月   日</w:t>
            </w:r>
          </w:p>
        </w:tc>
      </w:tr>
      <w:tr w14:paraId="42316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1271" w:type="dxa"/>
            <w:vAlign w:val="center"/>
          </w:tcPr>
          <w:p w14:paraId="6BAC533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用人单位</w:t>
            </w:r>
          </w:p>
          <w:p w14:paraId="4D02136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 w14:paraId="63AEC11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6BA4C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1271" w:type="dxa"/>
            <w:vAlign w:val="center"/>
          </w:tcPr>
          <w:p w14:paraId="7C1254F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</w:rPr>
              <w:t>武侯区医院管理中心</w:t>
            </w:r>
            <w:r>
              <w:rPr>
                <w:rFonts w:ascii="Times New Roman" w:hAnsi="Times New Roman" w:eastAsia="方正仿宋_GBK"/>
                <w:bCs/>
                <w:color w:val="000000"/>
              </w:rPr>
              <w:t>备案意见</w:t>
            </w:r>
          </w:p>
        </w:tc>
        <w:tc>
          <w:tcPr>
            <w:tcW w:w="8345" w:type="dxa"/>
            <w:gridSpan w:val="8"/>
            <w:vAlign w:val="center"/>
          </w:tcPr>
          <w:p w14:paraId="6651CFF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 w14:paraId="56EA8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 w14:paraId="2C0C40F3"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备注:1.此表请正反双面打印，可另附页填写；</w:t>
            </w:r>
          </w:p>
          <w:p w14:paraId="6D2479A0"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     2.应聘人员须保证所填内容准确真实，如有虚假情况，一经查实将取消聘用资格；</w:t>
            </w:r>
          </w:p>
          <w:p w14:paraId="2B5AD6AD"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     3.本表一式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18"/>
                <w:szCs w:val="18"/>
              </w:rPr>
              <w:t>二</w:t>
            </w: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份，分别存入招聘单位和个人人事档案。 </w:t>
            </w:r>
            <w:r>
              <w:rPr>
                <w:rStyle w:val="4"/>
                <w:rFonts w:hint="default" w:ascii="Times New Roman" w:hAnsi="Times New Roman" w:eastAsia="方正仿宋_GBK" w:cs="Times New Roman"/>
                <w:bCs/>
                <w:sz w:val="18"/>
                <w:szCs w:val="18"/>
              </w:rPr>
              <w:t xml:space="preserve">                          </w:t>
            </w:r>
          </w:p>
        </w:tc>
      </w:tr>
    </w:tbl>
    <w:p w14:paraId="7E1F2389">
      <w:pPr>
        <w:widowControl/>
        <w:spacing w:line="2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 w14:paraId="1240565C"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3ABA4E9C"/>
    <w:rsid w:val="001E7F98"/>
    <w:rsid w:val="00734164"/>
    <w:rsid w:val="00922580"/>
    <w:rsid w:val="00FD6919"/>
    <w:rsid w:val="3ABA4E9C"/>
    <w:rsid w:val="687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410</Characters>
  <Lines>5</Lines>
  <Paragraphs>1</Paragraphs>
  <TotalTime>0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2024-08-15T01:56:00Z</dcterms:created>
  <dc:creator>@—</dc:creator>
  <cp:lastModifiedBy>涟漪</cp:lastModifiedBy>
  <dcterms:modified xsi:type="dcterms:W3CDTF">2025-05-20T08:34:03Z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2021D2E7FB0B421DA6A2463C85CAB462_13</vt:lpwstr>
  </property>
  <property fmtid="{D5CDD505-2E9C-101B-9397-08002B2CF9AE}" pid="4" name="KSOTemplateDocerSaveRecord">
    <vt:lpwstr>eyJoZGlkIjoiM2JmNmRhM2U3YzM5MzdlNWI3NTk5NDllYTFjZDYyNWIiLCJ1c2VySWQiOiI0NDE0Njg0MDYifQ==</vt:lpwstr>
  </property>
</Properties>
</file>