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7E3F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7414D2C"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 w14:paraId="2152D164">
      <w:pPr>
        <w:rPr>
          <w:rFonts w:hint="eastAsia" w:eastAsia="黑体"/>
          <w:bCs/>
          <w:sz w:val="32"/>
          <w:szCs w:val="32"/>
        </w:rPr>
      </w:pPr>
    </w:p>
    <w:p w14:paraId="3EEB51F5"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 w14:paraId="619D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18C6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DD6C">
            <w:pPr>
              <w:spacing w:line="400" w:lineRule="exact"/>
              <w:ind w:firstLine="3016" w:firstLineChars="1300"/>
              <w:jc w:val="left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 w14:paraId="7768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9F7E7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F06C"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</w:tbl>
    <w:p w14:paraId="11CB3D31">
      <w:pPr>
        <w:rPr>
          <w:rFonts w:hint="eastAsia" w:eastAsia="黑体"/>
          <w:bCs/>
          <w:sz w:val="32"/>
          <w:szCs w:val="32"/>
        </w:rPr>
      </w:pPr>
    </w:p>
    <w:p w14:paraId="0696E290"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427"/>
        <w:gridCol w:w="2045"/>
        <w:gridCol w:w="1710"/>
        <w:gridCol w:w="1526"/>
      </w:tblGrid>
      <w:tr w14:paraId="1B4A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91C2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7BA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4232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0D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4FC5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F756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3B88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1587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8690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C8EA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80A1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4DFF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04FA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AA9E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5F08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50BE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E40D"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外语等级、成绩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ADC1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1986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976F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3DA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24F8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043D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BB2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14:paraId="0DBB6CD5">
      <w:pPr>
        <w:rPr>
          <w:rFonts w:hint="eastAsia" w:eastAsia="仿宋_GB2312"/>
          <w:b/>
          <w:bCs/>
          <w:sz w:val="24"/>
        </w:rPr>
      </w:pPr>
    </w:p>
    <w:p w14:paraId="79783F94">
      <w:pPr>
        <w:rPr>
          <w:rFonts w:hint="eastAsia" w:eastAsia="仿宋_GB2312"/>
          <w:b/>
          <w:bCs/>
          <w:sz w:val="24"/>
        </w:rPr>
      </w:pPr>
    </w:p>
    <w:p w14:paraId="50520892"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 w14:paraId="75EDA82F"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 w14:paraId="6B37457D"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 w14:paraId="65014CC3"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 w14:paraId="17D6E7A3"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color w:val="000000"/>
          <w:sz w:val="28"/>
        </w:rPr>
        <w:t>年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z w:val="28"/>
        </w:rPr>
        <w:t>月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ABDC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DBE2C"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EDBE2C"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10A73DA4"/>
    <w:rsid w:val="2B8419FD"/>
    <w:rsid w:val="2C245956"/>
    <w:rsid w:val="38557474"/>
    <w:rsid w:val="39E76710"/>
    <w:rsid w:val="3FD2373A"/>
    <w:rsid w:val="49095F2B"/>
    <w:rsid w:val="513D4E7B"/>
    <w:rsid w:val="56695EED"/>
    <w:rsid w:val="58B00079"/>
    <w:rsid w:val="5DF13687"/>
    <w:rsid w:val="704C080E"/>
    <w:rsid w:val="726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3</Lines>
  <Paragraphs>1</Paragraphs>
  <TotalTime>1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应入时</cp:lastModifiedBy>
  <cp:lastPrinted>2022-11-01T09:39:00Z</cp:lastPrinted>
  <dcterms:modified xsi:type="dcterms:W3CDTF">2025-05-19T08:17:54Z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8F3431340BE74074A54CA17F10D29DBA</vt:lpwstr>
  </property>
  <property fmtid="{D5CDD505-2E9C-101B-9397-08002B2CF9AE}" pid="4" name="KSOTemplateDocerSaveRecord">
    <vt:lpwstr>eyJoZGlkIjoiMmIwNzQ4MzkwNDNmZTU3ZDM4MzM1MGVhMWIyZWZiYWUiLCJ1c2VySWQiOiI3MDY3NTE2NTkifQ==</vt:lpwstr>
  </property>
</Properties>
</file>