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5BB1B">
      <w:pPr>
        <w:snapToGrid w:val="0"/>
        <w:spacing w:line="360" w:lineRule="auto"/>
        <w:jc w:val="left"/>
        <w:rPr>
          <w:rFonts w:ascii="宋体" w:hAnsi="宋体" w:eastAsia="宋体"/>
          <w:b w:val="0"/>
          <w:bCs w:val="0"/>
          <w:sz w:val="30"/>
          <w:szCs w:val="30"/>
        </w:rPr>
      </w:pPr>
      <w:bookmarkStart w:id="0" w:name="_GoBack"/>
      <w:r>
        <w:rPr>
          <w:rFonts w:hint="eastAsia" w:ascii="宋体" w:hAnsi="宋体" w:eastAsia="宋体"/>
          <w:b w:val="0"/>
          <w:bCs w:val="0"/>
          <w:sz w:val="30"/>
          <w:szCs w:val="30"/>
        </w:rPr>
        <w:t>附件4</w:t>
      </w:r>
    </w:p>
    <w:bookmarkEnd w:id="0"/>
    <w:p w14:paraId="205B459E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 w14:paraId="310570DD"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513AEF28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7712C21"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 w14:paraId="69891981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81CD72C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7097131"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 w14:paraId="01A41D7E"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3MjY5NDIzM2M0YzBlZWFkMzllMzBkOTM4MGVlYTI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CBE3E07"/>
    <w:rsid w:val="32F917B2"/>
    <w:rsid w:val="3A946349"/>
    <w:rsid w:val="4D1F10C5"/>
    <w:rsid w:val="50342252"/>
    <w:rsid w:val="51395AA4"/>
    <w:rsid w:val="56FF1EDA"/>
    <w:rsid w:val="5AB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12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Users</dc:creator>
  <cp:lastModifiedBy>what a feeling</cp:lastModifiedBy>
  <cp:lastPrinted>2025-05-20T03:44:05Z</cp:lastPrinted>
  <dcterms:modified xsi:type="dcterms:W3CDTF">2025-05-20T03:44:08Z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835942574A2247AE95E3A4C12ED345C1</vt:lpwstr>
  </property>
  <property fmtid="{D5CDD505-2E9C-101B-9397-08002B2CF9AE}" pid="4" name="KSOTemplateDocerSaveRecord">
    <vt:lpwstr>eyJoZGlkIjoiMDVkZGU4NzgzYWUwNmFhYTU2Y2NjMzcyODEzNWJmYjQiLCJ1c2VySWQiOiI1NzUzNDE0MjkifQ==</vt:lpwstr>
  </property>
</Properties>
</file>