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5E368">
      <w:pPr>
        <w:autoSpaceDE w:val="0"/>
        <w:autoSpaceDN w:val="0"/>
        <w:adjustRightInd w:val="0"/>
        <w:spacing w:line="600" w:lineRule="exact"/>
        <w:rPr>
          <w:rFonts w:hint="eastAsia" w:ascii="Times New Roman" w:hAnsi="Times New Roman" w:eastAsia="方正小标宋简体" w:cs="Times New Roman"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36"/>
          <w:szCs w:val="36"/>
          <w:lang w:val="en-US" w:eastAsia="zh-CN" w:bidi="ar-SA"/>
        </w:rPr>
        <w:t>附件3</w:t>
      </w:r>
    </w:p>
    <w:p w14:paraId="22E43968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 w:bidi="ar-SA"/>
        </w:rPr>
        <w:t>聊城市第二人民医院2025年“水城优才”引进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诚信承诺书</w:t>
      </w:r>
    </w:p>
    <w:p w14:paraId="0D08E0C0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001F27F8">
      <w:pPr>
        <w:spacing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7EEA96BB">
      <w:pPr>
        <w:spacing w:line="600" w:lineRule="exact"/>
        <w:ind w:firstLine="640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hint="eastAsia" w:ascii="Times New Roman" w:hAnsi="Times New Roman" w:cs="Times New Roman"/>
          <w:kern w:val="0"/>
          <w:szCs w:val="32"/>
        </w:rPr>
        <w:t>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 w14:paraId="1F01555F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7D55D7A9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348A8A32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16AE43BD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5DF079F4">
      <w:pPr>
        <w:pStyle w:val="2"/>
        <w:spacing w:line="600" w:lineRule="exact"/>
        <w:rPr>
          <w:rFonts w:ascii="Times New Roman"/>
          <w:kern w:val="0"/>
          <w:sz w:val="32"/>
          <w:szCs w:val="32"/>
        </w:rPr>
      </w:pPr>
    </w:p>
    <w:p w14:paraId="2A9BBC1C"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</w:t>
      </w:r>
      <w:r>
        <w:rPr>
          <w:rFonts w:hint="eastAsia" w:ascii="Times New Roman"/>
          <w:kern w:val="0"/>
          <w:sz w:val="32"/>
          <w:szCs w:val="32"/>
        </w:rPr>
        <w:t>应聘人员签名：</w:t>
      </w:r>
    </w:p>
    <w:p w14:paraId="03915ACB"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            </w:t>
      </w:r>
      <w:r>
        <w:rPr>
          <w:rFonts w:hint="eastAsia" w:ascii="Times New Roman"/>
          <w:kern w:val="0"/>
          <w:sz w:val="32"/>
          <w:szCs w:val="32"/>
        </w:rPr>
        <w:t>年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月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日</w:t>
      </w:r>
    </w:p>
    <w:p w14:paraId="7104F4A6"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Y4MTBhZjFhOTUzYmU3NzQxYzhmYmE3Y2QyMjQyYmUifQ=="/>
  </w:docVars>
  <w:rsids>
    <w:rsidRoot w:val="00F33DBA"/>
    <w:rsid w:val="000974C6"/>
    <w:rsid w:val="000C7582"/>
    <w:rsid w:val="00132FB1"/>
    <w:rsid w:val="00230207"/>
    <w:rsid w:val="002F773A"/>
    <w:rsid w:val="0045228A"/>
    <w:rsid w:val="00497BAA"/>
    <w:rsid w:val="005D0251"/>
    <w:rsid w:val="006C2A31"/>
    <w:rsid w:val="00870A6C"/>
    <w:rsid w:val="008A27B9"/>
    <w:rsid w:val="00AB07B6"/>
    <w:rsid w:val="00B03866"/>
    <w:rsid w:val="00B11274"/>
    <w:rsid w:val="00BA0980"/>
    <w:rsid w:val="00C72891"/>
    <w:rsid w:val="00DE2F2D"/>
    <w:rsid w:val="00E26F33"/>
    <w:rsid w:val="00EE52D5"/>
    <w:rsid w:val="00F02A88"/>
    <w:rsid w:val="00F33DBA"/>
    <w:rsid w:val="00FC00CE"/>
    <w:rsid w:val="00FC068D"/>
    <w:rsid w:val="02E41AFB"/>
    <w:rsid w:val="145C5C19"/>
    <w:rsid w:val="3E8227D2"/>
    <w:rsid w:val="50734E12"/>
    <w:rsid w:val="55187B6F"/>
    <w:rsid w:val="6DFFDADC"/>
    <w:rsid w:val="6F6C150B"/>
    <w:rsid w:val="8DE41FDA"/>
    <w:rsid w:val="D627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0"/>
    <w:rPr>
      <w:rFonts w:ascii="仿宋_GB2312" w:hAnsi="Times New Roman" w:cs="Times New Roman"/>
      <w:sz w:val="30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semiHidden/>
    <w:qFormat/>
    <w:uiPriority w:val="0"/>
    <w:rPr>
      <w:rFonts w:ascii="仿宋_GB2312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189</Words>
  <Characters>192</Characters>
  <Lines>1</Lines>
  <Paragraphs>1</Paragraphs>
  <TotalTime>0</TotalTime>
  <ScaleCrop>false</ScaleCrop>
  <LinksUpToDate>false</LinksUpToDate>
  <CharactersWithSpaces>250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2021-01-26T02:17:00Z</dcterms:created>
  <dc:creator>Users</dc:creator>
  <cp:lastModifiedBy>.</cp:lastModifiedBy>
  <cp:lastPrinted>2025-01-09T09:08:00Z</cp:lastPrinted>
  <dcterms:modified xsi:type="dcterms:W3CDTF">2025-05-19T08:22:22Z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2F8B453CAEEF4D51AC9C6E4A6665F2D0_12</vt:lpwstr>
  </property>
  <property fmtid="{D5CDD505-2E9C-101B-9397-08002B2CF9AE}" pid="4" name="KSOTemplateDocerSaveRecord">
    <vt:lpwstr>eyJoZGlkIjoiN2Y4MTBhZjFhOTUzYmU3NzQxYzhmYmE3Y2QyMjQyYmUiLCJ1c2VySWQiOiIyMjgxNDMwNzMifQ==</vt:lpwstr>
  </property>
</Properties>
</file>