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CB706">
      <w:pPr>
        <w:autoSpaceDE w:val="0"/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南昌</w:t>
      </w:r>
      <w:r>
        <w:rPr>
          <w:rFonts w:hint="eastAsia" w:ascii="方正小标宋简体" w:eastAsia="方正小标宋简体"/>
          <w:sz w:val="44"/>
          <w:szCs w:val="44"/>
        </w:rPr>
        <w:t>大学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第二附属医院</w:t>
      </w:r>
      <w:r>
        <w:rPr>
          <w:rFonts w:hint="eastAsia" w:ascii="方正小标宋简体" w:eastAsia="方正小标宋简体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CC8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E0A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45C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BC6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521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BE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744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D44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293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547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0E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9E85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一、近亲属关系类型:</w:t>
            </w:r>
          </w:p>
          <w:p w14:paraId="6AFAC2E9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185C63FC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31477398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7DEBB956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  <w:bookmarkStart w:id="0" w:name="_GoBack"/>
            <w:bookmarkEnd w:id="0"/>
          </w:p>
          <w:p w14:paraId="4D92F6EC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CFF176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4A2C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C06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0E2D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D68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1B3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B94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441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3C3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70D6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45F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650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4D8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483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7F5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7C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3AB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2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A2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B93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A5F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91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62A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7DA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B72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F4B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22D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7D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252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BF9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D55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68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C41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51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2C4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EEB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FF28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106639F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4C7206C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04D8FE2"/>
    <w:p w14:paraId="7DA2C6D2"/>
    <w:p w14:paraId="458C1868">
      <w:pPr>
        <w:pStyle w:val="3"/>
        <w:widowControl/>
        <w:shd w:val="clear" w:color="auto" w:fill="FFFFFF"/>
        <w:spacing w:before="120" w:beforeAutospacing="0" w:after="120" w:afterAutospacing="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 w14:paraId="12777BAD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mExNTI0MjI3NjcxN2M0YTFjZDdmNTE2ZTY1MGUifQ=="/>
  </w:docVars>
  <w:rsids>
    <w:rsidRoot w:val="10727F76"/>
    <w:rsid w:val="0064351D"/>
    <w:rsid w:val="00B2245B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6F290E22"/>
    <w:rsid w:val="6FE3048E"/>
    <w:rsid w:val="719A0DB8"/>
    <w:rsid w:val="739001D7"/>
    <w:rsid w:val="73C2590E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402</Characters>
  <Lines>3</Lines>
  <Paragraphs>1</Paragraphs>
  <TotalTime>5</TotalTime>
  <ScaleCrop>false</ScaleCrop>
  <LinksUpToDate>false</LinksUpToDate>
  <CharactersWithSpaces>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xiaoyaolusu</cp:lastModifiedBy>
  <dcterms:modified xsi:type="dcterms:W3CDTF">2025-03-03T01:05:02Z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109C597081934FE99CBA01B5F00554B6_13</vt:lpwstr>
  </property>
  <property fmtid="{D5CDD505-2E9C-101B-9397-08002B2CF9AE}" pid="4" name="KSOTemplateDocerSaveRecord">
    <vt:lpwstr>eyJoZGlkIjoiMzc4MzczZDVlYzI2MzMzZDZiOWE5NzY5M2VjMTViNDMiLCJ1c2VySWQiOiI0MzA4MjU0MTkifQ==</vt:lpwstr>
  </property>
</Properties>
</file>