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C1" w:rsidRDefault="00B942C1" w:rsidP="00B942C1">
      <w:pPr>
        <w:spacing w:line="600" w:lineRule="exac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t>附件2</w:t>
      </w:r>
    </w:p>
    <w:p w:rsidR="00B942C1" w:rsidRDefault="00B942C1" w:rsidP="00B942C1">
      <w:pPr>
        <w:spacing w:line="600" w:lineRule="exact"/>
        <w:rPr>
          <w:rFonts w:ascii="仿宋_GB2312" w:eastAsia="仿宋_GB2312" w:hAnsi="仿宋_GB2312" w:cs="仿宋_GB2312"/>
          <w:szCs w:val="32"/>
        </w:rPr>
      </w:pPr>
    </w:p>
    <w:p w:rsidR="00B942C1" w:rsidRDefault="00B942C1" w:rsidP="00B942C1">
      <w:pPr>
        <w:pStyle w:val="a7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赣南医科大学第一附属医院应聘人员</w:t>
      </w:r>
    </w:p>
    <w:p w:rsidR="00B942C1" w:rsidRDefault="00B942C1" w:rsidP="00B942C1">
      <w:pPr>
        <w:pStyle w:val="a7"/>
        <w:spacing w:before="0" w:beforeAutospacing="0" w:after="0" w:afterAutospacing="0"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近亲属报告承诺书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1417"/>
        <w:gridCol w:w="2977"/>
        <w:gridCol w:w="1985"/>
      </w:tblGrid>
      <w:tr w:rsidR="00B942C1" w:rsidTr="00E16997">
        <w:trPr>
          <w:trHeight w:val="5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42C1" w:rsidTr="00E16997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42C1" w:rsidTr="00E16997">
        <w:trPr>
          <w:trHeight w:val="2917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autoSpaceDE w:val="0"/>
              <w:spacing w:line="40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:rsidR="00B942C1" w:rsidRDefault="00B942C1" w:rsidP="00E16997">
            <w:pPr>
              <w:autoSpaceDE w:val="0"/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6"/>
              </w:rPr>
              <w:t>(一)夫妻关系;</w:t>
            </w:r>
          </w:p>
          <w:p w:rsidR="00B942C1" w:rsidRDefault="00B942C1" w:rsidP="00E16997">
            <w:pPr>
              <w:autoSpaceDE w:val="0"/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:rsidR="00B942C1" w:rsidRDefault="00B942C1" w:rsidP="00E16997">
            <w:pPr>
              <w:autoSpaceDE w:val="0"/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:rsidR="00B942C1" w:rsidRDefault="00B942C1" w:rsidP="00E16997">
            <w:pPr>
              <w:autoSpaceDE w:val="0"/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:rsidR="00B942C1" w:rsidRDefault="00B942C1" w:rsidP="00E16997">
            <w:pPr>
              <w:autoSpaceDE w:val="0"/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:rsidR="00B942C1" w:rsidRDefault="00B942C1" w:rsidP="00E16997">
            <w:pPr>
              <w:autoSpaceDE w:val="0"/>
              <w:spacing w:line="40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二、应聘人员如存在上述近亲属目前就职于我单位和赣南医科大学，在下表填写相关亲属信息;不存在以上情况的，在亲属姓名一栏填写“无”。</w:t>
            </w:r>
          </w:p>
        </w:tc>
      </w:tr>
      <w:tr w:rsidR="00B942C1" w:rsidTr="00E16997">
        <w:trPr>
          <w:trHeight w:val="170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B942C1" w:rsidTr="00E16997">
        <w:trPr>
          <w:trHeight w:val="1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B942C1" w:rsidTr="00E16997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42C1" w:rsidTr="00E1699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42C1" w:rsidTr="00E1699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42C1" w:rsidTr="00E1699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B942C1" w:rsidTr="004E38F1">
        <w:trPr>
          <w:trHeight w:val="1860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C1" w:rsidRDefault="00B942C1" w:rsidP="00E16997">
            <w:pPr>
              <w:spacing w:line="5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:rsidR="00B942C1" w:rsidRDefault="00B942C1" w:rsidP="00E1699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:rsidR="00646373" w:rsidRPr="004E38F1" w:rsidRDefault="00111634" w:rsidP="004E38F1">
      <w:pPr>
        <w:rPr>
          <w:rFonts w:hint="eastAsia"/>
          <w:sz w:val="10"/>
          <w:szCs w:val="10"/>
        </w:rPr>
      </w:pPr>
      <w:bookmarkStart w:id="0" w:name="_GoBack"/>
      <w:bookmarkEnd w:id="0"/>
    </w:p>
    <w:sectPr w:rsidR="00646373" w:rsidRPr="004E3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34" w:rsidRDefault="00111634" w:rsidP="00B942C1">
      <w:r>
        <w:separator/>
      </w:r>
    </w:p>
  </w:endnote>
  <w:endnote w:type="continuationSeparator" w:id="0">
    <w:p w:rsidR="00111634" w:rsidRDefault="00111634" w:rsidP="00B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34" w:rsidRDefault="00111634" w:rsidP="00B942C1">
      <w:r>
        <w:separator/>
      </w:r>
    </w:p>
  </w:footnote>
  <w:footnote w:type="continuationSeparator" w:id="0">
    <w:p w:rsidR="00111634" w:rsidRDefault="00111634" w:rsidP="00B94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7F"/>
    <w:rsid w:val="000C02E6"/>
    <w:rsid w:val="00111634"/>
    <w:rsid w:val="004E38F1"/>
    <w:rsid w:val="0066597F"/>
    <w:rsid w:val="0076293E"/>
    <w:rsid w:val="00B942C1"/>
    <w:rsid w:val="00D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C8903"/>
  <w15:chartTrackingRefBased/>
  <w15:docId w15:val="{1D81B497-3C2D-4672-9847-43E04D7A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C1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2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2C1"/>
    <w:rPr>
      <w:sz w:val="18"/>
      <w:szCs w:val="18"/>
    </w:rPr>
  </w:style>
  <w:style w:type="paragraph" w:styleId="a7">
    <w:name w:val="Normal (Web)"/>
    <w:basedOn w:val="a"/>
    <w:qFormat/>
    <w:rsid w:val="00B942C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2025-04-16T02:35:00Z</dcterms:created>
  <dcterms:modified xsi:type="dcterms:W3CDTF">2025-04-17T07:58:00Z</dcterms:modified>
</cp:coreProperties>
</file>