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870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西双版纳州中心血站人员招聘报名表</w:t>
      </w:r>
    </w:p>
    <w:tbl>
      <w:tblPr>
        <w:tblStyle w:val="2"/>
        <w:tblW w:w="92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73"/>
        <w:gridCol w:w="1062"/>
        <w:gridCol w:w="404"/>
        <w:gridCol w:w="236"/>
        <w:gridCol w:w="102"/>
        <w:gridCol w:w="564"/>
        <w:gridCol w:w="1094"/>
        <w:gridCol w:w="419"/>
        <w:gridCol w:w="940"/>
        <w:gridCol w:w="267"/>
        <w:gridCol w:w="862"/>
        <w:gridCol w:w="8"/>
        <w:gridCol w:w="2078"/>
      </w:tblGrid>
      <w:tr w14:paraId="63A1A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32BC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7700E3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484712">
            <w:pPr>
              <w:spacing w:line="44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B8629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CA4B6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BBFFF">
            <w:pPr>
              <w:spacing w:line="44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A9A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免冠近照</w:t>
            </w:r>
          </w:p>
        </w:tc>
      </w:tr>
      <w:tr w14:paraId="528E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CE41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51F961">
            <w:pPr>
              <w:spacing w:line="44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A04059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1B2A6">
            <w:pPr>
              <w:spacing w:line="44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2EAA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C6D8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E2EA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19D1E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43B6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职称（含职业或执业资格）</w:t>
            </w:r>
          </w:p>
        </w:tc>
        <w:tc>
          <w:tcPr>
            <w:tcW w:w="42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DA1536">
            <w:pPr>
              <w:spacing w:line="44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8D5D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5E969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9F92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现户口所在地</w:t>
            </w:r>
          </w:p>
        </w:tc>
        <w:tc>
          <w:tcPr>
            <w:tcW w:w="488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54E327">
            <w:pPr>
              <w:spacing w:line="44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9F441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386E6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0FD4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4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FD431"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1C2F2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1D9F2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34B2D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9876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462C81">
            <w:pPr>
              <w:spacing w:line="44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D6ADA4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ACE8B7"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D2D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9ED959">
            <w:pPr>
              <w:spacing w:line="44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240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A6B7C4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BBDCA2">
            <w:pPr>
              <w:spacing w:line="44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主要特长</w:t>
            </w: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F836C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22658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21927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</w:t>
            </w:r>
          </w:p>
          <w:p w14:paraId="5EA1E79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育</w:t>
            </w:r>
          </w:p>
          <w:p w14:paraId="5A67046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</w:t>
            </w:r>
          </w:p>
          <w:p w14:paraId="662C709E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30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C04D9ED">
            <w:pPr>
              <w:rPr>
                <w:sz w:val="24"/>
                <w:szCs w:val="24"/>
              </w:rPr>
            </w:pPr>
          </w:p>
        </w:tc>
      </w:tr>
      <w:tr w14:paraId="16107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025C12"/>
        </w:tc>
        <w:tc>
          <w:tcPr>
            <w:tcW w:w="8309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C3E4375">
            <w:pPr>
              <w:rPr>
                <w:sz w:val="24"/>
                <w:szCs w:val="24"/>
              </w:rPr>
            </w:pPr>
          </w:p>
        </w:tc>
      </w:tr>
      <w:tr w14:paraId="3E69C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64E1A3"/>
        </w:tc>
        <w:tc>
          <w:tcPr>
            <w:tcW w:w="8309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7FA1553">
            <w:pPr>
              <w:rPr>
                <w:sz w:val="24"/>
                <w:szCs w:val="24"/>
              </w:rPr>
            </w:pPr>
          </w:p>
        </w:tc>
      </w:tr>
      <w:tr w14:paraId="11996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3EE782"/>
        </w:tc>
        <w:tc>
          <w:tcPr>
            <w:tcW w:w="8309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1F62063">
            <w:pPr>
              <w:rPr>
                <w:sz w:val="24"/>
                <w:szCs w:val="24"/>
              </w:rPr>
            </w:pPr>
          </w:p>
        </w:tc>
      </w:tr>
      <w:tr w14:paraId="0EA09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6A0B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</w:t>
            </w:r>
          </w:p>
          <w:p w14:paraId="117986F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作</w:t>
            </w:r>
          </w:p>
          <w:p w14:paraId="670483A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</w:t>
            </w:r>
          </w:p>
          <w:p w14:paraId="4E4B87EB">
            <w:pPr>
              <w:ind w:firstLine="240" w:firstLineChars="100"/>
            </w:pP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309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2AEED14">
            <w:pPr>
              <w:rPr>
                <w:sz w:val="24"/>
                <w:szCs w:val="24"/>
              </w:rPr>
            </w:pPr>
          </w:p>
        </w:tc>
      </w:tr>
      <w:tr w14:paraId="67E4A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6E2E24"/>
        </w:tc>
        <w:tc>
          <w:tcPr>
            <w:tcW w:w="8309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272FAA4">
            <w:pPr>
              <w:rPr>
                <w:sz w:val="24"/>
                <w:szCs w:val="24"/>
              </w:rPr>
            </w:pPr>
          </w:p>
        </w:tc>
      </w:tr>
      <w:tr w14:paraId="030B3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3C879C"/>
        </w:tc>
        <w:tc>
          <w:tcPr>
            <w:tcW w:w="8309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A5A4280">
            <w:pPr>
              <w:rPr>
                <w:sz w:val="24"/>
                <w:szCs w:val="24"/>
              </w:rPr>
            </w:pPr>
          </w:p>
        </w:tc>
      </w:tr>
      <w:tr w14:paraId="27523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68DFD5"/>
        </w:tc>
        <w:tc>
          <w:tcPr>
            <w:tcW w:w="8309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4325D81">
            <w:pPr>
              <w:rPr>
                <w:sz w:val="24"/>
                <w:szCs w:val="24"/>
              </w:rPr>
            </w:pPr>
          </w:p>
        </w:tc>
      </w:tr>
      <w:tr w14:paraId="0BC5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1C98DF"/>
        </w:tc>
        <w:tc>
          <w:tcPr>
            <w:tcW w:w="8309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DDFA53D">
            <w:pPr>
              <w:rPr>
                <w:sz w:val="24"/>
                <w:szCs w:val="24"/>
              </w:rPr>
            </w:pPr>
          </w:p>
        </w:tc>
      </w:tr>
      <w:tr w14:paraId="127ED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E5D70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</w:t>
            </w:r>
          </w:p>
          <w:p w14:paraId="675FCE2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庭</w:t>
            </w:r>
          </w:p>
          <w:p w14:paraId="104A725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</w:t>
            </w:r>
          </w:p>
          <w:p w14:paraId="3A41F31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207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9838C4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5049B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成员关系</w:t>
            </w:r>
          </w:p>
        </w:tc>
        <w:tc>
          <w:tcPr>
            <w:tcW w:w="207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EC9254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CBA585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</w:tr>
      <w:tr w14:paraId="4CB5E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FE0839">
            <w:pPr>
              <w:rPr>
                <w:rFonts w:hint="eastAsia"/>
                <w:lang w:eastAsia="zh-CN"/>
              </w:rPr>
            </w:pPr>
          </w:p>
        </w:tc>
        <w:tc>
          <w:tcPr>
            <w:tcW w:w="207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5EEBB1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0825C50F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68390F07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0931F35A">
            <w:pPr>
              <w:rPr>
                <w:sz w:val="24"/>
                <w:szCs w:val="24"/>
              </w:rPr>
            </w:pPr>
          </w:p>
        </w:tc>
      </w:tr>
      <w:tr w14:paraId="39343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A018D3">
            <w:pPr>
              <w:rPr>
                <w:rFonts w:hint="eastAsia"/>
                <w:lang w:eastAsia="zh-CN"/>
              </w:rPr>
            </w:pPr>
          </w:p>
        </w:tc>
        <w:tc>
          <w:tcPr>
            <w:tcW w:w="207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9F2D9B0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A167FE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5A4FA9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B0AC0F3">
            <w:pPr>
              <w:rPr>
                <w:sz w:val="24"/>
                <w:szCs w:val="24"/>
              </w:rPr>
            </w:pPr>
          </w:p>
        </w:tc>
      </w:tr>
      <w:tr w14:paraId="41460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C1B38E">
            <w:pPr>
              <w:rPr>
                <w:rFonts w:hint="eastAsia"/>
                <w:lang w:eastAsia="zh-CN"/>
              </w:rPr>
            </w:pPr>
          </w:p>
        </w:tc>
        <w:tc>
          <w:tcPr>
            <w:tcW w:w="207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2E0CCED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5DA7E13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D1D61F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F726A5C">
            <w:pPr>
              <w:rPr>
                <w:sz w:val="24"/>
                <w:szCs w:val="24"/>
              </w:rPr>
            </w:pPr>
          </w:p>
        </w:tc>
      </w:tr>
      <w:tr w14:paraId="080AB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483017">
            <w:pPr>
              <w:rPr>
                <w:rFonts w:hint="eastAsia"/>
                <w:lang w:eastAsia="zh-CN"/>
              </w:rPr>
            </w:pPr>
          </w:p>
        </w:tc>
        <w:tc>
          <w:tcPr>
            <w:tcW w:w="207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62D6304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740E1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C31A407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D7E07CC">
            <w:pPr>
              <w:rPr>
                <w:sz w:val="24"/>
                <w:szCs w:val="24"/>
              </w:rPr>
            </w:pPr>
          </w:p>
        </w:tc>
      </w:tr>
      <w:tr w14:paraId="0EF21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224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5D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本人郑重承诺：</w:t>
            </w:r>
          </w:p>
          <w:p w14:paraId="1062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本人对本表内所填写内容的真实性负责，若在招录过程中或录用后发现存在虚假或隐瞒信息情况，自行承担相应后果。</w:t>
            </w:r>
          </w:p>
          <w:p w14:paraId="2993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3C1A2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640" w:firstLineChars="1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承诺人签名：            年    月    日</w:t>
            </w:r>
          </w:p>
        </w:tc>
      </w:tr>
    </w:tbl>
    <w:p w14:paraId="14E8F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0E64"/>
    <w:rsid w:val="0002482D"/>
    <w:rsid w:val="04FC29B4"/>
    <w:rsid w:val="063069B7"/>
    <w:rsid w:val="080B00F6"/>
    <w:rsid w:val="0BFF6176"/>
    <w:rsid w:val="0FF44595"/>
    <w:rsid w:val="13966648"/>
    <w:rsid w:val="19B33E37"/>
    <w:rsid w:val="1A585FB4"/>
    <w:rsid w:val="1D000E64"/>
    <w:rsid w:val="1D3849FD"/>
    <w:rsid w:val="23602D41"/>
    <w:rsid w:val="23AF7FD0"/>
    <w:rsid w:val="285343B6"/>
    <w:rsid w:val="2A240CB8"/>
    <w:rsid w:val="2ACE0191"/>
    <w:rsid w:val="2BEF2105"/>
    <w:rsid w:val="2F3E5CDE"/>
    <w:rsid w:val="32163D42"/>
    <w:rsid w:val="395A7356"/>
    <w:rsid w:val="3E8F58FE"/>
    <w:rsid w:val="40672B69"/>
    <w:rsid w:val="42B705D8"/>
    <w:rsid w:val="482F5E51"/>
    <w:rsid w:val="4859574A"/>
    <w:rsid w:val="491621F6"/>
    <w:rsid w:val="4B525EB6"/>
    <w:rsid w:val="4B7B0767"/>
    <w:rsid w:val="4E9B0304"/>
    <w:rsid w:val="5074340D"/>
    <w:rsid w:val="5B85605C"/>
    <w:rsid w:val="5F9C1BC7"/>
    <w:rsid w:val="65627AC3"/>
    <w:rsid w:val="65CA7EE9"/>
    <w:rsid w:val="68C218F4"/>
    <w:rsid w:val="693E3309"/>
    <w:rsid w:val="69FD1309"/>
    <w:rsid w:val="6F7A6EE5"/>
    <w:rsid w:val="71313AC1"/>
    <w:rsid w:val="73940810"/>
    <w:rsid w:val="76CE1E32"/>
    <w:rsid w:val="77822DE9"/>
    <w:rsid w:val="7E326E2D"/>
    <w:rsid w:val="7FF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175</Words>
  <Characters>175</Characters>
  <Lines>0</Lines>
  <Paragraphs>0</Paragraphs>
  <TotalTime>48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2023-10-30T11:29:00Z</dcterms:created>
  <dc:creator>Administrator</dc:creator>
  <cp:lastModifiedBy>沐懿母婴18229888820</cp:lastModifiedBy>
  <dcterms:modified xsi:type="dcterms:W3CDTF">2025-04-27T07:34:45Z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5E195A4970474F5A955C2814F1C892E6_13</vt:lpwstr>
  </property>
  <property fmtid="{D5CDD505-2E9C-101B-9397-08002B2CF9AE}" pid="4" name="KSOTemplateDocerSaveRecord">
    <vt:lpwstr>eyJoZGlkIjoiZWZmMmNmZmRmNGNhN2NmZDA2M2I3YTQ5NWY2Y2FkMTYiLCJ1c2VySWQiOiI0OTI0Mzc3NTcifQ==</vt:lpwstr>
  </property>
</Properties>
</file>