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1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附件：</w:t>
      </w:r>
    </w:p>
    <w:p w14:paraId="23D8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</w:rPr>
        <w:t>绥江县中医医院公开招聘编外人员报名表</w:t>
      </w:r>
    </w:p>
    <w:tbl>
      <w:tblPr>
        <w:tblStyle w:val="9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77"/>
        <w:gridCol w:w="318"/>
        <w:gridCol w:w="1050"/>
        <w:gridCol w:w="900"/>
        <w:gridCol w:w="132"/>
        <w:gridCol w:w="592"/>
        <w:gridCol w:w="161"/>
        <w:gridCol w:w="639"/>
        <w:gridCol w:w="252"/>
        <w:gridCol w:w="927"/>
        <w:gridCol w:w="42"/>
        <w:gridCol w:w="435"/>
        <w:gridCol w:w="825"/>
        <w:gridCol w:w="249"/>
        <w:gridCol w:w="1551"/>
      </w:tblGrid>
      <w:tr w14:paraId="2A65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56" w:type="dxa"/>
            <w:vAlign w:val="center"/>
          </w:tcPr>
          <w:p w14:paraId="5DC2A59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14:paraId="228D633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9E6F8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885" w:type="dxa"/>
            <w:gridSpan w:val="3"/>
            <w:vAlign w:val="center"/>
          </w:tcPr>
          <w:p w14:paraId="47E2143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6737CBE5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6DBD7EF4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</w:tcPr>
          <w:p w14:paraId="7DC88EAC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DD07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56" w:type="dxa"/>
            <w:vAlign w:val="center"/>
          </w:tcPr>
          <w:p w14:paraId="4BBA8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545" w:type="dxa"/>
            <w:gridSpan w:val="3"/>
            <w:vAlign w:val="center"/>
          </w:tcPr>
          <w:p w14:paraId="464F440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0807E60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885" w:type="dxa"/>
            <w:gridSpan w:val="3"/>
            <w:vAlign w:val="center"/>
          </w:tcPr>
          <w:p w14:paraId="58513DD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3DD82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14:paraId="59FC568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</w:tcPr>
          <w:p w14:paraId="72842B14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7A17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4"/>
            <w:vAlign w:val="center"/>
          </w:tcPr>
          <w:p w14:paraId="4D73732D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职业或执业资格</w:t>
            </w:r>
          </w:p>
        </w:tc>
        <w:tc>
          <w:tcPr>
            <w:tcW w:w="1785" w:type="dxa"/>
            <w:gridSpan w:val="4"/>
            <w:vAlign w:val="center"/>
          </w:tcPr>
          <w:p w14:paraId="1C5AB40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021740C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及学位</w:t>
            </w:r>
          </w:p>
        </w:tc>
        <w:tc>
          <w:tcPr>
            <w:tcW w:w="1260" w:type="dxa"/>
            <w:gridSpan w:val="2"/>
            <w:vAlign w:val="center"/>
          </w:tcPr>
          <w:p w14:paraId="2129ECA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continue"/>
          </w:tcPr>
          <w:p w14:paraId="4A5A6A29">
            <w:pPr>
              <w:rPr>
                <w:rFonts w:asciiTheme="minorEastAsia" w:hAnsiTheme="minorEastAsia" w:cstheme="minorEastAsia"/>
                <w:color w:val="auto"/>
                <w:sz w:val="28"/>
                <w:szCs w:val="28"/>
              </w:rPr>
            </w:pPr>
          </w:p>
        </w:tc>
      </w:tr>
      <w:tr w14:paraId="2E5C2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1" w:type="dxa"/>
            <w:gridSpan w:val="4"/>
            <w:vAlign w:val="center"/>
          </w:tcPr>
          <w:p w14:paraId="4B58A74B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2676" w:type="dxa"/>
            <w:gridSpan w:val="6"/>
            <w:vAlign w:val="center"/>
          </w:tcPr>
          <w:p w14:paraId="62676F9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862C61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2625" w:type="dxa"/>
            <w:gridSpan w:val="3"/>
          </w:tcPr>
          <w:p w14:paraId="1773363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8E1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601" w:type="dxa"/>
            <w:gridSpan w:val="4"/>
            <w:vAlign w:val="center"/>
          </w:tcPr>
          <w:p w14:paraId="0474F4EE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现户口所在地</w:t>
            </w:r>
          </w:p>
        </w:tc>
        <w:tc>
          <w:tcPr>
            <w:tcW w:w="2676" w:type="dxa"/>
            <w:gridSpan w:val="6"/>
            <w:vAlign w:val="center"/>
          </w:tcPr>
          <w:p w14:paraId="6DEE5336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2101857C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3"/>
          </w:tcPr>
          <w:p w14:paraId="1CCEA0D9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D3F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601" w:type="dxa"/>
            <w:gridSpan w:val="4"/>
            <w:vAlign w:val="center"/>
          </w:tcPr>
          <w:p w14:paraId="164530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2676" w:type="dxa"/>
            <w:gridSpan w:val="6"/>
            <w:vAlign w:val="center"/>
          </w:tcPr>
          <w:p w14:paraId="79443B4F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478AA34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电话号码</w:t>
            </w:r>
          </w:p>
        </w:tc>
        <w:tc>
          <w:tcPr>
            <w:tcW w:w="2625" w:type="dxa"/>
            <w:gridSpan w:val="3"/>
          </w:tcPr>
          <w:p w14:paraId="4C14E3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D10D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51" w:type="dxa"/>
            <w:gridSpan w:val="3"/>
            <w:vMerge w:val="restart"/>
            <w:vAlign w:val="center"/>
          </w:tcPr>
          <w:p w14:paraId="377E008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4653" w:type="dxa"/>
            <w:gridSpan w:val="8"/>
          </w:tcPr>
          <w:p w14:paraId="2680865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未婚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551" w:type="dxa"/>
            <w:gridSpan w:val="4"/>
            <w:vMerge w:val="restart"/>
            <w:vAlign w:val="center"/>
          </w:tcPr>
          <w:p w14:paraId="4C56622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生育状况</w:t>
            </w:r>
          </w:p>
        </w:tc>
        <w:tc>
          <w:tcPr>
            <w:tcW w:w="1551" w:type="dxa"/>
            <w:vMerge w:val="restart"/>
            <w:vAlign w:val="center"/>
          </w:tcPr>
          <w:p w14:paraId="4263946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032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551" w:type="dxa"/>
            <w:gridSpan w:val="3"/>
            <w:vMerge w:val="continue"/>
            <w:vAlign w:val="center"/>
          </w:tcPr>
          <w:p w14:paraId="0C6E45E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50" w:type="dxa"/>
          </w:tcPr>
          <w:p w14:paraId="0214561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已婚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24" w:type="dxa"/>
            <w:gridSpan w:val="3"/>
            <w:vAlign w:val="center"/>
          </w:tcPr>
          <w:p w14:paraId="7990299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配偶</w:t>
            </w:r>
          </w:p>
          <w:p w14:paraId="5EC91288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979" w:type="dxa"/>
            <w:gridSpan w:val="4"/>
            <w:vAlign w:val="center"/>
          </w:tcPr>
          <w:p w14:paraId="3605060E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51" w:type="dxa"/>
            <w:gridSpan w:val="4"/>
            <w:vMerge w:val="continue"/>
            <w:vAlign w:val="center"/>
          </w:tcPr>
          <w:p w14:paraId="2EAFF90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551" w:type="dxa"/>
            <w:vMerge w:val="continue"/>
            <w:vAlign w:val="center"/>
          </w:tcPr>
          <w:p w14:paraId="1A2250C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6DD2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gridSpan w:val="2"/>
            <w:vMerge w:val="restart"/>
            <w:vAlign w:val="center"/>
          </w:tcPr>
          <w:p w14:paraId="0EA959C4"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1368" w:type="dxa"/>
            <w:gridSpan w:val="2"/>
          </w:tcPr>
          <w:p w14:paraId="501D1391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32" w:type="dxa"/>
            <w:gridSpan w:val="2"/>
          </w:tcPr>
          <w:p w14:paraId="15BBCEB9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92" w:type="dxa"/>
            <w:gridSpan w:val="3"/>
          </w:tcPr>
          <w:p w14:paraId="4BFF522A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221" w:type="dxa"/>
            <w:gridSpan w:val="3"/>
          </w:tcPr>
          <w:p w14:paraId="289CD527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3060" w:type="dxa"/>
            <w:gridSpan w:val="4"/>
          </w:tcPr>
          <w:p w14:paraId="57A8B793">
            <w:pPr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</w:tc>
      </w:tr>
      <w:tr w14:paraId="20E5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33" w:type="dxa"/>
            <w:gridSpan w:val="2"/>
            <w:vMerge w:val="continue"/>
          </w:tcPr>
          <w:p w14:paraId="6CBB210B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14:paraId="0C60B5E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35F0F15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3"/>
          </w:tcPr>
          <w:p w14:paraId="1244276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14:paraId="00A74927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4"/>
          </w:tcPr>
          <w:p w14:paraId="4DA9D910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C53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3" w:type="dxa"/>
            <w:gridSpan w:val="2"/>
            <w:vMerge w:val="continue"/>
          </w:tcPr>
          <w:p w14:paraId="331BB6A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14:paraId="105D432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06F7DA98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3"/>
          </w:tcPr>
          <w:p w14:paraId="3A2EB2B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14:paraId="011BBBC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4"/>
          </w:tcPr>
          <w:p w14:paraId="640234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BDA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33" w:type="dxa"/>
            <w:gridSpan w:val="2"/>
            <w:vMerge w:val="continue"/>
          </w:tcPr>
          <w:p w14:paraId="56B8A68D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gridSpan w:val="2"/>
          </w:tcPr>
          <w:p w14:paraId="2D19D983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32" w:type="dxa"/>
            <w:gridSpan w:val="2"/>
          </w:tcPr>
          <w:p w14:paraId="32FD925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gridSpan w:val="3"/>
          </w:tcPr>
          <w:p w14:paraId="15539FF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21" w:type="dxa"/>
            <w:gridSpan w:val="3"/>
          </w:tcPr>
          <w:p w14:paraId="650BB2AC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060" w:type="dxa"/>
            <w:gridSpan w:val="4"/>
          </w:tcPr>
          <w:p w14:paraId="004B04D4">
            <w:pP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22DD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233" w:type="dxa"/>
            <w:gridSpan w:val="2"/>
            <w:vAlign w:val="center"/>
          </w:tcPr>
          <w:p w14:paraId="30000F1D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</w:t>
            </w:r>
          </w:p>
          <w:p w14:paraId="7F46AFD5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8073" w:type="dxa"/>
            <w:gridSpan w:val="14"/>
            <w:vAlign w:val="bottom"/>
          </w:tcPr>
          <w:p w14:paraId="7598313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本人承诺：所提交材料真实有效，如有虚假，愿承担一切后果。</w:t>
            </w:r>
          </w:p>
          <w:p w14:paraId="4BAC4C8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考生签名：</w:t>
            </w:r>
          </w:p>
          <w:p w14:paraId="1277994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年  月  日</w:t>
            </w:r>
          </w:p>
        </w:tc>
      </w:tr>
      <w:tr w14:paraId="66B8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233" w:type="dxa"/>
            <w:gridSpan w:val="2"/>
            <w:vAlign w:val="center"/>
          </w:tcPr>
          <w:p w14:paraId="1272C0D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资格审查意见</w:t>
            </w:r>
          </w:p>
        </w:tc>
        <w:tc>
          <w:tcPr>
            <w:tcW w:w="8073" w:type="dxa"/>
            <w:gridSpan w:val="14"/>
            <w:vAlign w:val="bottom"/>
          </w:tcPr>
          <w:p w14:paraId="27431DD3"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 w14:paraId="389CABBF">
            <w:pPr>
              <w:ind w:firstLine="5040" w:firstLineChars="1800"/>
              <w:jc w:val="right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5428BAA3">
      <w:pPr>
        <w:rPr>
          <w:color w:val="auto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注：简历中请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如实、详细填写个人学习、工作经历，时间必须连续，并注明各学习阶段是否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</w:rPr>
        <w:t>职学习，取得何种学历和学位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701" w:right="1361" w:bottom="1417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A8EDEDE-374B-418A-93F9-2BBE7DF10B44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BBAAC8D-100A-4E82-8E1E-AA966427D25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7F2154C-0883-4C9E-BD9B-671CB41BDE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7428884-6F1D-4EC6-AAEA-2D530A0C89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CD40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4AD0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4AD0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73E35"/>
    <w:multiLevelType w:val="multilevel"/>
    <w:tmpl w:val="53C73E35"/>
    <w:lvl w:ilvl="0" w:tentative="0">
      <w:start w:val="39"/>
      <w:numFmt w:val="decimal"/>
      <w:suff w:val="nothing"/>
      <w:lvlText w:val="%1."/>
      <w:lvlJc w:val="left"/>
      <w:pPr>
        <w:ind w:left="0" w:firstLine="0"/>
      </w:pPr>
    </w:lvl>
    <w:lvl w:ilvl="1" w:tentative="0">
      <w:start w:val="1"/>
      <w:numFmt w:val="decimal"/>
      <w:pStyle w:val="2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  <w:lvlOverride w:ilvl="0">
      <w:startOverride w:val="3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NmVmMzg0ZmRjNjFhZDNkOGFmNTFjNGNhYjNmMWUifQ=="/>
  </w:docVars>
  <w:rsids>
    <w:rsidRoot w:val="24126EC2"/>
    <w:rsid w:val="01473378"/>
    <w:rsid w:val="030E7D30"/>
    <w:rsid w:val="03AB0AF8"/>
    <w:rsid w:val="03C5265B"/>
    <w:rsid w:val="066427E8"/>
    <w:rsid w:val="08676576"/>
    <w:rsid w:val="087D5842"/>
    <w:rsid w:val="0BA65B2A"/>
    <w:rsid w:val="0C2E7ADD"/>
    <w:rsid w:val="0D506AD6"/>
    <w:rsid w:val="0D696527"/>
    <w:rsid w:val="0EDD7B0B"/>
    <w:rsid w:val="102F05EE"/>
    <w:rsid w:val="118B79D2"/>
    <w:rsid w:val="138E36B1"/>
    <w:rsid w:val="14363F8E"/>
    <w:rsid w:val="158A6A36"/>
    <w:rsid w:val="15D61764"/>
    <w:rsid w:val="162F74EF"/>
    <w:rsid w:val="16CC5C4B"/>
    <w:rsid w:val="18077195"/>
    <w:rsid w:val="1C3F7025"/>
    <w:rsid w:val="1C781C57"/>
    <w:rsid w:val="1F811445"/>
    <w:rsid w:val="202E0D84"/>
    <w:rsid w:val="230B6D71"/>
    <w:rsid w:val="238C04E3"/>
    <w:rsid w:val="23F25B7F"/>
    <w:rsid w:val="24126EC2"/>
    <w:rsid w:val="252A4891"/>
    <w:rsid w:val="25FC71DD"/>
    <w:rsid w:val="263F42F5"/>
    <w:rsid w:val="27163A1A"/>
    <w:rsid w:val="27993FD2"/>
    <w:rsid w:val="27E81238"/>
    <w:rsid w:val="27F312B0"/>
    <w:rsid w:val="2A892D9E"/>
    <w:rsid w:val="2B5B0708"/>
    <w:rsid w:val="2D03079D"/>
    <w:rsid w:val="2E173BB6"/>
    <w:rsid w:val="2F4019FB"/>
    <w:rsid w:val="314405E0"/>
    <w:rsid w:val="3369405D"/>
    <w:rsid w:val="37103CF1"/>
    <w:rsid w:val="37B40276"/>
    <w:rsid w:val="389F2F1F"/>
    <w:rsid w:val="38BA51D5"/>
    <w:rsid w:val="39506BD9"/>
    <w:rsid w:val="39D40C17"/>
    <w:rsid w:val="3CDC4CAB"/>
    <w:rsid w:val="405126C2"/>
    <w:rsid w:val="410D420C"/>
    <w:rsid w:val="41B4616B"/>
    <w:rsid w:val="42677596"/>
    <w:rsid w:val="436C54DD"/>
    <w:rsid w:val="44960FB2"/>
    <w:rsid w:val="44EE1670"/>
    <w:rsid w:val="451B17D8"/>
    <w:rsid w:val="452B604A"/>
    <w:rsid w:val="45D4689E"/>
    <w:rsid w:val="469C0AAA"/>
    <w:rsid w:val="481E59F2"/>
    <w:rsid w:val="48C4477B"/>
    <w:rsid w:val="49D02AC4"/>
    <w:rsid w:val="4AF4476D"/>
    <w:rsid w:val="4D2708C9"/>
    <w:rsid w:val="4D631216"/>
    <w:rsid w:val="4D9F23B6"/>
    <w:rsid w:val="4F450E98"/>
    <w:rsid w:val="519C3505"/>
    <w:rsid w:val="53BB15B1"/>
    <w:rsid w:val="54235D49"/>
    <w:rsid w:val="543877FB"/>
    <w:rsid w:val="55687963"/>
    <w:rsid w:val="55B42D2D"/>
    <w:rsid w:val="5628013A"/>
    <w:rsid w:val="56620283"/>
    <w:rsid w:val="58CF6E43"/>
    <w:rsid w:val="58EB02B9"/>
    <w:rsid w:val="59CC1752"/>
    <w:rsid w:val="59E36A9C"/>
    <w:rsid w:val="5A1C1B89"/>
    <w:rsid w:val="5B907DAF"/>
    <w:rsid w:val="5CFB5F85"/>
    <w:rsid w:val="5D4C071E"/>
    <w:rsid w:val="5E5D297F"/>
    <w:rsid w:val="5E793494"/>
    <w:rsid w:val="5ECE7F4F"/>
    <w:rsid w:val="601F340D"/>
    <w:rsid w:val="608C5797"/>
    <w:rsid w:val="61A95931"/>
    <w:rsid w:val="64947310"/>
    <w:rsid w:val="652F1057"/>
    <w:rsid w:val="65B937FF"/>
    <w:rsid w:val="67F162F7"/>
    <w:rsid w:val="67FC22F7"/>
    <w:rsid w:val="68956A48"/>
    <w:rsid w:val="69AD0080"/>
    <w:rsid w:val="6A681023"/>
    <w:rsid w:val="6AC56580"/>
    <w:rsid w:val="6D3465BA"/>
    <w:rsid w:val="6D5840FA"/>
    <w:rsid w:val="6DD000AC"/>
    <w:rsid w:val="6DE4635E"/>
    <w:rsid w:val="6E29358F"/>
    <w:rsid w:val="6EE05A39"/>
    <w:rsid w:val="702300CF"/>
    <w:rsid w:val="70822C87"/>
    <w:rsid w:val="70AD317D"/>
    <w:rsid w:val="72F62FD4"/>
    <w:rsid w:val="73B11526"/>
    <w:rsid w:val="755328D0"/>
    <w:rsid w:val="759A0EAB"/>
    <w:rsid w:val="76CE5160"/>
    <w:rsid w:val="76E86DBB"/>
    <w:rsid w:val="77542002"/>
    <w:rsid w:val="775E5F57"/>
    <w:rsid w:val="7945009E"/>
    <w:rsid w:val="79EB6CDC"/>
    <w:rsid w:val="7A7E1829"/>
    <w:rsid w:val="7B427D5A"/>
    <w:rsid w:val="7E16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709"/>
        <w:tab w:val="clear" w:pos="840"/>
      </w:tabs>
      <w:spacing w:before="260" w:after="260" w:line="416" w:lineRule="atLeast"/>
      <w:outlineLvl w:val="1"/>
    </w:pPr>
    <w:rPr>
      <w:rFonts w:ascii="黑体" w:hAnsi="黑体" w:eastAsia="黑体"/>
      <w:b/>
      <w:bCs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Times New Roman" w:hAnsi="Times New Roman"/>
      <w:sz w:val="28"/>
      <w:szCs w:val="28"/>
    </w:rPr>
  </w:style>
  <w:style w:type="paragraph" w:styleId="4">
    <w:name w:val="toc 5"/>
    <w:basedOn w:val="1"/>
    <w:next w:val="1"/>
    <w:qFormat/>
    <w:uiPriority w:val="0"/>
    <w:pPr>
      <w:ind w:left="1680"/>
    </w:pPr>
    <w:rPr>
      <w:rFonts w:ascii="Calibri" w:hAnsi="Calibri" w:eastAsia="宋体" w:cs="Times New Roman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5</TotalTime>
  <ScaleCrop>false</ScaleCrop>
  <LinksUpToDate>false</LinksUpToDate>
  <CharactersWithSpaces>294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2019-05-31T07:09:00Z</dcterms:created>
  <dc:creator>Administrator</dc:creator>
  <cp:lastModifiedBy>加油呀！</cp:lastModifiedBy>
  <cp:lastPrinted>2023-11-03T08:05:00Z</cp:lastPrinted>
  <dcterms:modified xsi:type="dcterms:W3CDTF">2025-04-25T07:33:52Z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4776B27715034B4CBDBA9A561BC82F5C_13</vt:lpwstr>
  </property>
  <property fmtid="{D5CDD505-2E9C-101B-9397-08002B2CF9AE}" pid="4" name="KSOTemplateDocerSaveRecord">
    <vt:lpwstr>eyJoZGlkIjoiM2ViMmQ1ZDM5MWZkMmNjZThiZWYwOTg0YTM2ZmUyNWYiLCJ1c2VySWQiOiI5MTQ1MTM3MjcifQ==</vt:lpwstr>
  </property>
</Properties>
</file>