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C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河北大学附属医院2025年选聘工作人员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报名表</w:t>
      </w:r>
    </w:p>
    <w:p w14:paraId="38C5D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一、个人基本情况</w:t>
      </w:r>
    </w:p>
    <w:tbl>
      <w:tblPr>
        <w:tblStyle w:val="6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143"/>
        <w:gridCol w:w="1123"/>
        <w:gridCol w:w="1015"/>
        <w:gridCol w:w="777"/>
        <w:gridCol w:w="116"/>
        <w:gridCol w:w="1236"/>
        <w:gridCol w:w="1340"/>
        <w:gridCol w:w="1911"/>
      </w:tblGrid>
      <w:tr w14:paraId="75AA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47" w:type="dxa"/>
          </w:tcPr>
          <w:p w14:paraId="14CF9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姓   名</w:t>
            </w:r>
          </w:p>
        </w:tc>
        <w:tc>
          <w:tcPr>
            <w:tcW w:w="1143" w:type="dxa"/>
          </w:tcPr>
          <w:p w14:paraId="3599C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23" w:type="dxa"/>
            <w:vAlign w:val="top"/>
          </w:tcPr>
          <w:p w14:paraId="6F3D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性   别</w:t>
            </w:r>
          </w:p>
        </w:tc>
        <w:tc>
          <w:tcPr>
            <w:tcW w:w="1792" w:type="dxa"/>
            <w:gridSpan w:val="2"/>
          </w:tcPr>
          <w:p w14:paraId="583B3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5A245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340" w:type="dxa"/>
          </w:tcPr>
          <w:p w14:paraId="2405A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11" w:type="dxa"/>
            <w:vMerge w:val="restart"/>
          </w:tcPr>
          <w:p w14:paraId="469E9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eastAsia="zh-CN"/>
              </w:rPr>
            </w:pPr>
          </w:p>
          <w:p w14:paraId="1C77C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eastAsia="zh-CN"/>
              </w:rPr>
            </w:pPr>
          </w:p>
          <w:p w14:paraId="48277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eastAsia="zh-CN"/>
              </w:rPr>
              <w:t>请放置近期免冠证件照</w:t>
            </w:r>
          </w:p>
        </w:tc>
      </w:tr>
      <w:tr w14:paraId="2513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</w:tcPr>
          <w:p w14:paraId="4E747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民   族</w:t>
            </w:r>
          </w:p>
        </w:tc>
        <w:tc>
          <w:tcPr>
            <w:tcW w:w="1143" w:type="dxa"/>
          </w:tcPr>
          <w:p w14:paraId="52F6D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23" w:type="dxa"/>
            <w:vAlign w:val="top"/>
          </w:tcPr>
          <w:p w14:paraId="33C5D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政治面貌</w:t>
            </w:r>
          </w:p>
        </w:tc>
        <w:tc>
          <w:tcPr>
            <w:tcW w:w="1792" w:type="dxa"/>
            <w:gridSpan w:val="2"/>
          </w:tcPr>
          <w:p w14:paraId="7516E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52FAD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贯</w:t>
            </w:r>
          </w:p>
        </w:tc>
        <w:tc>
          <w:tcPr>
            <w:tcW w:w="1340" w:type="dxa"/>
          </w:tcPr>
          <w:p w14:paraId="791C9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11" w:type="dxa"/>
            <w:vMerge w:val="continue"/>
          </w:tcPr>
          <w:p w14:paraId="21F59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B17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7" w:type="dxa"/>
          </w:tcPr>
          <w:p w14:paraId="43BCD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婚育情况</w:t>
            </w:r>
          </w:p>
        </w:tc>
        <w:tc>
          <w:tcPr>
            <w:tcW w:w="1143" w:type="dxa"/>
          </w:tcPr>
          <w:p w14:paraId="264E9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123" w:type="dxa"/>
            <w:vAlign w:val="top"/>
          </w:tcPr>
          <w:p w14:paraId="5D9F5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   话</w:t>
            </w:r>
          </w:p>
        </w:tc>
        <w:tc>
          <w:tcPr>
            <w:tcW w:w="1792" w:type="dxa"/>
            <w:gridSpan w:val="2"/>
            <w:vAlign w:val="top"/>
          </w:tcPr>
          <w:p w14:paraId="2086D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vAlign w:val="top"/>
          </w:tcPr>
          <w:p w14:paraId="4348D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职   称</w:t>
            </w:r>
          </w:p>
        </w:tc>
        <w:tc>
          <w:tcPr>
            <w:tcW w:w="1340" w:type="dxa"/>
            <w:vAlign w:val="top"/>
          </w:tcPr>
          <w:p w14:paraId="59630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vMerge w:val="continue"/>
          </w:tcPr>
          <w:p w14:paraId="09CF3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A65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7" w:type="dxa"/>
          </w:tcPr>
          <w:p w14:paraId="24F4D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2266" w:type="dxa"/>
            <w:gridSpan w:val="2"/>
          </w:tcPr>
          <w:p w14:paraId="598EF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5" w:type="dxa"/>
          </w:tcPr>
          <w:p w14:paraId="447DB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邮   箱</w:t>
            </w:r>
          </w:p>
        </w:tc>
        <w:tc>
          <w:tcPr>
            <w:tcW w:w="3469" w:type="dxa"/>
            <w:gridSpan w:val="4"/>
          </w:tcPr>
          <w:p w14:paraId="0C215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vMerge w:val="continue"/>
          </w:tcPr>
          <w:p w14:paraId="5FA98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55F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90" w:type="dxa"/>
            <w:gridSpan w:val="2"/>
          </w:tcPr>
          <w:p w14:paraId="4A6D6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博士毕业院校及专业</w:t>
            </w:r>
          </w:p>
        </w:tc>
        <w:tc>
          <w:tcPr>
            <w:tcW w:w="3031" w:type="dxa"/>
            <w:gridSpan w:val="4"/>
            <w:vAlign w:val="top"/>
          </w:tcPr>
          <w:p w14:paraId="21D4D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top"/>
          </w:tcPr>
          <w:p w14:paraId="666CE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1340" w:type="dxa"/>
            <w:vAlign w:val="top"/>
          </w:tcPr>
          <w:p w14:paraId="4E533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11" w:type="dxa"/>
            <w:vMerge w:val="continue"/>
          </w:tcPr>
          <w:p w14:paraId="3BBCE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0F7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47" w:type="dxa"/>
          </w:tcPr>
          <w:p w14:paraId="204ED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应聘岗位</w:t>
            </w:r>
          </w:p>
        </w:tc>
        <w:tc>
          <w:tcPr>
            <w:tcW w:w="6750" w:type="dxa"/>
            <w:gridSpan w:val="7"/>
          </w:tcPr>
          <w:p w14:paraId="169A4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11" w:type="dxa"/>
            <w:vMerge w:val="continue"/>
          </w:tcPr>
          <w:p w14:paraId="0B96B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D47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008" w:type="dxa"/>
            <w:gridSpan w:val="9"/>
          </w:tcPr>
          <w:p w14:paraId="01BDF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研究方向和自我评价</w:t>
            </w:r>
          </w:p>
        </w:tc>
      </w:tr>
      <w:tr w14:paraId="2206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0008" w:type="dxa"/>
            <w:gridSpan w:val="9"/>
          </w:tcPr>
          <w:p w14:paraId="36B14D56">
            <w:pPr>
              <w:pStyle w:val="4"/>
              <w:keepNext w:val="0"/>
              <w:keepLines w:val="0"/>
              <w:pageBreakBefore w:val="0"/>
              <w:tabs>
                <w:tab w:val="left" w:pos="420"/>
                <w:tab w:val="left" w:pos="1890"/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40" w:firstLineChars="200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研究方向：</w:t>
            </w:r>
          </w:p>
          <w:p w14:paraId="1C171E22">
            <w:pPr>
              <w:pStyle w:val="4"/>
              <w:keepNext w:val="0"/>
              <w:keepLines w:val="0"/>
              <w:pageBreakBefore w:val="0"/>
              <w:tabs>
                <w:tab w:val="left" w:pos="420"/>
                <w:tab w:val="left" w:pos="1890"/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40" w:firstLineChars="200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  <w:p w14:paraId="16FDD59D">
            <w:pPr>
              <w:pStyle w:val="4"/>
              <w:keepNext w:val="0"/>
              <w:keepLines w:val="0"/>
              <w:pageBreakBefore w:val="0"/>
              <w:tabs>
                <w:tab w:val="left" w:pos="420"/>
                <w:tab w:val="left" w:pos="1890"/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40" w:firstLineChars="200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自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我评价：</w:t>
            </w:r>
          </w:p>
          <w:p w14:paraId="1BF2FE58">
            <w:pPr>
              <w:pStyle w:val="4"/>
              <w:keepNext w:val="0"/>
              <w:keepLines w:val="0"/>
              <w:pageBreakBefore w:val="0"/>
              <w:tabs>
                <w:tab w:val="left" w:pos="420"/>
                <w:tab w:val="left" w:pos="1890"/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40" w:firstLineChars="200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</w:tr>
    </w:tbl>
    <w:p w14:paraId="51410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二、学习经历</w:t>
      </w:r>
    </w:p>
    <w:p w14:paraId="405C0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&lt;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请从高中起开始填写，本科及以上学历注明专业及研究方向</w:t>
      </w:r>
    </w:p>
    <w:p w14:paraId="32895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例：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2009.09-2014.06 XXXXX大学 XXXX专业&gt;</w:t>
      </w:r>
    </w:p>
    <w:p w14:paraId="27EC3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color w:val="0000FF"/>
          <w:sz w:val="22"/>
          <w:szCs w:val="22"/>
          <w:lang w:val="en-US" w:eastAsia="zh-CN"/>
        </w:rPr>
      </w:pPr>
    </w:p>
    <w:p w14:paraId="19EE57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工作经历</w:t>
      </w:r>
    </w:p>
    <w:p w14:paraId="061CC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7F5961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科研成果</w:t>
      </w:r>
    </w:p>
    <w:p w14:paraId="72E38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eastAsia="zh-CN"/>
        </w:rPr>
        <w:t>近五年以第一作者发表SCI期刊论文X篇，其中中科院一区论文X篇，中科院二区论文X篇，中科院三区论文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  <w:t>X篇，中科院四区论文X篇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eastAsia="zh-CN"/>
        </w:rPr>
        <w:t>。</w:t>
      </w:r>
    </w:p>
    <w:p w14:paraId="431E6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论文发表情况：</w:t>
      </w:r>
    </w:p>
    <w:p w14:paraId="09D3F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&lt;请注明发表时间，本人排名，中科院分区及影响因子</w:t>
      </w:r>
    </w:p>
    <w:p w14:paraId="4A496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例：作者.文章名称.期刊名称.发表年份.卷号.页码（中科院X区，影响因子，第X作者）&gt;</w:t>
      </w:r>
    </w:p>
    <w:p w14:paraId="6F6C9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FF"/>
          <w:sz w:val="22"/>
          <w:szCs w:val="22"/>
          <w:lang w:val="en-US" w:eastAsia="zh-CN"/>
        </w:rPr>
      </w:pPr>
    </w:p>
    <w:p w14:paraId="1A43F423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证书情况</w:t>
      </w:r>
    </w:p>
    <w:p w14:paraId="53181DB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Times New Roman" w:hAnsi="Times New Roman" w:eastAsia="宋体" w:cs="Times New Roman"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4"/>
          <w:szCs w:val="24"/>
          <w:lang w:val="en-US" w:eastAsia="zh-CN"/>
        </w:rPr>
        <w:t>&lt;</w:t>
      </w:r>
      <w:r>
        <w:rPr>
          <w:rFonts w:hint="eastAsia" w:ascii="Times New Roman" w:hAnsi="Times New Roman" w:eastAsia="宋体" w:cs="Times New Roman"/>
          <w:color w:val="0000FF"/>
          <w:sz w:val="24"/>
          <w:szCs w:val="24"/>
          <w:lang w:eastAsia="zh-CN"/>
        </w:rPr>
        <w:t>如有执业医师资格证及规范化培训合格证书，请在此项注明获得时间，专业等信息</w:t>
      </w:r>
      <w:r>
        <w:rPr>
          <w:rFonts w:hint="eastAsia" w:ascii="Times New Roman" w:hAnsi="Times New Roman" w:eastAsia="宋体" w:cs="Times New Roman"/>
          <w:color w:val="0000FF"/>
          <w:sz w:val="24"/>
          <w:szCs w:val="24"/>
          <w:lang w:val="en-US" w:eastAsia="zh-CN"/>
        </w:rPr>
        <w:t>&gt;</w:t>
      </w:r>
    </w:p>
    <w:sectPr>
      <w:pgSz w:w="11906" w:h="16838"/>
      <w:pgMar w:top="873" w:right="856" w:bottom="873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C706F"/>
    <w:multiLevelType w:val="singleLevel"/>
    <w:tmpl w:val="7AFC70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ODI3ODY1ZWZkYjk0MGMxMTA2ZTgwN2QzMzllODgifQ=="/>
  </w:docVars>
  <w:rsids>
    <w:rsidRoot w:val="00505EF5"/>
    <w:rsid w:val="0008746C"/>
    <w:rsid w:val="000E4C56"/>
    <w:rsid w:val="001536AF"/>
    <w:rsid w:val="003A4CB2"/>
    <w:rsid w:val="00505EF5"/>
    <w:rsid w:val="006501D9"/>
    <w:rsid w:val="007D41F4"/>
    <w:rsid w:val="00901366"/>
    <w:rsid w:val="00905ADC"/>
    <w:rsid w:val="00963570"/>
    <w:rsid w:val="009F3FF5"/>
    <w:rsid w:val="00A470FA"/>
    <w:rsid w:val="00AE5BAC"/>
    <w:rsid w:val="00D81B93"/>
    <w:rsid w:val="00E6702F"/>
    <w:rsid w:val="023F2212"/>
    <w:rsid w:val="03B66504"/>
    <w:rsid w:val="03EF6922"/>
    <w:rsid w:val="04A96068"/>
    <w:rsid w:val="05CB04ED"/>
    <w:rsid w:val="08501AB9"/>
    <w:rsid w:val="09561363"/>
    <w:rsid w:val="09D92F4C"/>
    <w:rsid w:val="09F31EAA"/>
    <w:rsid w:val="0A60541B"/>
    <w:rsid w:val="0AC27289"/>
    <w:rsid w:val="0AFF4C34"/>
    <w:rsid w:val="0C2D21C2"/>
    <w:rsid w:val="0CB47CA0"/>
    <w:rsid w:val="0CBD5F80"/>
    <w:rsid w:val="0F411759"/>
    <w:rsid w:val="0FD8068E"/>
    <w:rsid w:val="0FE4264A"/>
    <w:rsid w:val="112705F5"/>
    <w:rsid w:val="133875D8"/>
    <w:rsid w:val="13FA068E"/>
    <w:rsid w:val="14902DA1"/>
    <w:rsid w:val="168F6536"/>
    <w:rsid w:val="175C6F6A"/>
    <w:rsid w:val="17EF7DDE"/>
    <w:rsid w:val="187076C2"/>
    <w:rsid w:val="18BB12B0"/>
    <w:rsid w:val="18CB084B"/>
    <w:rsid w:val="19516FA3"/>
    <w:rsid w:val="19A261BA"/>
    <w:rsid w:val="1B977C8F"/>
    <w:rsid w:val="1BB6652A"/>
    <w:rsid w:val="1C0E5F9A"/>
    <w:rsid w:val="1D7120AF"/>
    <w:rsid w:val="1E6241DD"/>
    <w:rsid w:val="1EE53CE9"/>
    <w:rsid w:val="1F6A6EAE"/>
    <w:rsid w:val="20582329"/>
    <w:rsid w:val="20C165EF"/>
    <w:rsid w:val="212C5BFF"/>
    <w:rsid w:val="213276BA"/>
    <w:rsid w:val="21411A17"/>
    <w:rsid w:val="243F4D56"/>
    <w:rsid w:val="245E09C4"/>
    <w:rsid w:val="24DD793C"/>
    <w:rsid w:val="24F35A18"/>
    <w:rsid w:val="25082D5C"/>
    <w:rsid w:val="254A0BDF"/>
    <w:rsid w:val="255C7FD0"/>
    <w:rsid w:val="26995AE5"/>
    <w:rsid w:val="26D36B03"/>
    <w:rsid w:val="291476A5"/>
    <w:rsid w:val="2A475858"/>
    <w:rsid w:val="2C1E34F1"/>
    <w:rsid w:val="2C730B86"/>
    <w:rsid w:val="2CCA195E"/>
    <w:rsid w:val="2D0204AC"/>
    <w:rsid w:val="2D265D43"/>
    <w:rsid w:val="2EE1627B"/>
    <w:rsid w:val="30C916BD"/>
    <w:rsid w:val="3172765E"/>
    <w:rsid w:val="31FB7654"/>
    <w:rsid w:val="32E427DE"/>
    <w:rsid w:val="336C3DBF"/>
    <w:rsid w:val="343A289F"/>
    <w:rsid w:val="34504C29"/>
    <w:rsid w:val="35E27A2F"/>
    <w:rsid w:val="373A3202"/>
    <w:rsid w:val="37A4078E"/>
    <w:rsid w:val="37E961A0"/>
    <w:rsid w:val="380354B4"/>
    <w:rsid w:val="397E7D6B"/>
    <w:rsid w:val="3A4818A4"/>
    <w:rsid w:val="3B5B61C4"/>
    <w:rsid w:val="3BDD426E"/>
    <w:rsid w:val="3C8B3CCA"/>
    <w:rsid w:val="3E111FAD"/>
    <w:rsid w:val="3E46434D"/>
    <w:rsid w:val="3E6A6C30"/>
    <w:rsid w:val="40FC12CD"/>
    <w:rsid w:val="41F45E6E"/>
    <w:rsid w:val="43CA50D8"/>
    <w:rsid w:val="44CD5C33"/>
    <w:rsid w:val="44D53D34"/>
    <w:rsid w:val="463D4287"/>
    <w:rsid w:val="464D59ED"/>
    <w:rsid w:val="47B537EC"/>
    <w:rsid w:val="481C50E8"/>
    <w:rsid w:val="496C03D0"/>
    <w:rsid w:val="4A0A26D2"/>
    <w:rsid w:val="4DC20265"/>
    <w:rsid w:val="4FA9473B"/>
    <w:rsid w:val="5181771E"/>
    <w:rsid w:val="535E75EB"/>
    <w:rsid w:val="53B80212"/>
    <w:rsid w:val="53C12709"/>
    <w:rsid w:val="53F11E25"/>
    <w:rsid w:val="54492049"/>
    <w:rsid w:val="54944725"/>
    <w:rsid w:val="558772CD"/>
    <w:rsid w:val="58A53CDE"/>
    <w:rsid w:val="5B8175B1"/>
    <w:rsid w:val="5B871DD5"/>
    <w:rsid w:val="5C151583"/>
    <w:rsid w:val="5DC34C1A"/>
    <w:rsid w:val="5E0C4813"/>
    <w:rsid w:val="5F530977"/>
    <w:rsid w:val="5FBA3DFB"/>
    <w:rsid w:val="602F2A3B"/>
    <w:rsid w:val="60724A56"/>
    <w:rsid w:val="614E5143"/>
    <w:rsid w:val="62265778"/>
    <w:rsid w:val="628D7F2F"/>
    <w:rsid w:val="62E053D1"/>
    <w:rsid w:val="6551632D"/>
    <w:rsid w:val="66E31E89"/>
    <w:rsid w:val="679766E8"/>
    <w:rsid w:val="679F04A6"/>
    <w:rsid w:val="687A4A6F"/>
    <w:rsid w:val="692C5D69"/>
    <w:rsid w:val="6A7774B8"/>
    <w:rsid w:val="6BB747C4"/>
    <w:rsid w:val="6BCC3ABE"/>
    <w:rsid w:val="6C57134F"/>
    <w:rsid w:val="6DCF40F7"/>
    <w:rsid w:val="6EBA3E17"/>
    <w:rsid w:val="701D640C"/>
    <w:rsid w:val="706E310B"/>
    <w:rsid w:val="711B18BD"/>
    <w:rsid w:val="738467A2"/>
    <w:rsid w:val="738D1AFA"/>
    <w:rsid w:val="742B1C72"/>
    <w:rsid w:val="75671ED7"/>
    <w:rsid w:val="75D02172"/>
    <w:rsid w:val="76962A74"/>
    <w:rsid w:val="779A30DE"/>
    <w:rsid w:val="785D5F3F"/>
    <w:rsid w:val="78B11DE7"/>
    <w:rsid w:val="78C25DA2"/>
    <w:rsid w:val="799B65F3"/>
    <w:rsid w:val="7B334D35"/>
    <w:rsid w:val="7C2823C0"/>
    <w:rsid w:val="7F4C2DEE"/>
    <w:rsid w:val="7F4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5E78-488D-414E-A01F-6D83968B4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357</Characters>
  <Lines>104</Lines>
  <Paragraphs>71</Paragraphs>
  <TotalTime>4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2022-09-19T16:41:00Z</dcterms:created>
  <dc:creator>176281529@qq.com</dc:creator>
  <cp:lastModifiedBy>YUAN</cp:lastModifiedBy>
  <cp:lastPrinted>2012-12-31T21:49:00Z</cp:lastPrinted>
  <dcterms:modified xsi:type="dcterms:W3CDTF">2025-04-22T02:32:46Z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F90964CB4C8B465D877944B11D907122_13</vt:lpwstr>
  </property>
  <property fmtid="{D5CDD505-2E9C-101B-9397-08002B2CF9AE}" pid="4" name="KSOTemplateDocerSaveRecord">
    <vt:lpwstr>eyJoZGlkIjoiODBjODI3ODY1ZWZkYjk0MGMxMTA2ZTgwN2QzMzllODgiLCJ1c2VySWQiOiIzMjkwMTYyMzgifQ==</vt:lpwstr>
  </property>
</Properties>
</file>