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792A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成都中医药大学附属医院（四川省中医医院）</w:t>
      </w:r>
    </w:p>
    <w:p w14:paraId="481F0780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right="0" w:rightChars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vertAlign w:val="baseline"/>
          <w:lang w:eastAsia="zh-CN"/>
        </w:rPr>
        <w:t>辅助岗应聘报名表</w:t>
      </w:r>
    </w:p>
    <w:tbl>
      <w:tblPr>
        <w:tblStyle w:val="3"/>
        <w:tblW w:w="997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431"/>
        <w:gridCol w:w="1593"/>
        <w:gridCol w:w="1236"/>
        <w:gridCol w:w="1203"/>
        <w:gridCol w:w="1464"/>
        <w:gridCol w:w="2088"/>
      </w:tblGrid>
      <w:tr w14:paraId="7842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B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报考岗位编码</w:t>
            </w:r>
          </w:p>
        </w:tc>
        <w:tc>
          <w:tcPr>
            <w:tcW w:w="2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C2B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6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报考岗位名称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8B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0BFF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2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E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5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8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个人近照（电子版）</w:t>
            </w:r>
          </w:p>
        </w:tc>
      </w:tr>
      <w:tr w14:paraId="15AA6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1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5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3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C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4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A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1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E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身高(cm)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8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体重(kg)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7A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B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1A2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8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E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C0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1F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A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现住址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3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02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FF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1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学习经历（从高中起填）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所获学历或学位</w:t>
            </w:r>
          </w:p>
        </w:tc>
      </w:tr>
      <w:tr w14:paraId="57F8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E0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D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BED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D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1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5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E3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5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1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06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0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3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57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92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1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A4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2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B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0C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B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20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3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D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工作内容</w:t>
            </w:r>
          </w:p>
        </w:tc>
      </w:tr>
      <w:tr w14:paraId="5873B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82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0D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5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301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F7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4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A8D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B3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13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5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F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2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B53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技能证书</w:t>
            </w:r>
          </w:p>
        </w:tc>
        <w:tc>
          <w:tcPr>
            <w:tcW w:w="9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4EA6F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（包括执业证、职称证、规培证、技能证、英语计算机等级证等）</w:t>
            </w:r>
          </w:p>
        </w:tc>
      </w:tr>
      <w:tr w14:paraId="2F9F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其他业绩</w:t>
            </w:r>
          </w:p>
        </w:tc>
        <w:tc>
          <w:tcPr>
            <w:tcW w:w="9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97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4A2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特长爱好</w:t>
            </w:r>
          </w:p>
        </w:tc>
        <w:tc>
          <w:tcPr>
            <w:tcW w:w="90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1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7043ECA"/>
    <w:sectPr>
      <w:pgSz w:w="11906" w:h="16838"/>
      <w:pgMar w:top="2098" w:right="1247" w:bottom="198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NjRlNDY5NzVlMzljMWIzMzI2OTZkZmJkMTdiMGUifQ=="/>
  </w:docVars>
  <w:rsids>
    <w:rsidRoot w:val="00000000"/>
    <w:rsid w:val="32DF3408"/>
    <w:rsid w:val="5F6A02C8"/>
    <w:rsid w:val="73926028"/>
    <w:rsid w:val="77D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193</Characters>
  <Lines>0</Lines>
  <Paragraphs>0</Paragraphs>
  <TotalTime>0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2024-10-10T01:42:00Z</dcterms:created>
  <dc:creator>小党1号</dc:creator>
  <cp:lastModifiedBy>zpw</cp:lastModifiedBy>
  <dcterms:modified xsi:type="dcterms:W3CDTF">2025-04-22T08:36:32Z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0E97082FFDC14A009D591044446888F2_12</vt:lpwstr>
  </property>
  <property fmtid="{D5CDD505-2E9C-101B-9397-08002B2CF9AE}" pid="4" name="KSOTemplateDocerSaveRecord">
    <vt:lpwstr>eyJoZGlkIjoiMWY3ZjBkNmE4YTE1MTJiZjI1MWU4MzM3MGM4NTIzYTUiLCJ1c2VySWQiOiIzODAxODYxNjIifQ==</vt:lpwstr>
  </property>
</Properties>
</file>