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08229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6CB354FE">
      <w:pPr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A84CB96">
      <w:pPr>
        <w:numPr>
          <w:ilvl w:val="0"/>
          <w:numId w:val="0"/>
        </w:numPr>
        <w:ind w:leftChars="0"/>
        <w:jc w:val="center"/>
        <w:rPr>
          <w:rFonts w:hint="eastAsia" w:ascii="Times New Roman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无业承诺书</w:t>
      </w:r>
    </w:p>
    <w:p w14:paraId="570FDE80">
      <w:pPr>
        <w:numPr>
          <w:ilvl w:val="0"/>
          <w:numId w:val="0"/>
        </w:numPr>
        <w:ind w:leftChars="0"/>
        <w:jc w:val="center"/>
        <w:rPr>
          <w:rFonts w:hint="eastAsia" w:ascii="Times New Roman" w:hAnsi="方正小标宋简体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5801B5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/>
        <w:textAlignment w:val="auto"/>
        <w:rPr>
          <w:rFonts w:hint="eastAsia" w:ascii="等线 Light" w:hAnsi="等线 Light" w:eastAsia="等线 Light" w:cs="等线 Light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本人承诺无工作单位，人事档案存放于</w:t>
      </w:r>
      <w:r>
        <w:rPr>
          <w:rFonts w:hint="eastAsia" w:ascii="等线 Light" w:hAnsi="等线 Light" w:eastAsia="等线 Light" w:cs="等线 Light"/>
          <w:sz w:val="28"/>
          <w:szCs w:val="36"/>
        </w:rPr>
        <w:t>_____________________</w:t>
      </w:r>
    </w:p>
    <w:p w14:paraId="533740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 w:ascii="等线 Light" w:hAnsi="等线 Light" w:eastAsia="等线 Light" w:cs="等线 Light"/>
          <w:sz w:val="28"/>
          <w:szCs w:val="36"/>
        </w:rPr>
        <w:t>______________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如不属实，自愿放弃应聘资格。</w:t>
      </w:r>
    </w:p>
    <w:p w14:paraId="47ECD4DB">
      <w:pPr>
        <w:numPr>
          <w:ilvl w:val="0"/>
          <w:numId w:val="0"/>
        </w:numPr>
        <w:ind w:leftChars="0" w:firstLine="56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70BB5DD">
      <w:pPr>
        <w:numPr>
          <w:ilvl w:val="0"/>
          <w:numId w:val="0"/>
        </w:numPr>
        <w:ind w:left="5120" w:leftChars="0" w:hanging="5120" w:hangingChars="16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承诺人 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____________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 w14:paraId="0D4D64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0" w:leftChars="0" w:right="840" w:rightChars="400" w:hanging="4800" w:hangingChars="1500"/>
        <w:jc w:val="both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月   日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23C2B5-DFB5-4B4A-8302-7AD767B82E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CB02750-A487-4499-8E8C-12AA409AE9B8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7A3FF556-81C3-41A6-9470-D44124BC2F7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F5027B0-F72B-4F7D-A049-875280281F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YzQ4NDM5ZWQyOTdiOTZhN2Q2ZWFlOTg2YzA3MzMifQ=="/>
  </w:docVars>
  <w:rsids>
    <w:rsidRoot w:val="00000000"/>
    <w:rsid w:val="00812263"/>
    <w:rsid w:val="01BC6CBF"/>
    <w:rsid w:val="01D93B11"/>
    <w:rsid w:val="028744A1"/>
    <w:rsid w:val="03D368CB"/>
    <w:rsid w:val="06D734AD"/>
    <w:rsid w:val="074955EB"/>
    <w:rsid w:val="094278A6"/>
    <w:rsid w:val="09BF1019"/>
    <w:rsid w:val="09EF400F"/>
    <w:rsid w:val="0AFE6FA8"/>
    <w:rsid w:val="0D920020"/>
    <w:rsid w:val="0DDC5DC1"/>
    <w:rsid w:val="0E2E36E2"/>
    <w:rsid w:val="0F38419E"/>
    <w:rsid w:val="101205A8"/>
    <w:rsid w:val="12445285"/>
    <w:rsid w:val="12B252BA"/>
    <w:rsid w:val="13F6121D"/>
    <w:rsid w:val="14603A60"/>
    <w:rsid w:val="14E27159"/>
    <w:rsid w:val="15B55208"/>
    <w:rsid w:val="165A3D59"/>
    <w:rsid w:val="173A6476"/>
    <w:rsid w:val="174E4BA5"/>
    <w:rsid w:val="17796847"/>
    <w:rsid w:val="17A91928"/>
    <w:rsid w:val="180013FF"/>
    <w:rsid w:val="1AF10E32"/>
    <w:rsid w:val="1BA53617"/>
    <w:rsid w:val="1C9C7993"/>
    <w:rsid w:val="1D554E46"/>
    <w:rsid w:val="1E5C0E0E"/>
    <w:rsid w:val="1F2651D8"/>
    <w:rsid w:val="1FA93315"/>
    <w:rsid w:val="20AD1C2B"/>
    <w:rsid w:val="21052C5C"/>
    <w:rsid w:val="239613C1"/>
    <w:rsid w:val="25537BFE"/>
    <w:rsid w:val="25AF24FB"/>
    <w:rsid w:val="27FD3AD7"/>
    <w:rsid w:val="29B2524E"/>
    <w:rsid w:val="2A0336AE"/>
    <w:rsid w:val="2A4A7531"/>
    <w:rsid w:val="2ADA580F"/>
    <w:rsid w:val="2B27690B"/>
    <w:rsid w:val="2C767B38"/>
    <w:rsid w:val="2E2A18A5"/>
    <w:rsid w:val="2F536FA2"/>
    <w:rsid w:val="2F911019"/>
    <w:rsid w:val="309A2630"/>
    <w:rsid w:val="30BF0872"/>
    <w:rsid w:val="3237307B"/>
    <w:rsid w:val="32412A87"/>
    <w:rsid w:val="3248478A"/>
    <w:rsid w:val="32E1657D"/>
    <w:rsid w:val="33B872EC"/>
    <w:rsid w:val="358464F9"/>
    <w:rsid w:val="35C604B4"/>
    <w:rsid w:val="38DE3941"/>
    <w:rsid w:val="399930DB"/>
    <w:rsid w:val="39F73457"/>
    <w:rsid w:val="3A7F14C1"/>
    <w:rsid w:val="3B2E0FC2"/>
    <w:rsid w:val="3B9331A2"/>
    <w:rsid w:val="3C5D3D78"/>
    <w:rsid w:val="3C9025B0"/>
    <w:rsid w:val="3E6220C0"/>
    <w:rsid w:val="3F4712F8"/>
    <w:rsid w:val="3F76202C"/>
    <w:rsid w:val="40B25DE2"/>
    <w:rsid w:val="41067A3E"/>
    <w:rsid w:val="41A10A65"/>
    <w:rsid w:val="42694986"/>
    <w:rsid w:val="43B71787"/>
    <w:rsid w:val="441228EB"/>
    <w:rsid w:val="444B4F4F"/>
    <w:rsid w:val="448345F9"/>
    <w:rsid w:val="44A14520"/>
    <w:rsid w:val="45833DF0"/>
    <w:rsid w:val="45935CC4"/>
    <w:rsid w:val="45F51221"/>
    <w:rsid w:val="48C4595D"/>
    <w:rsid w:val="49531278"/>
    <w:rsid w:val="4A17793D"/>
    <w:rsid w:val="4A930661"/>
    <w:rsid w:val="4C6F05A0"/>
    <w:rsid w:val="4E310179"/>
    <w:rsid w:val="4E702A6C"/>
    <w:rsid w:val="4F904F7A"/>
    <w:rsid w:val="4F9D3E8D"/>
    <w:rsid w:val="504A681E"/>
    <w:rsid w:val="513501C5"/>
    <w:rsid w:val="51CB18D6"/>
    <w:rsid w:val="54A62F1F"/>
    <w:rsid w:val="54C40D31"/>
    <w:rsid w:val="55725AEC"/>
    <w:rsid w:val="558B6B1A"/>
    <w:rsid w:val="55A74140"/>
    <w:rsid w:val="55FD07D2"/>
    <w:rsid w:val="57D67A8B"/>
    <w:rsid w:val="581735EF"/>
    <w:rsid w:val="58272CC8"/>
    <w:rsid w:val="585D4CA7"/>
    <w:rsid w:val="58747986"/>
    <w:rsid w:val="5B281336"/>
    <w:rsid w:val="5BE97E56"/>
    <w:rsid w:val="5DA517AB"/>
    <w:rsid w:val="5E336A83"/>
    <w:rsid w:val="5FA27771"/>
    <w:rsid w:val="626D053A"/>
    <w:rsid w:val="63A77FAD"/>
    <w:rsid w:val="641E7FF7"/>
    <w:rsid w:val="64380737"/>
    <w:rsid w:val="65E3232C"/>
    <w:rsid w:val="66481592"/>
    <w:rsid w:val="66CD42D3"/>
    <w:rsid w:val="67F20936"/>
    <w:rsid w:val="695453B5"/>
    <w:rsid w:val="69E03FAB"/>
    <w:rsid w:val="69F52284"/>
    <w:rsid w:val="6AC85728"/>
    <w:rsid w:val="6B007070"/>
    <w:rsid w:val="6B736EE0"/>
    <w:rsid w:val="6B9F2A62"/>
    <w:rsid w:val="6D3A6F27"/>
    <w:rsid w:val="6D840BA8"/>
    <w:rsid w:val="6EE10E52"/>
    <w:rsid w:val="6F9A7908"/>
    <w:rsid w:val="6FF17FF3"/>
    <w:rsid w:val="721B345B"/>
    <w:rsid w:val="72E10E9E"/>
    <w:rsid w:val="739E38AB"/>
    <w:rsid w:val="74497B9D"/>
    <w:rsid w:val="752F75D0"/>
    <w:rsid w:val="7645612D"/>
    <w:rsid w:val="76732284"/>
    <w:rsid w:val="7850120D"/>
    <w:rsid w:val="78B30C25"/>
    <w:rsid w:val="7A3F0EC9"/>
    <w:rsid w:val="7A7742E8"/>
    <w:rsid w:val="7B0F7B79"/>
    <w:rsid w:val="7C5D5340"/>
    <w:rsid w:val="7E6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98</Characters>
  <Lines>0</Lines>
  <Paragraphs>0</Paragraphs>
  <TotalTime>0</TotalTime>
  <ScaleCrop>false</ScaleCrop>
  <LinksUpToDate>false</LinksUpToDate>
  <CharactersWithSpaces>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2020-09-03T01:29:00Z</dcterms:created>
  <dc:creator>Administrator</dc:creator>
  <cp:lastModifiedBy>芳芳</cp:lastModifiedBy>
  <cp:lastPrinted>2025-04-22T06:25:03Z</cp:lastPrinted>
  <dcterms:modified xsi:type="dcterms:W3CDTF">2025-04-22T06:25:05Z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3C947F1A27094A878A5CBB6DF2EE3138</vt:lpwstr>
  </property>
  <property fmtid="{D5CDD505-2E9C-101B-9397-08002B2CF9AE}" pid="4" name="KSOTemplateDocerSaveRecord">
    <vt:lpwstr>eyJoZGlkIjoiYjg2N2I3NGZiZmUzZjVjMGQyNDM1MDFlZTViOWNlODYiLCJ1c2VySWQiOiIxMTY0OTAxMzg0In0=</vt:lpwstr>
  </property>
</Properties>
</file>