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A727B">
      <w:pPr>
        <w:widowControl/>
        <w:spacing w:line="500" w:lineRule="exac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highlight w:val="none"/>
          <w:lang w:val="en-US" w:eastAsia="zh-CN"/>
        </w:rPr>
        <w:t>1</w:t>
      </w:r>
    </w:p>
    <w:p w14:paraId="3497EBCB">
      <w:pPr>
        <w:widowControl/>
        <w:spacing w:line="5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202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  <w:t>年磐安县卫健事业单位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  <w:lang w:eastAsia="zh-CN"/>
        </w:rPr>
        <w:t>公开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36"/>
          <w:szCs w:val="36"/>
          <w:highlight w:val="none"/>
        </w:rPr>
        <w:t>招聘计划及条件</w:t>
      </w:r>
    </w:p>
    <w:tbl>
      <w:tblPr>
        <w:tblStyle w:val="13"/>
        <w:tblpPr w:leftFromText="180" w:rightFromText="180" w:vertAnchor="text" w:horzAnchor="page" w:tblpX="970" w:tblpY="176"/>
        <w:tblOverlap w:val="never"/>
        <w:tblW w:w="101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780"/>
        <w:gridCol w:w="720"/>
        <w:gridCol w:w="15"/>
        <w:gridCol w:w="480"/>
        <w:gridCol w:w="1035"/>
        <w:gridCol w:w="900"/>
        <w:gridCol w:w="705"/>
        <w:gridCol w:w="15"/>
        <w:gridCol w:w="2799"/>
        <w:gridCol w:w="6"/>
        <w:gridCol w:w="2205"/>
        <w:gridCol w:w="30"/>
      </w:tblGrid>
      <w:tr w14:paraId="427B7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3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6B1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序号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09F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单位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90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职位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83F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计划数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D7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学历</w:t>
            </w:r>
          </w:p>
          <w:p w14:paraId="30DCF9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要求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692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  <w:lang w:eastAsia="zh-CN"/>
              </w:rPr>
              <w:t>学位</w:t>
            </w:r>
          </w:p>
          <w:p w14:paraId="01CD79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要求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4D6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  <w:lang w:eastAsia="zh-CN"/>
              </w:rPr>
              <w:t>户籍要求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FA9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所学专业要求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C59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highlight w:val="none"/>
              </w:rPr>
              <w:t>备注</w:t>
            </w:r>
          </w:p>
        </w:tc>
      </w:tr>
      <w:tr w14:paraId="13F89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108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080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47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人民医院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4E66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CC4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4E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F550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AC1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3C99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临床医学类（专业为创伤医学、骨科学、急诊医学、康复医学与理疗学、临床医学、内科学、神经病学、外科学）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D8F9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D4928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5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608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2400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710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5E1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4F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244A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C1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BFEC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477C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  <w:bookmarkEnd w:id="0"/>
          </w:p>
        </w:tc>
      </w:tr>
      <w:tr w14:paraId="3223F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8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E51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DC8A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8B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D315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0A7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D7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9E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D5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医学影像学、医学影像、放射医学、放射影像学、影像医学与核医学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CE56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B88A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07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ED6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4D16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B172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DC1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544D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8AC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A11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B83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医学影像学、医学影像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18C4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21A05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26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722A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5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32CF7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30E3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康复技术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555F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C1B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70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912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浙江省内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BF3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康复治疗学、康复治疗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1DF6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非应届的，需磐安籍，具有专业技术资格，在二级及以上医院从事专业技术工作3周年及以上</w:t>
            </w:r>
          </w:p>
        </w:tc>
      </w:tr>
      <w:tr w14:paraId="0B17D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9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FF2F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6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B511E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42A2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AE3D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6EF0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866E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D27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金华市内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1F2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护理学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ED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非应届的，需磐安籍，具有专业技术资格，在二级及以上医院从事专业技术工作3周年及以上</w:t>
            </w:r>
          </w:p>
        </w:tc>
      </w:tr>
      <w:tr w14:paraId="3AC1C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29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F4D5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FC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中</w:t>
            </w:r>
          </w:p>
          <w:p w14:paraId="598117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医院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AFE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中医1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60E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B98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DD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A66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2E6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中医学类、中西医结合类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B8AA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58FEA2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64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09A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A700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8D4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中医2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B6D8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CD74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29ED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2D8B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浙江省内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C675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中医学、中西医临床医学、临床中西医结合、中西医结合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F02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3A2713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95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68C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8A23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20F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病理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9DD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8C4F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3DEB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E543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9AEB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病理学、临床病理、临床病理学、临床医学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748C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C0FD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18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01C1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CD7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920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麻醉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7512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A474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5E02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CEF2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10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麻醉学、临床医学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70D4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669BB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8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E1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8321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7F2A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788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E02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8BBF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0B2A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B4C1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医学影像学、医学影像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4A9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0E5DD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4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8B0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703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C3CF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精神卫生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2CD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1E2D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6D3C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992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F6B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精神医学、精神病与精神卫生学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9D9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90CA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0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164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A0B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425C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药学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4396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C6CB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DED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硕士及以上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9D8A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9858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药学、临床药学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9549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310D6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82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1B28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14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F2831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2A6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339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7DFE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3CA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E9E1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金华市内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1056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护理学、护理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A614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非应届的，需磐安籍，具有专业技术资格，在二级及以上医院从事专业技术工作3周年及以上</w:t>
            </w:r>
          </w:p>
        </w:tc>
      </w:tr>
      <w:tr w14:paraId="1A354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763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8CD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4A5B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第二人民医院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A524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0D9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B220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CE6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7A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39D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D7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633A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597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BFAB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1436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AA48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A3B8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B0EA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5E9D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9F25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750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医学影像学、医学影像</w:t>
            </w:r>
          </w:p>
        </w:tc>
        <w:tc>
          <w:tcPr>
            <w:tcW w:w="2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CD8A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具有专业技术资格的，放宽到全日制大专</w:t>
            </w:r>
          </w:p>
        </w:tc>
      </w:tr>
      <w:tr w14:paraId="19C74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A94E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17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4665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新渥街道社区卫生服务中心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845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E8C1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F08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F409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56B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CCB1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365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50ECE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258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18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8375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尚湖镇中心卫生院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8177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2C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9FEE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E35E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44D87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FB32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6BC4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33CE6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B199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19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DA6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ABA7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超声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122F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60FA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E28A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03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AD5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医学影像学、医学影像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3DFDF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具有专业技术资格的，放宽到全日制大专</w:t>
            </w:r>
          </w:p>
        </w:tc>
      </w:tr>
      <w:tr w14:paraId="7093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29BC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E27D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尖山镇中心卫生院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2FF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CAA2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D03A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A036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D512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E2D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B898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7FB7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8152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21</w:t>
            </w:r>
          </w:p>
        </w:tc>
        <w:tc>
          <w:tcPr>
            <w:tcW w:w="7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3E87D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A6F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公共卫生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90A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2F84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D2F1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5647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浙江省内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5170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预防医学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0F874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 w14:paraId="1D538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9C3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22</w:t>
            </w:r>
          </w:p>
        </w:tc>
        <w:tc>
          <w:tcPr>
            <w:tcW w:w="7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FA73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盘峰乡卫生院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D555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</w:t>
            </w:r>
          </w:p>
        </w:tc>
        <w:tc>
          <w:tcPr>
            <w:tcW w:w="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171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C983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本科及以上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C25A2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学士及以上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6E53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不限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8A681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临床医学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F5B6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需具有专业技术资格和规培证</w:t>
            </w:r>
          </w:p>
        </w:tc>
      </w:tr>
      <w:tr w14:paraId="6B20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7A4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018EA">
            <w:pPr>
              <w:widowControl/>
              <w:spacing w:line="24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789C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46A45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60F6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4FFE8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A3D0B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8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6DB0C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9579"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18"/>
                <w:szCs w:val="18"/>
                <w:highlight w:val="none"/>
              </w:rPr>
            </w:pPr>
          </w:p>
        </w:tc>
      </w:tr>
    </w:tbl>
    <w:p w14:paraId="7F64B5A8">
      <w:pPr>
        <w:widowControl/>
        <w:spacing w:line="500" w:lineRule="exact"/>
        <w:jc w:val="both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32"/>
          <w:szCs w:val="32"/>
          <w:highlight w:val="none"/>
          <w:lang w:eastAsia="zh-CN"/>
        </w:rPr>
      </w:pPr>
    </w:p>
    <w:p w14:paraId="326E6F30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39D8464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17A1EF22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63503550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9003CC6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2591BCEA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CE513A0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329EBDB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5AD8E5C3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2AA1C0F9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340C848A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17FEE10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</w:p>
    <w:p w14:paraId="7C979C30">
      <w:pPr>
        <w:pStyle w:val="11"/>
        <w:widowControl/>
        <w:shd w:val="clear" w:color="auto" w:fill="auto"/>
        <w:spacing w:before="0" w:beforeAutospacing="0" w:after="0" w:afterAutospacing="0" w:line="480" w:lineRule="exact"/>
        <w:ind w:firstLine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/>
        </w:rPr>
      </w:pPr>
      <w:bookmarkStart w:id="1" w:name="_GoBack"/>
      <w:bookmarkEnd w:id="1"/>
    </w:p>
    <w:sectPr>
      <w:footerReference r:id="rId3" w:type="default"/>
      <w:pgSz w:w="11906" w:h="16838"/>
      <w:pgMar w:top="1587" w:right="1474" w:bottom="158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59ABA">
    <w:pPr>
      <w:pStyle w:val="8"/>
      <w:framePr w:wrap="around" w:vAnchor="text" w:hAnchor="margin" w:xAlign="right" w:y="1"/>
      <w:rPr>
        <w:rStyle w:val="17"/>
        <w:rFonts w:cs="Times New Roman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separate"/>
    </w:r>
    <w:r>
      <w:rPr>
        <w:rStyle w:val="17"/>
      </w:rPr>
      <w:t>7</w:t>
    </w:r>
    <w:r>
      <w:rPr>
        <w:rStyle w:val="17"/>
      </w:rPr>
      <w:fldChar w:fldCharType="end"/>
    </w:r>
  </w:p>
  <w:p w14:paraId="0A7B037E">
    <w:pPr>
      <w:pStyle w:val="8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mQ2YjQ0MDA4N2IyMGZkODA0MTJlY2MzNmJhNGEifQ=="/>
  </w:docVars>
  <w:rsids>
    <w:rsidRoot w:val="0066127A"/>
    <w:rsid w:val="0000239D"/>
    <w:rsid w:val="000026CB"/>
    <w:rsid w:val="00002B06"/>
    <w:rsid w:val="00006263"/>
    <w:rsid w:val="00007253"/>
    <w:rsid w:val="00007A96"/>
    <w:rsid w:val="000250BC"/>
    <w:rsid w:val="00026C25"/>
    <w:rsid w:val="0003643B"/>
    <w:rsid w:val="00037E52"/>
    <w:rsid w:val="00040B1D"/>
    <w:rsid w:val="000606F3"/>
    <w:rsid w:val="00062B6D"/>
    <w:rsid w:val="00065057"/>
    <w:rsid w:val="00071C10"/>
    <w:rsid w:val="0008121E"/>
    <w:rsid w:val="00092993"/>
    <w:rsid w:val="00097FC9"/>
    <w:rsid w:val="000C119E"/>
    <w:rsid w:val="000C3E21"/>
    <w:rsid w:val="000C7F9E"/>
    <w:rsid w:val="000D37EA"/>
    <w:rsid w:val="000D37F2"/>
    <w:rsid w:val="000D4A1D"/>
    <w:rsid w:val="000D5F27"/>
    <w:rsid w:val="000D76A6"/>
    <w:rsid w:val="000E5120"/>
    <w:rsid w:val="000E7B3F"/>
    <w:rsid w:val="000E7F13"/>
    <w:rsid w:val="000F716E"/>
    <w:rsid w:val="000F75AE"/>
    <w:rsid w:val="00101FBB"/>
    <w:rsid w:val="00103F8C"/>
    <w:rsid w:val="00126620"/>
    <w:rsid w:val="00147BA9"/>
    <w:rsid w:val="00150639"/>
    <w:rsid w:val="0015095E"/>
    <w:rsid w:val="00151D80"/>
    <w:rsid w:val="00152B73"/>
    <w:rsid w:val="001568AB"/>
    <w:rsid w:val="00165A56"/>
    <w:rsid w:val="00172D8A"/>
    <w:rsid w:val="00175D51"/>
    <w:rsid w:val="00180C33"/>
    <w:rsid w:val="00192F55"/>
    <w:rsid w:val="001970AA"/>
    <w:rsid w:val="001A26A4"/>
    <w:rsid w:val="001A4513"/>
    <w:rsid w:val="001B0834"/>
    <w:rsid w:val="001B1C71"/>
    <w:rsid w:val="001B7D7B"/>
    <w:rsid w:val="001C52DA"/>
    <w:rsid w:val="001C67C1"/>
    <w:rsid w:val="001D52DF"/>
    <w:rsid w:val="001D7808"/>
    <w:rsid w:val="001E19BA"/>
    <w:rsid w:val="002045CE"/>
    <w:rsid w:val="00213897"/>
    <w:rsid w:val="00216C75"/>
    <w:rsid w:val="002228A5"/>
    <w:rsid w:val="002231CA"/>
    <w:rsid w:val="002251AB"/>
    <w:rsid w:val="002278A1"/>
    <w:rsid w:val="00227F5B"/>
    <w:rsid w:val="0023575A"/>
    <w:rsid w:val="0024115F"/>
    <w:rsid w:val="002421BC"/>
    <w:rsid w:val="00246E95"/>
    <w:rsid w:val="002527F5"/>
    <w:rsid w:val="002559AA"/>
    <w:rsid w:val="00257C64"/>
    <w:rsid w:val="0026651A"/>
    <w:rsid w:val="002704D9"/>
    <w:rsid w:val="00274014"/>
    <w:rsid w:val="00276E04"/>
    <w:rsid w:val="00281E16"/>
    <w:rsid w:val="002842E4"/>
    <w:rsid w:val="00284323"/>
    <w:rsid w:val="00293A21"/>
    <w:rsid w:val="002A776F"/>
    <w:rsid w:val="002B2E2C"/>
    <w:rsid w:val="002B2EF0"/>
    <w:rsid w:val="002C2E33"/>
    <w:rsid w:val="002C7D34"/>
    <w:rsid w:val="002D2705"/>
    <w:rsid w:val="002D787D"/>
    <w:rsid w:val="002E6003"/>
    <w:rsid w:val="00301668"/>
    <w:rsid w:val="00301832"/>
    <w:rsid w:val="00305CC0"/>
    <w:rsid w:val="003102B0"/>
    <w:rsid w:val="0031260A"/>
    <w:rsid w:val="00315BCC"/>
    <w:rsid w:val="00316F2A"/>
    <w:rsid w:val="00321710"/>
    <w:rsid w:val="00326603"/>
    <w:rsid w:val="00335F9D"/>
    <w:rsid w:val="00345ABB"/>
    <w:rsid w:val="00346AF8"/>
    <w:rsid w:val="0035094E"/>
    <w:rsid w:val="00365ACC"/>
    <w:rsid w:val="00365C7A"/>
    <w:rsid w:val="003764AB"/>
    <w:rsid w:val="00380989"/>
    <w:rsid w:val="00380AFA"/>
    <w:rsid w:val="00380D93"/>
    <w:rsid w:val="00385B5F"/>
    <w:rsid w:val="003909BA"/>
    <w:rsid w:val="0039555C"/>
    <w:rsid w:val="003A6F16"/>
    <w:rsid w:val="003B1189"/>
    <w:rsid w:val="003B6A7C"/>
    <w:rsid w:val="003B7927"/>
    <w:rsid w:val="003C434B"/>
    <w:rsid w:val="003E15E5"/>
    <w:rsid w:val="003E2D99"/>
    <w:rsid w:val="003E570F"/>
    <w:rsid w:val="003F07EA"/>
    <w:rsid w:val="003F5E0D"/>
    <w:rsid w:val="004075DE"/>
    <w:rsid w:val="004146C4"/>
    <w:rsid w:val="0042405B"/>
    <w:rsid w:val="00434F5F"/>
    <w:rsid w:val="004352B5"/>
    <w:rsid w:val="0044421B"/>
    <w:rsid w:val="0044466D"/>
    <w:rsid w:val="00452046"/>
    <w:rsid w:val="00462948"/>
    <w:rsid w:val="004629DA"/>
    <w:rsid w:val="00462F09"/>
    <w:rsid w:val="00467468"/>
    <w:rsid w:val="0047377F"/>
    <w:rsid w:val="00475E71"/>
    <w:rsid w:val="004761C3"/>
    <w:rsid w:val="0048037B"/>
    <w:rsid w:val="004847D3"/>
    <w:rsid w:val="004868D1"/>
    <w:rsid w:val="00486E03"/>
    <w:rsid w:val="0049130D"/>
    <w:rsid w:val="0049307A"/>
    <w:rsid w:val="00494EFB"/>
    <w:rsid w:val="00496927"/>
    <w:rsid w:val="004A25F1"/>
    <w:rsid w:val="004B18E5"/>
    <w:rsid w:val="004B4AFC"/>
    <w:rsid w:val="004B4D75"/>
    <w:rsid w:val="004C0FED"/>
    <w:rsid w:val="004C5B5B"/>
    <w:rsid w:val="004C7995"/>
    <w:rsid w:val="004E342F"/>
    <w:rsid w:val="004E3911"/>
    <w:rsid w:val="004E4081"/>
    <w:rsid w:val="004E7F66"/>
    <w:rsid w:val="004F2846"/>
    <w:rsid w:val="004F7783"/>
    <w:rsid w:val="005238A5"/>
    <w:rsid w:val="005242D5"/>
    <w:rsid w:val="005256D9"/>
    <w:rsid w:val="00534E5A"/>
    <w:rsid w:val="0054623B"/>
    <w:rsid w:val="005467E0"/>
    <w:rsid w:val="0055401E"/>
    <w:rsid w:val="005624C3"/>
    <w:rsid w:val="00566FF6"/>
    <w:rsid w:val="0057190E"/>
    <w:rsid w:val="00574B5F"/>
    <w:rsid w:val="005809E0"/>
    <w:rsid w:val="0058151C"/>
    <w:rsid w:val="00584881"/>
    <w:rsid w:val="00586BBF"/>
    <w:rsid w:val="005873BD"/>
    <w:rsid w:val="00587F9F"/>
    <w:rsid w:val="00590B6A"/>
    <w:rsid w:val="00591598"/>
    <w:rsid w:val="0059297E"/>
    <w:rsid w:val="005949E2"/>
    <w:rsid w:val="0059573E"/>
    <w:rsid w:val="005A0F9B"/>
    <w:rsid w:val="005A197C"/>
    <w:rsid w:val="005A6649"/>
    <w:rsid w:val="005B4AE8"/>
    <w:rsid w:val="005B4BC9"/>
    <w:rsid w:val="005B6B03"/>
    <w:rsid w:val="005B757D"/>
    <w:rsid w:val="005C2CBE"/>
    <w:rsid w:val="005C2E44"/>
    <w:rsid w:val="005C4668"/>
    <w:rsid w:val="005D7F22"/>
    <w:rsid w:val="005E50F8"/>
    <w:rsid w:val="005E5D65"/>
    <w:rsid w:val="00603382"/>
    <w:rsid w:val="00603554"/>
    <w:rsid w:val="006252F6"/>
    <w:rsid w:val="006368ED"/>
    <w:rsid w:val="006372F9"/>
    <w:rsid w:val="006545A7"/>
    <w:rsid w:val="006546BE"/>
    <w:rsid w:val="00656955"/>
    <w:rsid w:val="0066127A"/>
    <w:rsid w:val="00663AE9"/>
    <w:rsid w:val="00674F7B"/>
    <w:rsid w:val="00684E75"/>
    <w:rsid w:val="006922D5"/>
    <w:rsid w:val="00692BCF"/>
    <w:rsid w:val="00694140"/>
    <w:rsid w:val="006A5729"/>
    <w:rsid w:val="006B0B30"/>
    <w:rsid w:val="006B615C"/>
    <w:rsid w:val="006C1515"/>
    <w:rsid w:val="006C182C"/>
    <w:rsid w:val="006D3F95"/>
    <w:rsid w:val="0071141C"/>
    <w:rsid w:val="007168C8"/>
    <w:rsid w:val="00716E3A"/>
    <w:rsid w:val="0072616C"/>
    <w:rsid w:val="00726F23"/>
    <w:rsid w:val="00727751"/>
    <w:rsid w:val="0073424D"/>
    <w:rsid w:val="00734D26"/>
    <w:rsid w:val="00751A8F"/>
    <w:rsid w:val="00752404"/>
    <w:rsid w:val="00754645"/>
    <w:rsid w:val="00761CDB"/>
    <w:rsid w:val="007620EA"/>
    <w:rsid w:val="007654CC"/>
    <w:rsid w:val="007705B7"/>
    <w:rsid w:val="007775F0"/>
    <w:rsid w:val="00777983"/>
    <w:rsid w:val="007B2E53"/>
    <w:rsid w:val="007B4903"/>
    <w:rsid w:val="007B6DFB"/>
    <w:rsid w:val="007B7D56"/>
    <w:rsid w:val="007C489E"/>
    <w:rsid w:val="007C7206"/>
    <w:rsid w:val="007D03AB"/>
    <w:rsid w:val="007D0881"/>
    <w:rsid w:val="007D37C6"/>
    <w:rsid w:val="007E0A7F"/>
    <w:rsid w:val="007E1958"/>
    <w:rsid w:val="007E3511"/>
    <w:rsid w:val="007E72C3"/>
    <w:rsid w:val="007F2899"/>
    <w:rsid w:val="007F2EEE"/>
    <w:rsid w:val="007F34C9"/>
    <w:rsid w:val="007F6976"/>
    <w:rsid w:val="00800FCA"/>
    <w:rsid w:val="008063FE"/>
    <w:rsid w:val="00815309"/>
    <w:rsid w:val="00817A04"/>
    <w:rsid w:val="008275C9"/>
    <w:rsid w:val="00833DBB"/>
    <w:rsid w:val="00844FCD"/>
    <w:rsid w:val="00845500"/>
    <w:rsid w:val="00847608"/>
    <w:rsid w:val="00850765"/>
    <w:rsid w:val="008507B6"/>
    <w:rsid w:val="00853E49"/>
    <w:rsid w:val="0086789E"/>
    <w:rsid w:val="00870F6C"/>
    <w:rsid w:val="00872352"/>
    <w:rsid w:val="00872784"/>
    <w:rsid w:val="00874544"/>
    <w:rsid w:val="00876FFA"/>
    <w:rsid w:val="008859C7"/>
    <w:rsid w:val="008862AE"/>
    <w:rsid w:val="0089188B"/>
    <w:rsid w:val="00891F4A"/>
    <w:rsid w:val="00896F97"/>
    <w:rsid w:val="008A3B44"/>
    <w:rsid w:val="008B3D08"/>
    <w:rsid w:val="008B423E"/>
    <w:rsid w:val="008C11D2"/>
    <w:rsid w:val="008C42E2"/>
    <w:rsid w:val="008C613C"/>
    <w:rsid w:val="008D10BF"/>
    <w:rsid w:val="008D25F0"/>
    <w:rsid w:val="008E2D6A"/>
    <w:rsid w:val="008E6CC0"/>
    <w:rsid w:val="008F4228"/>
    <w:rsid w:val="009032B3"/>
    <w:rsid w:val="00911255"/>
    <w:rsid w:val="00921248"/>
    <w:rsid w:val="00922BF1"/>
    <w:rsid w:val="0092364D"/>
    <w:rsid w:val="0093070C"/>
    <w:rsid w:val="00934228"/>
    <w:rsid w:val="00935822"/>
    <w:rsid w:val="00936311"/>
    <w:rsid w:val="0095214E"/>
    <w:rsid w:val="00953E21"/>
    <w:rsid w:val="0095685E"/>
    <w:rsid w:val="00956BD9"/>
    <w:rsid w:val="00960596"/>
    <w:rsid w:val="00962732"/>
    <w:rsid w:val="009738CB"/>
    <w:rsid w:val="00980F1D"/>
    <w:rsid w:val="00986E85"/>
    <w:rsid w:val="009975F8"/>
    <w:rsid w:val="009B56E5"/>
    <w:rsid w:val="009B586A"/>
    <w:rsid w:val="009C42BB"/>
    <w:rsid w:val="009C5568"/>
    <w:rsid w:val="009D0A9F"/>
    <w:rsid w:val="009D57F9"/>
    <w:rsid w:val="009F66CB"/>
    <w:rsid w:val="009F6C49"/>
    <w:rsid w:val="00A00D62"/>
    <w:rsid w:val="00A029EB"/>
    <w:rsid w:val="00A130AE"/>
    <w:rsid w:val="00A14F78"/>
    <w:rsid w:val="00A23D45"/>
    <w:rsid w:val="00A24A7D"/>
    <w:rsid w:val="00A24FAC"/>
    <w:rsid w:val="00A30E49"/>
    <w:rsid w:val="00A43627"/>
    <w:rsid w:val="00A44F5F"/>
    <w:rsid w:val="00A50D04"/>
    <w:rsid w:val="00A515AE"/>
    <w:rsid w:val="00A54908"/>
    <w:rsid w:val="00A730E4"/>
    <w:rsid w:val="00A776F5"/>
    <w:rsid w:val="00A82B05"/>
    <w:rsid w:val="00A834F5"/>
    <w:rsid w:val="00A83DB7"/>
    <w:rsid w:val="00A922D9"/>
    <w:rsid w:val="00A9333E"/>
    <w:rsid w:val="00A97D63"/>
    <w:rsid w:val="00AB61C8"/>
    <w:rsid w:val="00AB7E69"/>
    <w:rsid w:val="00AC18C9"/>
    <w:rsid w:val="00AD0289"/>
    <w:rsid w:val="00AD5E05"/>
    <w:rsid w:val="00AE1CF8"/>
    <w:rsid w:val="00AE7F45"/>
    <w:rsid w:val="00AF0C01"/>
    <w:rsid w:val="00AF277F"/>
    <w:rsid w:val="00AF5A34"/>
    <w:rsid w:val="00B03CA4"/>
    <w:rsid w:val="00B20A8F"/>
    <w:rsid w:val="00B21D1C"/>
    <w:rsid w:val="00B22818"/>
    <w:rsid w:val="00B3525A"/>
    <w:rsid w:val="00B54BD0"/>
    <w:rsid w:val="00B64E7D"/>
    <w:rsid w:val="00B66470"/>
    <w:rsid w:val="00B67B11"/>
    <w:rsid w:val="00B71EE3"/>
    <w:rsid w:val="00B73373"/>
    <w:rsid w:val="00B74B7C"/>
    <w:rsid w:val="00B84E85"/>
    <w:rsid w:val="00BB0F1C"/>
    <w:rsid w:val="00BB1B55"/>
    <w:rsid w:val="00BC03C4"/>
    <w:rsid w:val="00BC27EF"/>
    <w:rsid w:val="00BC6BA1"/>
    <w:rsid w:val="00BD20BB"/>
    <w:rsid w:val="00BD3F48"/>
    <w:rsid w:val="00BD47B6"/>
    <w:rsid w:val="00BD5A8F"/>
    <w:rsid w:val="00BE2967"/>
    <w:rsid w:val="00BF3FAE"/>
    <w:rsid w:val="00BF5561"/>
    <w:rsid w:val="00BF6605"/>
    <w:rsid w:val="00BF684A"/>
    <w:rsid w:val="00C074E1"/>
    <w:rsid w:val="00C118B0"/>
    <w:rsid w:val="00C17F72"/>
    <w:rsid w:val="00C23C11"/>
    <w:rsid w:val="00C24F9C"/>
    <w:rsid w:val="00C3345D"/>
    <w:rsid w:val="00C34022"/>
    <w:rsid w:val="00C43F06"/>
    <w:rsid w:val="00C5301F"/>
    <w:rsid w:val="00C55B41"/>
    <w:rsid w:val="00C77AC6"/>
    <w:rsid w:val="00C83BD3"/>
    <w:rsid w:val="00C92A24"/>
    <w:rsid w:val="00C9337E"/>
    <w:rsid w:val="00C96915"/>
    <w:rsid w:val="00C97E64"/>
    <w:rsid w:val="00CA3661"/>
    <w:rsid w:val="00CA7CF1"/>
    <w:rsid w:val="00CB131E"/>
    <w:rsid w:val="00CB1665"/>
    <w:rsid w:val="00CB308C"/>
    <w:rsid w:val="00CC2499"/>
    <w:rsid w:val="00CC2B1D"/>
    <w:rsid w:val="00CD632C"/>
    <w:rsid w:val="00CE29A9"/>
    <w:rsid w:val="00CF58AA"/>
    <w:rsid w:val="00CF6A81"/>
    <w:rsid w:val="00D12027"/>
    <w:rsid w:val="00D13DEC"/>
    <w:rsid w:val="00D414CD"/>
    <w:rsid w:val="00D72297"/>
    <w:rsid w:val="00D81FC1"/>
    <w:rsid w:val="00D83960"/>
    <w:rsid w:val="00D84257"/>
    <w:rsid w:val="00D90035"/>
    <w:rsid w:val="00D91D85"/>
    <w:rsid w:val="00D93471"/>
    <w:rsid w:val="00D97D9C"/>
    <w:rsid w:val="00DA271B"/>
    <w:rsid w:val="00DA358D"/>
    <w:rsid w:val="00DA4EDD"/>
    <w:rsid w:val="00DA7382"/>
    <w:rsid w:val="00DB1575"/>
    <w:rsid w:val="00DB314D"/>
    <w:rsid w:val="00DB3159"/>
    <w:rsid w:val="00DB3F3A"/>
    <w:rsid w:val="00DB6A90"/>
    <w:rsid w:val="00DC0015"/>
    <w:rsid w:val="00DC057D"/>
    <w:rsid w:val="00DC5F97"/>
    <w:rsid w:val="00DC7038"/>
    <w:rsid w:val="00DD0CC0"/>
    <w:rsid w:val="00DD175B"/>
    <w:rsid w:val="00DD4AFA"/>
    <w:rsid w:val="00DE0C02"/>
    <w:rsid w:val="00DE375E"/>
    <w:rsid w:val="00DE71A9"/>
    <w:rsid w:val="00E00290"/>
    <w:rsid w:val="00E01C1B"/>
    <w:rsid w:val="00E02B9D"/>
    <w:rsid w:val="00E04360"/>
    <w:rsid w:val="00E35EC2"/>
    <w:rsid w:val="00E36C33"/>
    <w:rsid w:val="00E42E1A"/>
    <w:rsid w:val="00E43147"/>
    <w:rsid w:val="00E46333"/>
    <w:rsid w:val="00E519F4"/>
    <w:rsid w:val="00E52710"/>
    <w:rsid w:val="00E57A74"/>
    <w:rsid w:val="00E62A7E"/>
    <w:rsid w:val="00E669AA"/>
    <w:rsid w:val="00E70FE7"/>
    <w:rsid w:val="00E710ED"/>
    <w:rsid w:val="00E7276E"/>
    <w:rsid w:val="00E77BDE"/>
    <w:rsid w:val="00E8161C"/>
    <w:rsid w:val="00E83731"/>
    <w:rsid w:val="00E9148E"/>
    <w:rsid w:val="00EA11D5"/>
    <w:rsid w:val="00EA254F"/>
    <w:rsid w:val="00EA641D"/>
    <w:rsid w:val="00EB2293"/>
    <w:rsid w:val="00EB2FFE"/>
    <w:rsid w:val="00EC44ED"/>
    <w:rsid w:val="00ED760C"/>
    <w:rsid w:val="00EE064D"/>
    <w:rsid w:val="00EF5571"/>
    <w:rsid w:val="00F0478A"/>
    <w:rsid w:val="00F16684"/>
    <w:rsid w:val="00F17CAD"/>
    <w:rsid w:val="00F433FB"/>
    <w:rsid w:val="00F4739E"/>
    <w:rsid w:val="00F51E19"/>
    <w:rsid w:val="00F601A1"/>
    <w:rsid w:val="00F615FA"/>
    <w:rsid w:val="00F72281"/>
    <w:rsid w:val="00F728AF"/>
    <w:rsid w:val="00F808BD"/>
    <w:rsid w:val="00F87C56"/>
    <w:rsid w:val="00F90A65"/>
    <w:rsid w:val="00F91E16"/>
    <w:rsid w:val="00F94EF6"/>
    <w:rsid w:val="00F97571"/>
    <w:rsid w:val="00FA0852"/>
    <w:rsid w:val="00FA72A8"/>
    <w:rsid w:val="00FE4EBE"/>
    <w:rsid w:val="00FE5B6A"/>
    <w:rsid w:val="00FE651D"/>
    <w:rsid w:val="0119710C"/>
    <w:rsid w:val="0154579C"/>
    <w:rsid w:val="018B1D22"/>
    <w:rsid w:val="02077924"/>
    <w:rsid w:val="03573E7E"/>
    <w:rsid w:val="04176FD0"/>
    <w:rsid w:val="04550DE9"/>
    <w:rsid w:val="054C6DB9"/>
    <w:rsid w:val="05F828B8"/>
    <w:rsid w:val="0862610B"/>
    <w:rsid w:val="08907C6B"/>
    <w:rsid w:val="08AA7A7D"/>
    <w:rsid w:val="0945085C"/>
    <w:rsid w:val="0A4C77EB"/>
    <w:rsid w:val="0A607360"/>
    <w:rsid w:val="0B4C2483"/>
    <w:rsid w:val="0FC63F58"/>
    <w:rsid w:val="10D16A10"/>
    <w:rsid w:val="10FB2ABC"/>
    <w:rsid w:val="125A1A9A"/>
    <w:rsid w:val="12812212"/>
    <w:rsid w:val="13473315"/>
    <w:rsid w:val="139879D4"/>
    <w:rsid w:val="13ED13D0"/>
    <w:rsid w:val="14540000"/>
    <w:rsid w:val="14D51FD9"/>
    <w:rsid w:val="14D96D6E"/>
    <w:rsid w:val="152E4A94"/>
    <w:rsid w:val="15320CE3"/>
    <w:rsid w:val="15347BD0"/>
    <w:rsid w:val="1561178E"/>
    <w:rsid w:val="160A021F"/>
    <w:rsid w:val="163A7538"/>
    <w:rsid w:val="16AF2154"/>
    <w:rsid w:val="178C20AC"/>
    <w:rsid w:val="19374070"/>
    <w:rsid w:val="19A67BCC"/>
    <w:rsid w:val="19E27F84"/>
    <w:rsid w:val="1B125ED9"/>
    <w:rsid w:val="1B1D3963"/>
    <w:rsid w:val="1B926715"/>
    <w:rsid w:val="1C351EAF"/>
    <w:rsid w:val="1C83309B"/>
    <w:rsid w:val="1D412AE5"/>
    <w:rsid w:val="1EBD6574"/>
    <w:rsid w:val="20DA4975"/>
    <w:rsid w:val="21716D86"/>
    <w:rsid w:val="21755341"/>
    <w:rsid w:val="21ED5AF6"/>
    <w:rsid w:val="220C1036"/>
    <w:rsid w:val="22E5075C"/>
    <w:rsid w:val="22EA6CA7"/>
    <w:rsid w:val="23711B63"/>
    <w:rsid w:val="24240235"/>
    <w:rsid w:val="24630430"/>
    <w:rsid w:val="246F4781"/>
    <w:rsid w:val="256A4450"/>
    <w:rsid w:val="25A14B75"/>
    <w:rsid w:val="266F2816"/>
    <w:rsid w:val="269C1E94"/>
    <w:rsid w:val="2743671A"/>
    <w:rsid w:val="274A3937"/>
    <w:rsid w:val="277D22C9"/>
    <w:rsid w:val="27D85611"/>
    <w:rsid w:val="27EB06A6"/>
    <w:rsid w:val="281B6429"/>
    <w:rsid w:val="282E2D40"/>
    <w:rsid w:val="2A16269B"/>
    <w:rsid w:val="2B1544E6"/>
    <w:rsid w:val="2B174CCB"/>
    <w:rsid w:val="2B1B250D"/>
    <w:rsid w:val="2BEA0CEA"/>
    <w:rsid w:val="2C1939BC"/>
    <w:rsid w:val="2D0911AE"/>
    <w:rsid w:val="2E5B182B"/>
    <w:rsid w:val="2E9134C9"/>
    <w:rsid w:val="2EA924DE"/>
    <w:rsid w:val="2EB15996"/>
    <w:rsid w:val="2F0461DE"/>
    <w:rsid w:val="2F1E6D49"/>
    <w:rsid w:val="2F3C384F"/>
    <w:rsid w:val="30757911"/>
    <w:rsid w:val="30830B15"/>
    <w:rsid w:val="312D3686"/>
    <w:rsid w:val="33494E8C"/>
    <w:rsid w:val="3384631A"/>
    <w:rsid w:val="33E55666"/>
    <w:rsid w:val="33F627CE"/>
    <w:rsid w:val="344250A0"/>
    <w:rsid w:val="345F6B78"/>
    <w:rsid w:val="34EC370E"/>
    <w:rsid w:val="35472BB0"/>
    <w:rsid w:val="356512F6"/>
    <w:rsid w:val="35A540E4"/>
    <w:rsid w:val="35FF5B00"/>
    <w:rsid w:val="362B724C"/>
    <w:rsid w:val="36562948"/>
    <w:rsid w:val="36F56BCA"/>
    <w:rsid w:val="374108E1"/>
    <w:rsid w:val="37980C18"/>
    <w:rsid w:val="380354B4"/>
    <w:rsid w:val="380523BC"/>
    <w:rsid w:val="380E6F8F"/>
    <w:rsid w:val="39F20D88"/>
    <w:rsid w:val="3A404981"/>
    <w:rsid w:val="3ADA1060"/>
    <w:rsid w:val="3AEA474F"/>
    <w:rsid w:val="3B135BB2"/>
    <w:rsid w:val="3B1A68B0"/>
    <w:rsid w:val="3C1C3D9E"/>
    <w:rsid w:val="3D1B11F7"/>
    <w:rsid w:val="3D8E586A"/>
    <w:rsid w:val="406311E6"/>
    <w:rsid w:val="42FE0D52"/>
    <w:rsid w:val="4333762D"/>
    <w:rsid w:val="45667082"/>
    <w:rsid w:val="45B20EB3"/>
    <w:rsid w:val="467B3E35"/>
    <w:rsid w:val="46E33C47"/>
    <w:rsid w:val="47522851"/>
    <w:rsid w:val="498674F9"/>
    <w:rsid w:val="49927EEC"/>
    <w:rsid w:val="49CB26EB"/>
    <w:rsid w:val="4AC0594C"/>
    <w:rsid w:val="4ACF53C4"/>
    <w:rsid w:val="4B246C41"/>
    <w:rsid w:val="4B852322"/>
    <w:rsid w:val="4B9112BF"/>
    <w:rsid w:val="4D260425"/>
    <w:rsid w:val="4D307D8E"/>
    <w:rsid w:val="4D3F349D"/>
    <w:rsid w:val="4D7B7443"/>
    <w:rsid w:val="4DF53EDB"/>
    <w:rsid w:val="4E4A4C6F"/>
    <w:rsid w:val="4F363F69"/>
    <w:rsid w:val="4F3D70A6"/>
    <w:rsid w:val="508B198C"/>
    <w:rsid w:val="509022C9"/>
    <w:rsid w:val="50E66E94"/>
    <w:rsid w:val="5100482F"/>
    <w:rsid w:val="51123F34"/>
    <w:rsid w:val="514E224B"/>
    <w:rsid w:val="51517F61"/>
    <w:rsid w:val="51840FBC"/>
    <w:rsid w:val="51B85FDA"/>
    <w:rsid w:val="51F855FC"/>
    <w:rsid w:val="522D3402"/>
    <w:rsid w:val="5451719F"/>
    <w:rsid w:val="5610099F"/>
    <w:rsid w:val="56EA5708"/>
    <w:rsid w:val="57472DFF"/>
    <w:rsid w:val="58FF717A"/>
    <w:rsid w:val="59E14E8C"/>
    <w:rsid w:val="5A287579"/>
    <w:rsid w:val="5A715E56"/>
    <w:rsid w:val="5AF95442"/>
    <w:rsid w:val="5B1909C7"/>
    <w:rsid w:val="5CEB3F6D"/>
    <w:rsid w:val="5D096819"/>
    <w:rsid w:val="5D3C26F0"/>
    <w:rsid w:val="5DCB64A7"/>
    <w:rsid w:val="5DD23127"/>
    <w:rsid w:val="5DD71BA2"/>
    <w:rsid w:val="5F577D8A"/>
    <w:rsid w:val="60A2150A"/>
    <w:rsid w:val="615D5386"/>
    <w:rsid w:val="62461244"/>
    <w:rsid w:val="635356F3"/>
    <w:rsid w:val="637F5E84"/>
    <w:rsid w:val="63847A01"/>
    <w:rsid w:val="650A16B4"/>
    <w:rsid w:val="6542326F"/>
    <w:rsid w:val="665E4DAA"/>
    <w:rsid w:val="689B7095"/>
    <w:rsid w:val="69947970"/>
    <w:rsid w:val="6A16105F"/>
    <w:rsid w:val="6B094CB9"/>
    <w:rsid w:val="6C531CBF"/>
    <w:rsid w:val="6C6B39DA"/>
    <w:rsid w:val="6CAA44DE"/>
    <w:rsid w:val="6CB23E40"/>
    <w:rsid w:val="6CD735D2"/>
    <w:rsid w:val="6CF03552"/>
    <w:rsid w:val="6D396845"/>
    <w:rsid w:val="6D647AAC"/>
    <w:rsid w:val="6D9D7236"/>
    <w:rsid w:val="6E364F94"/>
    <w:rsid w:val="6F5A43DF"/>
    <w:rsid w:val="6F837021"/>
    <w:rsid w:val="6FBC2086"/>
    <w:rsid w:val="710870BC"/>
    <w:rsid w:val="71415CEE"/>
    <w:rsid w:val="718F63F3"/>
    <w:rsid w:val="72F53670"/>
    <w:rsid w:val="73A70067"/>
    <w:rsid w:val="74AE4275"/>
    <w:rsid w:val="755E5981"/>
    <w:rsid w:val="757A60AE"/>
    <w:rsid w:val="75FA7514"/>
    <w:rsid w:val="774F42FF"/>
    <w:rsid w:val="776E2687"/>
    <w:rsid w:val="77980A6E"/>
    <w:rsid w:val="77A90E4C"/>
    <w:rsid w:val="77C64073"/>
    <w:rsid w:val="78CE7C05"/>
    <w:rsid w:val="7A08723C"/>
    <w:rsid w:val="7DE44A0D"/>
    <w:rsid w:val="7EFF2AA8"/>
    <w:rsid w:val="7F6F3623"/>
    <w:rsid w:val="7FA5621E"/>
    <w:rsid w:val="D2EF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99" w:semiHidden="0" w:name="Normal Indent"/>
    <w:lsdException w:uiPriority="99" w:name="footnote text"/>
    <w:lsdException w:qFormat="1"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  <w:style w:type="paragraph" w:styleId="5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6">
    <w:name w:val="Plain Text"/>
    <w:basedOn w:val="1"/>
    <w:link w:val="20"/>
    <w:qFormat/>
    <w:uiPriority w:val="99"/>
    <w:pPr>
      <w:widowControl/>
      <w:spacing w:line="500" w:lineRule="exact"/>
      <w:jc w:val="left"/>
    </w:pPr>
    <w:rPr>
      <w:rFonts w:ascii="仿宋_GB2312" w:hAnsi="宋体" w:eastAsia="仿宋_GB2312" w:cs="仿宋_GB2312"/>
      <w:kern w:val="0"/>
      <w:sz w:val="30"/>
      <w:szCs w:val="30"/>
    </w:rPr>
  </w:style>
  <w:style w:type="paragraph" w:styleId="7">
    <w:name w:val="Balloon Text"/>
    <w:basedOn w:val="1"/>
    <w:link w:val="21"/>
    <w:semiHidden/>
    <w:qFormat/>
    <w:uiPriority w:val="99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link w:val="24"/>
    <w:qFormat/>
    <w:uiPriority w:val="99"/>
    <w:pPr>
      <w:jc w:val="center"/>
    </w:pPr>
    <w:rPr>
      <w:spacing w:val="-20"/>
      <w:position w:val="-32"/>
    </w:rPr>
  </w:style>
  <w:style w:type="paragraph" w:styleId="11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annotation subject"/>
    <w:basedOn w:val="5"/>
    <w:next w:val="5"/>
    <w:link w:val="27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lock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20">
    <w:name w:val="纯文本 字符"/>
    <w:basedOn w:val="15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1">
    <w:name w:val="批注框文本 字符"/>
    <w:basedOn w:val="15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22">
    <w:name w:val="页脚 字符"/>
    <w:basedOn w:val="15"/>
    <w:link w:val="8"/>
    <w:semiHidden/>
    <w:qFormat/>
    <w:locked/>
    <w:uiPriority w:val="99"/>
    <w:rPr>
      <w:sz w:val="18"/>
      <w:szCs w:val="18"/>
    </w:rPr>
  </w:style>
  <w:style w:type="character" w:customStyle="1" w:styleId="23">
    <w:name w:val="页眉 字符"/>
    <w:basedOn w:val="15"/>
    <w:link w:val="9"/>
    <w:semiHidden/>
    <w:qFormat/>
    <w:locked/>
    <w:uiPriority w:val="99"/>
    <w:rPr>
      <w:sz w:val="18"/>
      <w:szCs w:val="18"/>
    </w:rPr>
  </w:style>
  <w:style w:type="character" w:customStyle="1" w:styleId="24">
    <w:name w:val="正文文本 2 字符"/>
    <w:basedOn w:val="15"/>
    <w:link w:val="10"/>
    <w:semiHidden/>
    <w:qFormat/>
    <w:locked/>
    <w:uiPriority w:val="99"/>
    <w:rPr>
      <w:sz w:val="21"/>
      <w:szCs w:val="21"/>
    </w:rPr>
  </w:style>
  <w:style w:type="paragraph" w:customStyle="1" w:styleId="25">
    <w:name w:val="Char1"/>
    <w:basedOn w:val="1"/>
    <w:qFormat/>
    <w:uiPriority w:val="99"/>
    <w:rPr>
      <w:rFonts w:ascii="仿宋_GB2312" w:eastAsia="仿宋_GB2312" w:cs="仿宋_GB2312"/>
      <w:b/>
      <w:bCs/>
      <w:sz w:val="32"/>
      <w:szCs w:val="32"/>
    </w:rPr>
  </w:style>
  <w:style w:type="character" w:customStyle="1" w:styleId="26">
    <w:name w:val="批注文字 字符"/>
    <w:basedOn w:val="15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character" w:customStyle="1" w:styleId="27">
    <w:name w:val="批注主题 字符"/>
    <w:basedOn w:val="26"/>
    <w:link w:val="12"/>
    <w:semiHidden/>
    <w:qFormat/>
    <w:uiPriority w:val="99"/>
    <w:rPr>
      <w:rFonts w:ascii="Calibri" w:hAnsi="Calibri" w:cs="Calibri"/>
      <w:b/>
      <w:bCs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7180</Words>
  <Characters>7636</Characters>
  <Lines>1</Lines>
  <Paragraphs>1</Paragraphs>
  <TotalTime>15</TotalTime>
  <ScaleCrop>false</ScaleCrop>
  <LinksUpToDate>false</LinksUpToDate>
  <CharactersWithSpaces>7902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2021-04-14T06:13:00Z</dcterms:created>
  <dc:creator>Administrator</dc:creator>
  <cp:lastModifiedBy>poiuu</cp:lastModifiedBy>
  <cp:lastPrinted>2025-03-26T23:51:00Z</cp:lastPrinted>
  <dcterms:modified xsi:type="dcterms:W3CDTF">2025-04-22T02:27:14Z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A37DC0D068D34B07B88E9620C0007E7E_13</vt:lpwstr>
  </property>
  <property fmtid="{D5CDD505-2E9C-101B-9397-08002B2CF9AE}" pid="4" name="KSOTemplateDocerSaveRecord">
    <vt:lpwstr>eyJoZGlkIjoiZjBmOGFmMjBiNWI3N2Y0Y2YyZGVmNTVhYWVmOTY5NWUiLCJ1c2VySWQiOiI0MzQxODIwMTEifQ==</vt:lpwstr>
  </property>
</Properties>
</file>