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AC04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本年度内取得</w:t>
      </w:r>
    </w:p>
    <w:p w14:paraId="415BC9EE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《住院医师规范化培训合格证书》的承诺书</w:t>
      </w:r>
    </w:p>
    <w:bookmarkEnd w:id="0"/>
    <w:p w14:paraId="74F30718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421EDF81">
      <w:pPr>
        <w:widowControl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广州医科大学：</w:t>
      </w:r>
    </w:p>
    <w:p w14:paraId="25E6C9DE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本人（姓名），于（规培单位）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参加住院医师规范化培训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培训专业为XXX，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开始日期为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预计于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日取得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住院医师规范化培训合格证书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0807C6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本人已充分了解招聘岗位中关于本年度取得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住院医师规范化培训合格证书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的要求。如无法在本招聘年度内取得规培证书，本人对贵单位取消本人录用资格的决定没有异议。</w:t>
      </w:r>
    </w:p>
    <w:p w14:paraId="704BC993">
      <w:pPr>
        <w:widowControl/>
        <w:tabs>
          <w:tab w:val="center" w:pos="4422"/>
        </w:tabs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30FCD7E0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BC424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81FD4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承诺人：</w:t>
      </w:r>
    </w:p>
    <w:p w14:paraId="77139CC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承诺人指印：</w:t>
      </w:r>
    </w:p>
    <w:p w14:paraId="3A308C5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日期：     年  月  日</w:t>
      </w:r>
    </w:p>
    <w:p w14:paraId="0A581EC9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005420-12E6-44EC-B306-C6634899EF8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07B573-1871-4775-9F93-50F5D1AF4A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8A336F-79D2-4DE3-BD83-15D5C4B5A8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ZDY2OTljNzA3ZTgyNDg2M2I1YmQyNTNhNjM5ZWEifQ=="/>
  </w:docVars>
  <w:rsids>
    <w:rsidRoot w:val="00597208"/>
    <w:rsid w:val="002F61C5"/>
    <w:rsid w:val="00597208"/>
    <w:rsid w:val="00623665"/>
    <w:rsid w:val="007D66B8"/>
    <w:rsid w:val="009F1F87"/>
    <w:rsid w:val="00A41036"/>
    <w:rsid w:val="00F87D62"/>
    <w:rsid w:val="053A21AF"/>
    <w:rsid w:val="07867D00"/>
    <w:rsid w:val="13C55663"/>
    <w:rsid w:val="23582AA2"/>
    <w:rsid w:val="239A6C76"/>
    <w:rsid w:val="241F54F6"/>
    <w:rsid w:val="24822DB4"/>
    <w:rsid w:val="2973023E"/>
    <w:rsid w:val="32EB3B6C"/>
    <w:rsid w:val="3B682885"/>
    <w:rsid w:val="418A2D65"/>
    <w:rsid w:val="43A01CDC"/>
    <w:rsid w:val="48C02CCA"/>
    <w:rsid w:val="4D9E7167"/>
    <w:rsid w:val="4F2935FA"/>
    <w:rsid w:val="51FE1BA6"/>
    <w:rsid w:val="5A737523"/>
    <w:rsid w:val="601800CE"/>
    <w:rsid w:val="79B65BE9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207</Characters>
  <Lines>1</Lines>
  <Paragraphs>1</Paragraphs>
  <TotalTime>31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2024-04-26T02:12:00Z</dcterms:created>
  <dc:creator>54593</dc:creator>
  <cp:lastModifiedBy>Lyyyyy</cp:lastModifiedBy>
  <cp:lastPrinted>2025-03-18T02:34:30Z</cp:lastPrinted>
  <dcterms:modified xsi:type="dcterms:W3CDTF">2025-03-18T02:35:00Z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69B75586F4C44DE2BD52A54A47EA0BE6_13</vt:lpwstr>
  </property>
</Properties>
</file>