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CC8D5">
      <w:pPr>
        <w:spacing w:line="700" w:lineRule="exact"/>
        <w:jc w:val="center"/>
        <w:rPr>
          <w:rFonts w:hint="eastAsia" w:ascii="宋体" w:hAnsi="宋体" w:eastAsia="宋体" w:cs="宋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报名表</w:t>
      </w:r>
    </w:p>
    <w:tbl>
      <w:tblPr>
        <w:tblStyle w:val="2"/>
        <w:tblpPr w:leftFromText="180" w:rightFromText="180" w:vertAnchor="page" w:horzAnchor="page" w:tblpX="1560" w:tblpY="2665"/>
        <w:tblW w:w="9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357"/>
        <w:gridCol w:w="1300"/>
        <w:gridCol w:w="1275"/>
        <w:gridCol w:w="1500"/>
        <w:gridCol w:w="2209"/>
      </w:tblGrid>
      <w:tr w14:paraId="671CC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2DC9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名</w:t>
            </w:r>
          </w:p>
        </w:tc>
        <w:tc>
          <w:tcPr>
            <w:tcW w:w="26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EDF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6AD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3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C940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0392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322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别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05FDB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0C6F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9D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A67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157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633D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6DA42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9D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5B7C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979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ECC6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2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8D4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1FB94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081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42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5F8A53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A6A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联系地址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1FC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715FAF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4988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  <w:p w14:paraId="6810E9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78E91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49253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邮箱</w:t>
            </w:r>
          </w:p>
        </w:tc>
        <w:tc>
          <w:tcPr>
            <w:tcW w:w="393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28A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12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岗位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E26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4A351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672A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普通全日制学历</w:t>
            </w: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6E3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C8D2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8FA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530FD5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5CCF5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5E7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C457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学历层次</w:t>
            </w:r>
          </w:p>
        </w:tc>
        <w:tc>
          <w:tcPr>
            <w:tcW w:w="2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E566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D57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2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3510E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 w14:paraId="0515B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CC1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764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DE857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3D619A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93D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1D6C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065F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5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39C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764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1E6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 w14:paraId="2FE8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</w:trPr>
        <w:tc>
          <w:tcPr>
            <w:tcW w:w="91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EFF478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本人承诺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: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上述填写内容和提供的相关依据真实，符合招聘公告的报考条件。如有不实，弄虚作假，本人自愿放弃聘用资格并承担相应责任。</w:t>
            </w:r>
          </w:p>
          <w:p w14:paraId="334FB032"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 w14:paraId="2F547D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报考承诺人（签名）：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日</w:t>
            </w:r>
          </w:p>
        </w:tc>
      </w:tr>
      <w:tr w14:paraId="1F7FD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4" w:hRule="atLeast"/>
        </w:trPr>
        <w:tc>
          <w:tcPr>
            <w:tcW w:w="15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839C2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单位</w:t>
            </w:r>
          </w:p>
          <w:p w14:paraId="6C4C5B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000E92D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（盖章）</w:t>
            </w:r>
          </w:p>
          <w:p w14:paraId="7661FC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日</w:t>
            </w:r>
          </w:p>
        </w:tc>
      </w:tr>
      <w:tr w14:paraId="4B770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0F2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02EB3D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 w14:paraId="7BCCB6F2"/>
    <w:p w14:paraId="6576E90A">
      <w:bookmarkStart w:id="0" w:name="_GoBack"/>
      <w:bookmarkEnd w:id="0"/>
    </w:p>
    <w:sectPr>
      <w:pgSz w:w="11906" w:h="16838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4B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2025-04-18T06:18:38Z</dcterms:created>
  <dc:creator>Administrator</dc:creator>
  <cp:lastModifiedBy>X.</cp:lastModifiedBy>
  <dcterms:modified xsi:type="dcterms:W3CDTF">2025-04-18T06:18:49Z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eyJoZGlkIjoiZDFlOTE0N2U3NDRkZjM4ZTFlZGQwYWNjNTZjNWYzNmMiLCJ1c2VySWQiOiI1ODMzMjgzMjkifQ==</vt:lpwstr>
  </property>
  <property fmtid="{D5CDD505-2E9C-101B-9397-08002B2CF9AE}" pid="4" name="ICV">
    <vt:lpwstr>F14762031B7A4BD9BEBC076C43E084B2_12</vt:lpwstr>
  </property>
</Properties>
</file>