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462"/>
        <w:gridCol w:w="1000"/>
        <w:gridCol w:w="626"/>
        <w:gridCol w:w="280"/>
        <w:gridCol w:w="856"/>
        <w:gridCol w:w="318"/>
        <w:gridCol w:w="672"/>
        <w:gridCol w:w="176"/>
        <w:gridCol w:w="815"/>
        <w:gridCol w:w="803"/>
        <w:gridCol w:w="280"/>
        <w:gridCol w:w="413"/>
        <w:gridCol w:w="616"/>
        <w:gridCol w:w="1126"/>
      </w:tblGrid>
      <w:tr w14:paraId="0F5E5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0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D1A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附件1</w:t>
            </w:r>
          </w:p>
        </w:tc>
      </w:tr>
      <w:tr w14:paraId="0486D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0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B5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会理市城南街道中心卫生院2025年招聘编外人员报名登记表</w:t>
            </w:r>
          </w:p>
        </w:tc>
      </w:tr>
      <w:tr w14:paraId="259CD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AE1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8CA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891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DF3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0EE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00B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DB7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5F4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C40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866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64E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B97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07A49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E8D1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24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D5B8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69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2寸免冠</w:t>
            </w:r>
          </w:p>
        </w:tc>
      </w:tr>
      <w:tr w14:paraId="6FAA4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158BA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7E77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3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BC4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433B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B85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8A38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3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入党(团)时间</w:t>
            </w:r>
          </w:p>
        </w:tc>
        <w:tc>
          <w:tcPr>
            <w:tcW w:w="24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AA6800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D7D14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3E4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5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   学历学位</w:t>
            </w:r>
          </w:p>
        </w:tc>
        <w:tc>
          <w:tcPr>
            <w:tcW w:w="2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22BB7">
            <w:pPr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毕业院校及时间</w:t>
            </w:r>
          </w:p>
        </w:tc>
        <w:tc>
          <w:tcPr>
            <w:tcW w:w="1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B3F332"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6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D38B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81A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0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最高学历学位</w:t>
            </w:r>
          </w:p>
        </w:tc>
        <w:tc>
          <w:tcPr>
            <w:tcW w:w="2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2F5B">
            <w:pPr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毕业院校及时间</w:t>
            </w:r>
          </w:p>
        </w:tc>
        <w:tc>
          <w:tcPr>
            <w:tcW w:w="1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488A2C"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3E7A"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CE0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4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6E54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D8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身份证号 </w:t>
            </w:r>
          </w:p>
        </w:tc>
        <w:tc>
          <w:tcPr>
            <w:tcW w:w="52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9ECE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D26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1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B85FC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2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D088D4"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EC5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2ED49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 向 工 资</w:t>
            </w: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CF5DD"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5849A"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大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写</w:t>
            </w:r>
          </w:p>
        </w:tc>
        <w:tc>
          <w:tcPr>
            <w:tcW w:w="189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F6B99"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2B785"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签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字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2FD5"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328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89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2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何年何月起止</w:t>
            </w:r>
          </w:p>
        </w:tc>
        <w:tc>
          <w:tcPr>
            <w:tcW w:w="3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何单位工作（学习）</w:t>
            </w:r>
          </w:p>
        </w:tc>
        <w:tc>
          <w:tcPr>
            <w:tcW w:w="32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任何职务</w:t>
            </w:r>
          </w:p>
        </w:tc>
      </w:tr>
      <w:tr w14:paraId="051E0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189CA7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DAAD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3D5E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728D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542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2A3F24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AB5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48725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8907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F60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D45F70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28DF"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5DB7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C1926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DAF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CB55E0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A31D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CE19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9406F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FBD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260ECF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19ED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A505C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6F9E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E39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782A04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0AB0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BC2CB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32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C965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567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5C1030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AF9E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C3C3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4F285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50D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375E11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5EBE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0361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D8CC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DF5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D43DAB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CCC2F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0B97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F89C5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06E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C85DEA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5B3A0">
            <w:pPr>
              <w:jc w:val="both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AB2E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DCD0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9F7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54822C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9308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865C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AD12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CC4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本人签字</w:t>
            </w:r>
          </w:p>
        </w:tc>
        <w:tc>
          <w:tcPr>
            <w:tcW w:w="8443" w:type="dxa"/>
            <w:gridSpan w:val="1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98C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本人郑重承诺：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本人所提供的人员信息、证明材料、证件等真实、准确，并自觉遵守事业单位工作人员招聘各项规定，诚实守信，严守纪律。对因提供有关信息证件不实或违反有关纪律所造成的后果，本人自愿承担相应责任。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</w:t>
            </w:r>
          </w:p>
        </w:tc>
      </w:tr>
      <w:tr w14:paraId="688CE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A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43" w:type="dxa"/>
            <w:gridSpan w:val="1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D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本人签字（手印）：                                  年   月   日 </w:t>
            </w:r>
          </w:p>
        </w:tc>
      </w:tr>
    </w:tbl>
    <w:p w14:paraId="2F7B0E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YzIyMTcwOGViOTE1NDRhMDJlYTA0NjQwMmI1M2EifQ=="/>
  </w:docVars>
  <w:rsids>
    <w:rsidRoot w:val="00172A27"/>
    <w:rsid w:val="3BB2574A"/>
    <w:rsid w:val="5FEA48E9"/>
    <w:rsid w:val="63DC2C2A"/>
    <w:rsid w:val="6D4809E9"/>
    <w:rsid w:val="71DA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248</Words>
  <Characters>251</Characters>
  <Lines>0</Lines>
  <Paragraphs>0</Paragraphs>
  <TotalTime>2</TotalTime>
  <ScaleCrop>false</ScaleCrop>
  <LinksUpToDate>false</LinksUpToDate>
  <CharactersWithSpaces>382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因为她是emma呀</cp:lastModifiedBy>
  <dcterms:modified xsi:type="dcterms:W3CDTF">2025-04-11T02:46:36Z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TemplateDocerSaveRecord">
    <vt:lpwstr>eyJoZGlkIjoiYTRmNWIxNzE0YzhmMDMzNjFlYmZhY2I1YzA2OTg1YTEiLCJ1c2VySWQiOiIzNjQ2ODY4NDQifQ==</vt:lpwstr>
  </property>
  <property fmtid="{D5CDD505-2E9C-101B-9397-08002B2CF9AE}" pid="4" name="ICV">
    <vt:lpwstr>8F69786B0A124AE0A5E9E64613A77363_13</vt:lpwstr>
  </property>
</Properties>
</file>