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34C5"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附件8</w:t>
      </w:r>
    </w:p>
    <w:p w14:paraId="365F0B75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7A919133"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关于本年度内取得报考所需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住院医师规范化培训合格证书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的承诺书</w:t>
      </w:r>
    </w:p>
    <w:p w14:paraId="472EF119"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67AA380"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北京积水潭医院贵州医院贵州医院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E5D3C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微软雅黑" w:eastAsia="仿宋_GB2312" w:cs="宋体"/>
          <w:strike w:val="0"/>
          <w:dstrike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微软雅黑" w:eastAsia="仿宋_GB2312" w:cs="宋体"/>
          <w:strike w:val="0"/>
          <w:dstrike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规培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规培基地、专业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完整名称）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培训开始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日期为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月，预计于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月取得住院医师规范化培训合格证书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5BAA30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本人已充分了解招聘公告中关于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val="en-US" w:eastAsia="zh-CN" w:bidi="ar-SA"/>
        </w:rPr>
        <w:t>2025年完成住院医师规范化培训的应聘人员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……，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2025年12月31日前提供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val="en-US" w:eastAsia="zh-CN" w:bidi="ar-SA"/>
        </w:rPr>
        <w:t>相应合格证书原件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，无法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的，取消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用资格”的要求。如无法在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2025年12月31日前提供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val="en-US" w:eastAsia="zh-CN" w:bidi="ar-SA"/>
        </w:rPr>
        <w:t>住院医师规范化培训合格证书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，本人对贵单位取消本人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用资格的决定没有异议。</w:t>
      </w:r>
    </w:p>
    <w:p w14:paraId="4E13FE3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 w14:paraId="28395563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4C9C0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C9C7C3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承诺人：</w:t>
      </w:r>
    </w:p>
    <w:p w14:paraId="6E6B630F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手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印：</w:t>
      </w:r>
    </w:p>
    <w:p w14:paraId="25A27E06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日期：     年  月  日</w:t>
      </w:r>
    </w:p>
    <w:p w14:paraId="00ED096B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63FD91">
      <w:pPr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p w14:paraId="461CB1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341ED6-A5D7-4990-9D2B-E13D949D21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8DBB912-5EC5-40A5-B2D3-92FE9251DE9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E73771F-8104-40E0-A4F8-0D5FDF95490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73CECC7-5295-469C-85EA-425E8E6ABF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E27A3B6-C928-4EB7-B227-35D9A2BA1D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712E63E-1BEE-499D-BCA1-84F78C1069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gyYzI2YjhmYTg1Y2Y1Y2M4MjkwMTAwMTliYmUifQ=="/>
  </w:docVars>
  <w:rsids>
    <w:rsidRoot w:val="63043B4B"/>
    <w:rsid w:val="020C52A0"/>
    <w:rsid w:val="0C710859"/>
    <w:rsid w:val="160320D7"/>
    <w:rsid w:val="2A7A5049"/>
    <w:rsid w:val="30D15875"/>
    <w:rsid w:val="4251173A"/>
    <w:rsid w:val="63043B4B"/>
    <w:rsid w:val="65162172"/>
    <w:rsid w:val="7B807960"/>
    <w:rsid w:val="7FC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297</Characters>
  <Lines>0</Lines>
  <Paragraphs>0</Paragraphs>
  <TotalTime>0</TotalTime>
  <ScaleCrop>false</ScaleCrop>
  <LinksUpToDate>false</LinksUpToDate>
  <CharactersWithSpaces>421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2023-04-18T01:06:00Z</dcterms:created>
  <dc:creator>snow lee</dc:creator>
  <cp:lastModifiedBy>秋来秋去又一年</cp:lastModifiedBy>
  <cp:lastPrinted>2023-04-20T00:45:00Z</cp:lastPrinted>
  <dcterms:modified xsi:type="dcterms:W3CDTF">2025-04-03T09:43:43Z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84BCFE616D1542B0BEE49F50ED416DA6_11</vt:lpwstr>
  </property>
</Properties>
</file>