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76A9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05A6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761DA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（式样）</w:t>
      </w:r>
    </w:p>
    <w:p w14:paraId="5DF37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670"/>
        <w:gridCol w:w="785"/>
        <w:gridCol w:w="1634"/>
        <w:gridCol w:w="3020"/>
      </w:tblGrid>
      <w:tr w14:paraId="6F1688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5C6E190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2B6423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43EFBE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3125FF2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034178B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78535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63" w:type="dxa"/>
            <w:gridSpan w:val="3"/>
            <w:vAlign w:val="center"/>
          </w:tcPr>
          <w:p w14:paraId="456B5D7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439" w:type="dxa"/>
            <w:gridSpan w:val="3"/>
            <w:vAlign w:val="center"/>
          </w:tcPr>
          <w:p w14:paraId="3D936F3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BA8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63" w:type="dxa"/>
            <w:gridSpan w:val="3"/>
            <w:vAlign w:val="center"/>
          </w:tcPr>
          <w:p w14:paraId="5B40AA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439" w:type="dxa"/>
            <w:gridSpan w:val="3"/>
            <w:vAlign w:val="center"/>
          </w:tcPr>
          <w:p w14:paraId="1F9A727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FEB9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6A3C52E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6133889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715560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2C3F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198E8A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5966DB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758A074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471E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613D103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572F642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1AA92DA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01C2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1F1031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217B2C4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27E3C92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5CC7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671373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258A28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76BF825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213F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 w14:paraId="25B38D5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3877D15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281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2B2887C6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5500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344C7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b079e2f4-724c-4dd4-bb8a-9b8ebeb1844c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7155E4B"/>
    <w:rsid w:val="11C50145"/>
    <w:rsid w:val="16086879"/>
    <w:rsid w:val="17F78877"/>
    <w:rsid w:val="18267586"/>
    <w:rsid w:val="1E410545"/>
    <w:rsid w:val="205F607A"/>
    <w:rsid w:val="2D252BEA"/>
    <w:rsid w:val="2E1230A4"/>
    <w:rsid w:val="301728C7"/>
    <w:rsid w:val="51D67E2A"/>
    <w:rsid w:val="648F3302"/>
    <w:rsid w:val="6A756449"/>
    <w:rsid w:val="6B4562AD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邵洪秀</cp:lastModifiedBy>
  <cp:lastPrinted>2018-01-18T08:15:00Z</cp:lastPrinted>
  <dcterms:modified xsi:type="dcterms:W3CDTF">2025-03-18T07:10:15Z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95867367E36E4CDAB2AB5BE34A2B8DC2</vt:lpwstr>
  </property>
  <property fmtid="{D5CDD505-2E9C-101B-9397-08002B2CF9AE}" pid="4" name="KSOTemplateDocerSaveRecord">
    <vt:lpwstr>eyJoZGlkIjoiMWI1N2QzOGUwM2I2YzU0ZTZlYzYyYjBhZWRmNzBkNDciLCJ1c2VySWQiOiI0MDkwODYyNDMifQ==</vt:lpwstr>
  </property>
</Properties>
</file>