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9322" w:type="dxa"/>
        <w:tblLayout w:type="fixed"/>
        <w:tblLook w:val="04A0"/>
      </w:tblPr>
      <w:tblGrid>
        <w:gridCol w:w="709"/>
        <w:gridCol w:w="101"/>
        <w:gridCol w:w="7"/>
        <w:gridCol w:w="284"/>
        <w:gridCol w:w="283"/>
        <w:gridCol w:w="566"/>
        <w:gridCol w:w="885"/>
        <w:gridCol w:w="959"/>
        <w:gridCol w:w="1984"/>
        <w:gridCol w:w="284"/>
        <w:gridCol w:w="850"/>
        <w:gridCol w:w="571"/>
        <w:gridCol w:w="1839"/>
      </w:tblGrid>
      <w:tr w:rsidR="00741BF4" w:rsidRPr="006B3949" w:rsidTr="00DC4A60">
        <w:trPr>
          <w:trHeight w:val="810"/>
        </w:trPr>
        <w:tc>
          <w:tcPr>
            <w:tcW w:w="9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  <w:p w:rsidR="00741BF4" w:rsidRDefault="00741BF4" w:rsidP="00DC4A60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</w:pPr>
            <w:bookmarkStart w:id="0" w:name="OLE_LINK16"/>
            <w:r w:rsidRPr="00E70636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202</w:t>
            </w:r>
            <w:r w:rsidRPr="00E70636">
              <w:rPr>
                <w:rFonts w:ascii="Times New Roman" w:eastAsia="方正小标宋_GBK" w:hAnsi="Times New Roman" w:cs="Times New Roman" w:hint="eastAsia"/>
                <w:color w:val="000000" w:themeColor="text1"/>
                <w:kern w:val="0"/>
                <w:sz w:val="44"/>
                <w:szCs w:val="44"/>
              </w:rPr>
              <w:t>5</w:t>
            </w:r>
            <w:r w:rsidRPr="00E70636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年成都市双流区考核招聘高层次</w:t>
            </w:r>
          </w:p>
          <w:p w:rsidR="00741BF4" w:rsidRPr="006B3949" w:rsidRDefault="00741BF4" w:rsidP="00DC4A60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FF0000"/>
                <w:kern w:val="0"/>
                <w:sz w:val="44"/>
                <w:szCs w:val="44"/>
              </w:rPr>
            </w:pPr>
            <w:r w:rsidRPr="00E70636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卫生专业技术人才和基层适用人才报名表</w:t>
            </w:r>
            <w:bookmarkEnd w:id="0"/>
          </w:p>
        </w:tc>
      </w:tr>
      <w:tr w:rsidR="00741BF4" w:rsidTr="00DC4A60">
        <w:trPr>
          <w:trHeight w:val="58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41BF4" w:rsidTr="00DC4A60">
        <w:trPr>
          <w:trHeight w:val="57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57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750"/>
        </w:trPr>
        <w:tc>
          <w:tcPr>
            <w:tcW w:w="1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现工作单</w:t>
            </w:r>
          </w:p>
          <w:p w:rsidR="00741BF4" w:rsidRDefault="00741BF4" w:rsidP="00DC4A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41BF4" w:rsidRDefault="00741BF4" w:rsidP="00DC4A6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是否编制人员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582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562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556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拟报考岗位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拟报考单位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556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BF4" w:rsidRDefault="00741BF4" w:rsidP="00DC4A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15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19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1BF4" w:rsidTr="00DC4A60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BF4" w:rsidTr="00DC4A60">
        <w:trPr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4" w:rsidRDefault="00741BF4" w:rsidP="00DC4A6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741BF4" w:rsidRDefault="00741BF4" w:rsidP="00DC4A60">
            <w:pPr>
              <w:pStyle w:val="a3"/>
              <w:rPr>
                <w:rFonts w:ascii="Times New Roman" w:eastAsia="宋体" w:hAnsi="宋体" w:cs="Times New Roman"/>
                <w:sz w:val="24"/>
              </w:rPr>
            </w:pPr>
          </w:p>
          <w:p w:rsidR="00741BF4" w:rsidRDefault="00741BF4" w:rsidP="00DC4A60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宋体" w:cs="Times New Roman" w:hint="eastAsia"/>
                <w:sz w:val="24"/>
              </w:rPr>
              <w:t xml:space="preserve">        </w:t>
            </w:r>
            <w:r w:rsidR="00B355C1">
              <w:rPr>
                <w:rFonts w:ascii="Times New Roman" w:eastAsia="宋体" w:hAnsi="宋体" w:cs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宋体" w:hAnsi="宋体" w:cs="Times New Roman"/>
                <w:sz w:val="24"/>
              </w:rPr>
              <w:t>报名人：</w:t>
            </w:r>
            <w:r w:rsidR="00B355C1">
              <w:rPr>
                <w:rFonts w:ascii="Times New Roman" w:eastAsia="宋体" w:hAnsi="宋体" w:cs="Times New Roman" w:hint="eastAsia"/>
                <w:sz w:val="24"/>
              </w:rPr>
              <w:t xml:space="preserve">             </w:t>
            </w:r>
            <w:r>
              <w:rPr>
                <w:rFonts w:ascii="Times New Roman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宋体" w:cs="Times New Roman"/>
                <w:sz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宋体" w:cs="Times New Roman"/>
                <w:sz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</w:tbl>
    <w:p w:rsidR="00E32374" w:rsidRDefault="00E32374"/>
    <w:sectPr w:rsidR="00E32374" w:rsidSect="00E3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C1" w:rsidRDefault="00B355C1" w:rsidP="00B355C1">
      <w:r>
        <w:separator/>
      </w:r>
    </w:p>
  </w:endnote>
  <w:endnote w:type="continuationSeparator" w:id="1">
    <w:p w:rsidR="00B355C1" w:rsidRDefault="00B355C1" w:rsidP="00B3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C1" w:rsidRDefault="00B355C1" w:rsidP="00B355C1">
      <w:r>
        <w:separator/>
      </w:r>
    </w:p>
  </w:footnote>
  <w:footnote w:type="continuationSeparator" w:id="1">
    <w:p w:rsidR="00B355C1" w:rsidRDefault="00B355C1" w:rsidP="00B35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BF4"/>
    <w:rsid w:val="006A68B8"/>
    <w:rsid w:val="00741BF4"/>
    <w:rsid w:val="00961550"/>
    <w:rsid w:val="00AA4B2C"/>
    <w:rsid w:val="00B355C1"/>
    <w:rsid w:val="00E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F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741BF4"/>
    <w:rPr>
      <w:rFonts w:ascii="黑体" w:eastAsia="黑体"/>
      <w:sz w:val="44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741BF4"/>
    <w:rPr>
      <w:rFonts w:ascii="黑体" w:eastAsia="黑体" w:hAnsi="Calibri" w:cs="Calibri"/>
      <w:sz w:val="4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3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355C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3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55C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张玉佼</dc:creator>
  <cp:lastModifiedBy>张玉佼</cp:lastModifiedBy>
  <cp:revision>3</cp:revision>
  <dcterms:created xsi:type="dcterms:W3CDTF">2025-04-08T07:17:00Z</dcterms:created>
  <dcterms:modified xsi:type="dcterms:W3CDTF">2025-04-08T08:03:00Z</dcterms:modified>
</cp:coreProperties>
</file>