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"/>
        </w:tabs>
        <w:spacing w:line="578" w:lineRule="exac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snapToGrid w:val="0"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eastAsia="zh-CN" w:bidi="ar"/>
        </w:rPr>
        <w:t>威远县卫生健康系统定向医学专科生招聘</w:t>
      </w: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36"/>
          <w:szCs w:val="36"/>
          <w:lang w:bidi="ar"/>
        </w:rPr>
        <w:t>报名表</w:t>
      </w:r>
    </w:p>
    <w:tbl>
      <w:tblPr>
        <w:tblStyle w:val="7"/>
        <w:tblpPr w:leftFromText="180" w:rightFromText="180" w:vertAnchor="text" w:horzAnchor="page" w:tblpX="1350" w:tblpY="238"/>
        <w:tblOverlap w:val="never"/>
        <w:tblW w:w="9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2"/>
        <w:gridCol w:w="648"/>
        <w:gridCol w:w="617"/>
        <w:gridCol w:w="748"/>
        <w:gridCol w:w="482"/>
        <w:gridCol w:w="217"/>
        <w:gridCol w:w="846"/>
        <w:gridCol w:w="252"/>
        <w:gridCol w:w="1196"/>
        <w:gridCol w:w="241"/>
        <w:gridCol w:w="1311"/>
        <w:gridCol w:w="189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 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  别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  岁）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  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籍  贯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面  貌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号  码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  育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位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毕业院校、系及专业 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  育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位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毕业院校、系及专业 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97" w:hRule="exact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 邮 编</w:t>
            </w: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电  子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邮  箱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历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要社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会关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系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称 谓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名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年龄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是否有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回避关系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招聘单位资格审查意见</w:t>
            </w:r>
          </w:p>
        </w:tc>
        <w:tc>
          <w:tcPr>
            <w:tcW w:w="89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</w:t>
            </w:r>
          </w:p>
          <w:p>
            <w:pPr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  </w:t>
            </w:r>
          </w:p>
          <w:p>
            <w:pPr>
              <w:spacing w:line="560" w:lineRule="exact"/>
              <w:ind w:firstLine="5452" w:firstLineChars="2272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spacing w:line="560" w:lineRule="exact"/>
              <w:ind w:right="10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kern w:val="0"/>
          <w:sz w:val="24"/>
          <w:lang w:eastAsia="zh-CN"/>
        </w:rPr>
        <w:t>报考人员（签字）：</w:t>
      </w:r>
      <w:r>
        <w:rPr>
          <w:rFonts w:hint="eastAsia" w:ascii="仿宋_GB2312" w:hAnsi="宋体" w:cs="宋体"/>
          <w:kern w:val="0"/>
          <w:sz w:val="24"/>
        </w:rPr>
        <w:t> </w:t>
      </w:r>
      <w:r>
        <w:rPr>
          <w:rFonts w:hint="eastAsia" w:ascii="仿宋_GB2312" w:hAnsi="宋体" w:cs="宋体"/>
          <w:kern w:val="0"/>
          <w:sz w:val="24"/>
          <w:lang w:val="en-US" w:eastAsia="zh-CN"/>
        </w:rPr>
        <w:t xml:space="preserve">                                    年    月     日</w:t>
      </w:r>
    </w:p>
    <w:sectPr>
      <w:footerReference r:id="rId3" w:type="default"/>
      <w:pgSz w:w="11906" w:h="16838"/>
      <w:pgMar w:top="794" w:right="1757" w:bottom="680" w:left="175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OTRmODJlNDJjMmQzOWYxYTM3ZTdjNGVjZWM4YzYifQ=="/>
  </w:docVars>
  <w:rsids>
    <w:rsidRoot w:val="00000000"/>
    <w:rsid w:val="00AC3E2D"/>
    <w:rsid w:val="02B64FDB"/>
    <w:rsid w:val="08F3071B"/>
    <w:rsid w:val="0A0276D6"/>
    <w:rsid w:val="0F2A6CEF"/>
    <w:rsid w:val="101A606C"/>
    <w:rsid w:val="110411F6"/>
    <w:rsid w:val="14FE55C9"/>
    <w:rsid w:val="1A70586D"/>
    <w:rsid w:val="1ED609B3"/>
    <w:rsid w:val="1F9D69AE"/>
    <w:rsid w:val="2272087D"/>
    <w:rsid w:val="22FB2D4B"/>
    <w:rsid w:val="23B51EDC"/>
    <w:rsid w:val="27806CA5"/>
    <w:rsid w:val="29FD451F"/>
    <w:rsid w:val="2CB477B8"/>
    <w:rsid w:val="2FCB1FAA"/>
    <w:rsid w:val="36017203"/>
    <w:rsid w:val="377759CE"/>
    <w:rsid w:val="3ACC6031"/>
    <w:rsid w:val="3CCD5D8B"/>
    <w:rsid w:val="3F1955BD"/>
    <w:rsid w:val="403C5A07"/>
    <w:rsid w:val="460C7C2A"/>
    <w:rsid w:val="4CAE2DCD"/>
    <w:rsid w:val="508F237C"/>
    <w:rsid w:val="5404496B"/>
    <w:rsid w:val="564A6075"/>
    <w:rsid w:val="56D97FE7"/>
    <w:rsid w:val="57BD2348"/>
    <w:rsid w:val="5B1F1D55"/>
    <w:rsid w:val="5CD901EE"/>
    <w:rsid w:val="5F1064E3"/>
    <w:rsid w:val="72700748"/>
    <w:rsid w:val="752C22B7"/>
    <w:rsid w:val="753C614B"/>
    <w:rsid w:val="78520C1D"/>
    <w:rsid w:val="7A140880"/>
    <w:rsid w:val="7C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envelope return"/>
    <w:basedOn w:val="1"/>
    <w:qFormat/>
    <w:uiPriority w:val="99"/>
    <w:pPr>
      <w:snapToGrid w:val="0"/>
      <w:spacing w:line="240" w:lineRule="atLeast"/>
    </w:pPr>
    <w:rPr>
      <w:rFonts w:ascii="Arial" w:hAnsi="Arial" w:eastAsia="仿宋_GB2312"/>
      <w:spacing w:val="-6"/>
      <w:sz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2340</Words>
  <Characters>2426</Characters>
  <Lines>0</Lines>
  <Paragraphs>0</Paragraphs>
  <TotalTime>67</TotalTime>
  <ScaleCrop>false</ScaleCrop>
  <LinksUpToDate>false</LinksUpToDate>
  <CharactersWithSpaces>2566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2024-07-19T02:09:00Z</dcterms:created>
  <dc:creator>Administrator</dc:creator>
  <cp:lastModifiedBy>县卫生健康局收发文</cp:lastModifiedBy>
  <cp:lastPrinted>2025-04-02T07:21:00Z</cp:lastPrinted>
  <dcterms:modified xsi:type="dcterms:W3CDTF">2025-04-07T03:57:24Z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F8F50ECC12484D928E793F573C41E057</vt:lpwstr>
  </property>
  <property fmtid="{D5CDD505-2E9C-101B-9397-08002B2CF9AE}" pid="4" name="KSOTemplateDocerSaveRecord">
    <vt:lpwstr>eyJoZGlkIjoiZmUyOTRmODJlNDJjMmQzOWYxYTM3ZTdjNGVjZWM4YzYiLCJ1c2VySWQiOiIxNDc3NjA2Njg4In0=</vt:lpwstr>
  </property>
</Properties>
</file>