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8B1A7">
      <w:pPr>
        <w:jc w:val="left"/>
        <w:rPr>
          <w:rFonts w:ascii="宋体" w:hAnsi="宋体" w:cs="宋体"/>
          <w:b/>
          <w:bCs/>
          <w:color w:val="000000"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附件：</w:t>
      </w:r>
    </w:p>
    <w:p w14:paraId="6A689849">
      <w:pPr>
        <w:jc w:val="center"/>
        <w:rPr>
          <w:rFonts w:ascii="华文中宋" w:hAnsi="宋体" w:eastAsia="华文中宋" w:cs="宋体"/>
          <w:b/>
          <w:bCs/>
          <w:color w:val="000000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眉山市东坡区妇幼保健院招聘临聘人员报名表</w:t>
      </w:r>
    </w:p>
    <w:tbl>
      <w:tblPr>
        <w:tblStyle w:val="5"/>
        <w:tblW w:w="9498" w:type="dxa"/>
        <w:tblInd w:w="-3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7"/>
        <w:gridCol w:w="2410"/>
        <w:gridCol w:w="1417"/>
        <w:gridCol w:w="142"/>
        <w:gridCol w:w="1984"/>
        <w:gridCol w:w="2268"/>
      </w:tblGrid>
      <w:tr w14:paraId="3C53E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E1B5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7E698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4F8523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38E4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3FA2C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2寸彩色近照</w:t>
            </w:r>
          </w:p>
        </w:tc>
      </w:tr>
      <w:tr w14:paraId="7913D6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F077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835B7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AA67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5A39A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FB361D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3ABE5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02B4B08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籍贯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16DD536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E1A26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166B94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D8C65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2B44B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3A3A14C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婚姻状况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447CB8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C4296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身高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CB9A39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A70E5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F7297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5F6C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373CA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88D67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职称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69376A0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B279E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A76C0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D393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学历（全日制）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9021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CD8C2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98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081586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73440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06B9F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475048A0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毕业学校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0B3DAF5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8EB76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8D72D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CF71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723C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79F562D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F7DBA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69C108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20CE9253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学习</w:t>
            </w:r>
          </w:p>
          <w:p w14:paraId="0384F2B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B4112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起止时间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5E18E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毕业院校及专业</w:t>
            </w:r>
          </w:p>
        </w:tc>
      </w:tr>
      <w:tr w14:paraId="22AD75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76C9C2B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59448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DD7BB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7A53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77425F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A9CA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6D32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8586D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52C4D4A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E2F18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D2941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24AD3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5F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实习</w:t>
            </w:r>
          </w:p>
          <w:p w14:paraId="3B0525E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2B2F5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起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止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时</w:t>
            </w:r>
            <w:r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8EB06F5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</w:tr>
      <w:tr w14:paraId="3B8FF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197DE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725C8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DC43B9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80577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3E3F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871D5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9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6090B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0844D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5C3A6A1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工作</w:t>
            </w:r>
          </w:p>
          <w:p w14:paraId="1437213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经历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2D43C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FC6ED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21B04F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0F62BA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3DBDBC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 w14:paraId="4232C84E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B6502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03BD1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4B9C8726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C03ABF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6659F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277" w:type="dxa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 w14:paraId="6CA4CB84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BD200C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749AA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 w14:paraId="67E26AC7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  <w:t>获奖情况</w:t>
            </w:r>
          </w:p>
        </w:tc>
        <w:tc>
          <w:tcPr>
            <w:tcW w:w="822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358898">
            <w:pPr>
              <w:widowControl/>
              <w:jc w:val="center"/>
              <w:rPr>
                <w:rFonts w:ascii="新宋体" w:hAnsi="新宋体" w:eastAsia="新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 w14:paraId="408F4354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p w14:paraId="7EC21328">
      <w:pPr>
        <w:widowControl/>
        <w:spacing w:line="500" w:lineRule="exact"/>
        <w:ind w:firstLine="645"/>
        <w:jc w:val="center"/>
        <w:rPr>
          <w:rFonts w:ascii="仿宋_GB2312" w:hAnsi="仿宋_GB2312" w:eastAsia="仿宋_GB2312" w:cs="仿宋_GB2312"/>
          <w:color w:val="333333"/>
          <w:kern w:val="0"/>
          <w:sz w:val="30"/>
          <w:szCs w:val="30"/>
        </w:rPr>
      </w:pPr>
    </w:p>
    <w:sectPr>
      <w:pgSz w:w="11906" w:h="16838"/>
      <w:pgMar w:top="1361" w:right="1758" w:bottom="1361" w:left="175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0B5B96"/>
    <w:rsid w:val="00007FC1"/>
    <w:rsid w:val="00057587"/>
    <w:rsid w:val="000A54BE"/>
    <w:rsid w:val="000B15F3"/>
    <w:rsid w:val="000D0062"/>
    <w:rsid w:val="000E6687"/>
    <w:rsid w:val="001324D9"/>
    <w:rsid w:val="00137FB0"/>
    <w:rsid w:val="001471FF"/>
    <w:rsid w:val="00164224"/>
    <w:rsid w:val="0016642E"/>
    <w:rsid w:val="00172E5B"/>
    <w:rsid w:val="001A47A8"/>
    <w:rsid w:val="001C64FB"/>
    <w:rsid w:val="001F31B0"/>
    <w:rsid w:val="002231ED"/>
    <w:rsid w:val="002333CC"/>
    <w:rsid w:val="00283C15"/>
    <w:rsid w:val="00287EA3"/>
    <w:rsid w:val="002927C9"/>
    <w:rsid w:val="002A70EF"/>
    <w:rsid w:val="003127E4"/>
    <w:rsid w:val="003147D7"/>
    <w:rsid w:val="003563CB"/>
    <w:rsid w:val="00356901"/>
    <w:rsid w:val="00362D44"/>
    <w:rsid w:val="00365748"/>
    <w:rsid w:val="00397CE6"/>
    <w:rsid w:val="003A1245"/>
    <w:rsid w:val="00455E71"/>
    <w:rsid w:val="004570AD"/>
    <w:rsid w:val="00474F5A"/>
    <w:rsid w:val="00485AAD"/>
    <w:rsid w:val="00486217"/>
    <w:rsid w:val="00487583"/>
    <w:rsid w:val="004C0C24"/>
    <w:rsid w:val="004D716A"/>
    <w:rsid w:val="004E1B97"/>
    <w:rsid w:val="004E4D02"/>
    <w:rsid w:val="004E5EEC"/>
    <w:rsid w:val="0051581F"/>
    <w:rsid w:val="00537831"/>
    <w:rsid w:val="00543B2B"/>
    <w:rsid w:val="0054425C"/>
    <w:rsid w:val="00583825"/>
    <w:rsid w:val="00595638"/>
    <w:rsid w:val="005E1078"/>
    <w:rsid w:val="005E330F"/>
    <w:rsid w:val="0061482A"/>
    <w:rsid w:val="006154DE"/>
    <w:rsid w:val="00615F5C"/>
    <w:rsid w:val="00636A62"/>
    <w:rsid w:val="00646173"/>
    <w:rsid w:val="00652C11"/>
    <w:rsid w:val="00665A45"/>
    <w:rsid w:val="00671906"/>
    <w:rsid w:val="006913F7"/>
    <w:rsid w:val="00721792"/>
    <w:rsid w:val="007600FC"/>
    <w:rsid w:val="00793335"/>
    <w:rsid w:val="007B442C"/>
    <w:rsid w:val="00803E16"/>
    <w:rsid w:val="00810135"/>
    <w:rsid w:val="00847CD8"/>
    <w:rsid w:val="008602FD"/>
    <w:rsid w:val="00862225"/>
    <w:rsid w:val="0087338E"/>
    <w:rsid w:val="0088256F"/>
    <w:rsid w:val="00884601"/>
    <w:rsid w:val="008B207C"/>
    <w:rsid w:val="008C20D5"/>
    <w:rsid w:val="008D67F0"/>
    <w:rsid w:val="009346AE"/>
    <w:rsid w:val="00960DA3"/>
    <w:rsid w:val="00982C9F"/>
    <w:rsid w:val="009A4043"/>
    <w:rsid w:val="009D1D85"/>
    <w:rsid w:val="009E28B8"/>
    <w:rsid w:val="00A21CFC"/>
    <w:rsid w:val="00A50E4C"/>
    <w:rsid w:val="00A7197E"/>
    <w:rsid w:val="00A77C48"/>
    <w:rsid w:val="00A81506"/>
    <w:rsid w:val="00A950EC"/>
    <w:rsid w:val="00AD7AFC"/>
    <w:rsid w:val="00B1447A"/>
    <w:rsid w:val="00B20328"/>
    <w:rsid w:val="00B31711"/>
    <w:rsid w:val="00B44BA7"/>
    <w:rsid w:val="00B608E2"/>
    <w:rsid w:val="00B735CC"/>
    <w:rsid w:val="00B94D09"/>
    <w:rsid w:val="00C057FB"/>
    <w:rsid w:val="00C6620A"/>
    <w:rsid w:val="00C7088A"/>
    <w:rsid w:val="00CA07BA"/>
    <w:rsid w:val="00CA136D"/>
    <w:rsid w:val="00CA2292"/>
    <w:rsid w:val="00CB0851"/>
    <w:rsid w:val="00CF03A7"/>
    <w:rsid w:val="00D10831"/>
    <w:rsid w:val="00D14597"/>
    <w:rsid w:val="00D26E56"/>
    <w:rsid w:val="00D50F5C"/>
    <w:rsid w:val="00D753B8"/>
    <w:rsid w:val="00D83C7D"/>
    <w:rsid w:val="00DC1CD9"/>
    <w:rsid w:val="00E060BD"/>
    <w:rsid w:val="00E0650B"/>
    <w:rsid w:val="00E521C4"/>
    <w:rsid w:val="00E54566"/>
    <w:rsid w:val="00E555B1"/>
    <w:rsid w:val="00E633DB"/>
    <w:rsid w:val="00E809CE"/>
    <w:rsid w:val="00E94572"/>
    <w:rsid w:val="00ED11D7"/>
    <w:rsid w:val="00EF1C57"/>
    <w:rsid w:val="00EF3AA5"/>
    <w:rsid w:val="00EF6029"/>
    <w:rsid w:val="00F37C08"/>
    <w:rsid w:val="00F45F3E"/>
    <w:rsid w:val="00F543E5"/>
    <w:rsid w:val="00F62F03"/>
    <w:rsid w:val="00F96C5C"/>
    <w:rsid w:val="00FA359F"/>
    <w:rsid w:val="00FE57C9"/>
    <w:rsid w:val="0FD40171"/>
    <w:rsid w:val="2AB03412"/>
    <w:rsid w:val="385B1999"/>
    <w:rsid w:val="3B0812F8"/>
    <w:rsid w:val="4019404B"/>
    <w:rsid w:val="44544F78"/>
    <w:rsid w:val="4C881950"/>
    <w:rsid w:val="4CF76264"/>
    <w:rsid w:val="51925CDD"/>
    <w:rsid w:val="58CA3083"/>
    <w:rsid w:val="602A5EFC"/>
    <w:rsid w:val="6203586B"/>
    <w:rsid w:val="7140431F"/>
    <w:rsid w:val="71C40754"/>
    <w:rsid w:val="750B5B96"/>
    <w:rsid w:val="764737A6"/>
    <w:rsid w:val="7C6637C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Char"/>
    <w:basedOn w:val="6"/>
    <w:link w:val="2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1113</Words>
  <Characters>1170</Characters>
  <Lines>10</Lines>
  <Paragraphs>2</Paragraphs>
  <TotalTime>234</TotalTime>
  <ScaleCrop>false</ScaleCrop>
  <LinksUpToDate>false</LinksUpToDate>
  <CharactersWithSpaces>1256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2021-01-19T07:24:00Z</dcterms:created>
  <dc:creator>Ww</dc:creator>
  <cp:lastModifiedBy>秦佳钰</cp:lastModifiedBy>
  <cp:lastPrinted>2024-08-19T02:41:00Z</cp:lastPrinted>
  <dcterms:modified xsi:type="dcterms:W3CDTF">2025-04-07T02:44:13Z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eyJoZGlkIjoiYWJmNTAxYTA0NTllZTU0OWY5NWY0MWNlMzBjNGU2OTYiLCJ1c2VySWQiOiIzNDQzNTE5NzcifQ==</vt:lpwstr>
  </property>
  <property fmtid="{D5CDD505-2E9C-101B-9397-08002B2CF9AE}" pid="4" name="ICV">
    <vt:lpwstr>04768E1C71694C85AEA0520F40CBD8AE_13</vt:lpwstr>
  </property>
</Properties>
</file>